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06E" w:rsidRDefault="0070417B">
      <w:pPr>
        <w:spacing w:after="0" w:line="595" w:lineRule="exact"/>
        <w:ind w:left="478" w:right="-20"/>
        <w:rPr>
          <w:rFonts w:ascii="Adobe 仿宋 Std R" w:eastAsia="Adobe 仿宋 Std R" w:hAnsi="Adobe 仿宋 Std R" w:cs="Adobe 仿宋 Std R"/>
          <w:sz w:val="44"/>
          <w:szCs w:val="44"/>
          <w:lang w:eastAsia="zh-CN"/>
        </w:rPr>
      </w:pPr>
      <w:r>
        <w:rPr>
          <w:rFonts w:ascii="Arial" w:eastAsia="Arial" w:hAnsi="Arial" w:cs="Arial"/>
          <w:w w:val="90"/>
          <w:sz w:val="44"/>
          <w:szCs w:val="44"/>
          <w:lang w:eastAsia="zh-CN"/>
        </w:rPr>
        <w:t xml:space="preserve">2014 </w:t>
      </w:r>
      <w:r>
        <w:rPr>
          <w:rFonts w:ascii="Adobe 仿宋 Std R" w:eastAsia="Adobe 仿宋 Std R" w:hAnsi="Adobe 仿宋 Std R" w:cs="Adobe 仿宋 Std R"/>
          <w:sz w:val="44"/>
          <w:szCs w:val="44"/>
          <w:lang w:eastAsia="zh-CN"/>
        </w:rPr>
        <w:t>年一级</w:t>
      </w:r>
      <w:r>
        <w:rPr>
          <w:rFonts w:ascii="Adobe 仿宋 Std R" w:eastAsia="Adobe 仿宋 Std R" w:hAnsi="Adobe 仿宋 Std R" w:cs="Adobe 仿宋 Std R"/>
          <w:spacing w:val="-10"/>
          <w:sz w:val="44"/>
          <w:szCs w:val="44"/>
          <w:lang w:eastAsia="zh-CN"/>
        </w:rPr>
        <w:t>建</w:t>
      </w:r>
      <w:r>
        <w:rPr>
          <w:rFonts w:ascii="Adobe 仿宋 Std R" w:eastAsia="Adobe 仿宋 Std R" w:hAnsi="Adobe 仿宋 Std R" w:cs="Adobe 仿宋 Std R"/>
          <w:sz w:val="44"/>
          <w:szCs w:val="44"/>
          <w:lang w:eastAsia="zh-CN"/>
        </w:rPr>
        <w:t>造师建</w:t>
      </w:r>
      <w:r>
        <w:rPr>
          <w:rFonts w:ascii="Adobe 仿宋 Std R" w:eastAsia="Adobe 仿宋 Std R" w:hAnsi="Adobe 仿宋 Std R" w:cs="Adobe 仿宋 Std R"/>
          <w:spacing w:val="-10"/>
          <w:sz w:val="44"/>
          <w:szCs w:val="44"/>
          <w:lang w:eastAsia="zh-CN"/>
        </w:rPr>
        <w:t>筑</w:t>
      </w:r>
      <w:r>
        <w:rPr>
          <w:rFonts w:ascii="Adobe 仿宋 Std R" w:eastAsia="Adobe 仿宋 Std R" w:hAnsi="Adobe 仿宋 Std R" w:cs="Adobe 仿宋 Std R"/>
          <w:sz w:val="44"/>
          <w:szCs w:val="44"/>
          <w:lang w:eastAsia="zh-CN"/>
        </w:rPr>
        <w:t>实务案例分析</w:t>
      </w:r>
      <w:r>
        <w:rPr>
          <w:rFonts w:ascii="Adobe 仿宋 Std R" w:eastAsia="Adobe 仿宋 Std R" w:hAnsi="Adobe 仿宋 Std R" w:cs="Adobe 仿宋 Std R"/>
          <w:spacing w:val="-10"/>
          <w:sz w:val="44"/>
          <w:szCs w:val="44"/>
          <w:lang w:eastAsia="zh-CN"/>
        </w:rPr>
        <w:t>金</w:t>
      </w:r>
      <w:r>
        <w:rPr>
          <w:rFonts w:ascii="Adobe 仿宋 Std R" w:eastAsia="Adobe 仿宋 Std R" w:hAnsi="Adobe 仿宋 Std R" w:cs="Adobe 仿宋 Std R"/>
          <w:sz w:val="44"/>
          <w:szCs w:val="44"/>
          <w:lang w:eastAsia="zh-CN"/>
        </w:rPr>
        <w:t>色考点</w:t>
      </w:r>
    </w:p>
    <w:p w:rsidR="00CB706E" w:rsidRDefault="00CB706E">
      <w:pPr>
        <w:spacing w:after="0" w:line="340" w:lineRule="exact"/>
        <w:ind w:left="113" w:right="-20"/>
        <w:rPr>
          <w:rFonts w:ascii="Adobe 仿宋 Std R" w:eastAsia="Adobe 仿宋 Std R" w:hAnsi="Adobe 仿宋 Std R" w:cs="Adobe 仿宋 Std R"/>
          <w:sz w:val="24"/>
          <w:szCs w:val="24"/>
          <w:lang w:eastAsia="zh-CN"/>
        </w:rPr>
      </w:pPr>
      <w:r w:rsidRPr="00CB706E">
        <w:rPr>
          <w:rFonts w:eastAsiaTheme="minorHAnsi"/>
        </w:rPr>
        <w:pict>
          <v:group id="_x0000_s3457" style="position:absolute;left:0;text-align:left;margin-left:56.65pt;margin-top:1.5pt;width:108pt;height:15.85pt;z-index:-2015;mso-position-horizontal-relative:page" coordorigin="1133,30" coordsize="2160,317">
            <v:shape id="_x0000_s3458" style="position:absolute;left:1133;top:30;width:2160;height:317" coordorigin="1133,30" coordsize="2160,317" path="m1133,347r2160,l3293,30r-2160,l1133,347e" fillcolor="#ffbf00" stroked="f">
              <v:path arrowok="t"/>
            </v:shape>
            <w10:wrap anchorx="page"/>
          </v:group>
        </w:pict>
      </w:r>
      <w:r w:rsidR="0070417B">
        <w:rPr>
          <w:rFonts w:ascii="Adobe 仿宋 Std R" w:eastAsia="Adobe 仿宋 Std R" w:hAnsi="Adobe 仿宋 Std R" w:cs="Adobe 仿宋 Std R"/>
          <w:w w:val="109"/>
          <w:sz w:val="24"/>
          <w:szCs w:val="24"/>
          <w:lang w:eastAsia="zh-CN"/>
        </w:rPr>
        <w:t>部分金色考点汇总</w:t>
      </w:r>
      <w:r w:rsidR="0070417B">
        <w:rPr>
          <w:rFonts w:ascii="Adobe 仿宋 Std R" w:eastAsia="Adobe 仿宋 Std R" w:hAnsi="Adobe 仿宋 Std R" w:cs="Adobe 仿宋 Std R"/>
          <w:w w:val="109"/>
          <w:sz w:val="24"/>
          <w:szCs w:val="24"/>
          <w:lang w:eastAsia="zh-CN"/>
        </w:rPr>
        <w:t>:</w:t>
      </w:r>
    </w:p>
    <w:p w:rsidR="00CB706E" w:rsidRDefault="0070417B">
      <w:pPr>
        <w:tabs>
          <w:tab w:val="left" w:pos="520"/>
          <w:tab w:val="left" w:pos="5060"/>
        </w:tabs>
        <w:spacing w:after="0" w:line="295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>1.</w:t>
      </w:r>
      <w:r>
        <w:rPr>
          <w:rFonts w:ascii="Arial" w:eastAsia="Arial" w:hAnsi="Arial" w:cs="Arial"/>
          <w:spacing w:val="-23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水泥进场验收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P4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sz w:val="21"/>
          <w:szCs w:val="21"/>
          <w:lang w:eastAsia="zh-CN"/>
        </w:rPr>
        <w:t>2</w:t>
      </w:r>
    </w:p>
    <w:p w:rsidR="00CB706E" w:rsidRDefault="00CB706E">
      <w:pPr>
        <w:spacing w:before="5" w:after="0" w:line="312" w:lineRule="exact"/>
        <w:ind w:left="122" w:right="35" w:firstLine="45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448" style="position:absolute;left:0;text-align:left;margin-left:215.7pt;margin-top:1.4pt;width:22.65pt;height:15pt;z-index:-2014;mso-position-horizontal-relative:page" coordorigin="4314,28" coordsize="453,300">
            <v:group id="_x0000_s3455" style="position:absolute;left:4320;top:34;width:442;height:2" coordorigin="4320,34" coordsize="442,2">
              <v:shape id="_x0000_s3456" style="position:absolute;left:4320;top:34;width:442;height:2" coordorigin="4320,34" coordsize="442,0" path="m4320,34r442,e" filled="f" strokeweight=".58pt">
                <v:path arrowok="t"/>
              </v:shape>
            </v:group>
            <v:group id="_x0000_s3453" style="position:absolute;left:4325;top:39;width:2;height:278" coordorigin="4325,39" coordsize="2,278">
              <v:shape id="_x0000_s3454" style="position:absolute;left:4325;top:39;width:2;height:278" coordorigin="4325,39" coordsize="0,278" path="m4325,39r,278e" filled="f" strokeweight=".20425mm">
                <v:path arrowok="t"/>
              </v:shape>
            </v:group>
            <v:group id="_x0000_s3451" style="position:absolute;left:4757;top:39;width:2;height:278" coordorigin="4757,39" coordsize="2,278">
              <v:shape id="_x0000_s3452" style="position:absolute;left:4757;top:39;width:2;height:278" coordorigin="4757,39" coordsize="0,278" path="m4757,39r,278e" filled="f" strokeweight=".20425mm">
                <v:path arrowok="t"/>
              </v:shape>
            </v:group>
            <v:group id="_x0000_s3449" style="position:absolute;left:4320;top:322;width:442;height:2" coordorigin="4320,322" coordsize="442,2">
              <v:shape id="_x0000_s3450" style="position:absolute;left:4320;top:322;width:442;height:2" coordorigin="4320,322" coordsize="442,0" path="m4320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439" style="position:absolute;left:0;text-align:left;margin-left:247.65pt;margin-top:1.4pt;width:22.65pt;height:15pt;z-index:-2013;mso-position-horizontal-relative:page" coordorigin="4953,28" coordsize="453,300">
            <v:group id="_x0000_s3446" style="position:absolute;left:4958;top:34;width:442;height:2" coordorigin="4958,34" coordsize="442,2">
              <v:shape id="_x0000_s3447" style="position:absolute;left:4958;top:34;width:442;height:2" coordorigin="4958,34" coordsize="442,0" path="m4958,34r442,e" filled="f" strokeweight=".58pt">
                <v:path arrowok="t"/>
              </v:shape>
            </v:group>
            <v:group id="_x0000_s3444" style="position:absolute;left:4963;top:39;width:2;height:278" coordorigin="4963,39" coordsize="2,278">
              <v:shape id="_x0000_s3445" style="position:absolute;left:4963;top:39;width:2;height:278" coordorigin="4963,39" coordsize="0,278" path="m4963,39r,278e" filled="f" strokeweight=".20425mm">
                <v:path arrowok="t"/>
              </v:shape>
            </v:group>
            <v:group id="_x0000_s3442" style="position:absolute;left:5395;top:39;width:2;height:278" coordorigin="5395,39" coordsize="2,278">
              <v:shape id="_x0000_s3443" style="position:absolute;left:5395;top:39;width:2;height:278" coordorigin="5395,39" coordsize="0,278" path="m5395,39r,278e" filled="f" strokeweight=".58pt">
                <v:path arrowok="t"/>
              </v:shape>
            </v:group>
            <v:group id="_x0000_s3440" style="position:absolute;left:4958;top:322;width:442;height:2" coordorigin="4958,322" coordsize="442,2">
              <v:shape id="_x0000_s3441" style="position:absolute;left:4958;top:322;width:442;height:2" coordorigin="4958,322" coordsize="442,0" path="m4958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430" style="position:absolute;left:0;text-align:left;margin-left:331.85pt;margin-top:1.4pt;width:22.65pt;height:15pt;z-index:-2012;mso-position-horizontal-relative:page" coordorigin="6637,28" coordsize="453,300">
            <v:group id="_x0000_s3437" style="position:absolute;left:6643;top:34;width:442;height:2" coordorigin="6643,34" coordsize="442,2">
              <v:shape id="_x0000_s3438" style="position:absolute;left:6643;top:34;width:442;height:2" coordorigin="6643,34" coordsize="442,0" path="m6643,34r442,e" filled="f" strokeweight=".58pt">
                <v:path arrowok="t"/>
              </v:shape>
            </v:group>
            <v:group id="_x0000_s3435" style="position:absolute;left:6648;top:39;width:2;height:278" coordorigin="6648,39" coordsize="2,278">
              <v:shape id="_x0000_s3436" style="position:absolute;left:6648;top:39;width:2;height:278" coordorigin="6648,39" coordsize="0,278" path="m6648,39r,278e" filled="f" strokeweight=".58pt">
                <v:path arrowok="t"/>
              </v:shape>
            </v:group>
            <v:group id="_x0000_s3433" style="position:absolute;left:7080;top:39;width:2;height:278" coordorigin="7080,39" coordsize="2,278">
              <v:shape id="_x0000_s3434" style="position:absolute;left:7080;top:39;width:2;height:278" coordorigin="7080,39" coordsize="0,278" path="m7080,39r,278e" filled="f" strokeweight=".58pt">
                <v:path arrowok="t"/>
              </v:shape>
            </v:group>
            <v:group id="_x0000_s3431" style="position:absolute;left:6643;top:322;width:442;height:2" coordorigin="6643,322" coordsize="442,2">
              <v:shape id="_x0000_s3432" style="position:absolute;left:6643;top:322;width:442;height:2" coordorigin="6643,322" coordsize="442,0" path="m6643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421" style="position:absolute;left:0;text-align:left;margin-left:384.65pt;margin-top:1.4pt;width:22.65pt;height:15pt;z-index:-2011;mso-position-horizontal-relative:page" coordorigin="7693,28" coordsize="453,300">
            <v:group id="_x0000_s3428" style="position:absolute;left:7699;top:34;width:442;height:2" coordorigin="7699,34" coordsize="442,2">
              <v:shape id="_x0000_s3429" style="position:absolute;left:7699;top:34;width:442;height:2" coordorigin="7699,34" coordsize="442,0" path="m7699,34r442,e" filled="f" strokeweight=".58pt">
                <v:path arrowok="t"/>
              </v:shape>
            </v:group>
            <v:group id="_x0000_s3426" style="position:absolute;left:7704;top:39;width:2;height:278" coordorigin="7704,39" coordsize="2,278">
              <v:shape id="_x0000_s3427" style="position:absolute;left:7704;top:39;width:2;height:278" coordorigin="7704,39" coordsize="0,278" path="m7704,39r,278e" filled="f" strokeweight=".58pt">
                <v:path arrowok="t"/>
              </v:shape>
            </v:group>
            <v:group id="_x0000_s3424" style="position:absolute;left:8136;top:39;width:2;height:278" coordorigin="8136,39" coordsize="2,278">
              <v:shape id="_x0000_s3425" style="position:absolute;left:8136;top:39;width:2;height:278" coordorigin="8136,39" coordsize="0,278" path="m8136,39r,278e" filled="f" strokeweight=".20425mm">
                <v:path arrowok="t"/>
              </v:shape>
            </v:group>
            <v:group id="_x0000_s3422" style="position:absolute;left:7699;top:322;width:442;height:2" coordorigin="7699,322" coordsize="442,2">
              <v:shape id="_x0000_s3423" style="position:absolute;left:7699;top:322;width:442;height:2" coordorigin="7699,322" coordsize="442,0" path="m7699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412" style="position:absolute;left:0;text-align:left;margin-left:511.15pt;margin-top:1.4pt;width:22.4pt;height:15pt;z-index:-2010;mso-position-horizontal-relative:page" coordorigin="10223,28" coordsize="448,300">
            <v:group id="_x0000_s3419" style="position:absolute;left:10229;top:34;width:437;height:2" coordorigin="10229,34" coordsize="437,2">
              <v:shape id="_x0000_s3420" style="position:absolute;left:10229;top:34;width:437;height:2" coordorigin="10229,34" coordsize="437,0" path="m10229,34r437,e" filled="f" strokeweight=".58pt">
                <v:path arrowok="t"/>
              </v:shape>
            </v:group>
            <v:group id="_x0000_s3417" style="position:absolute;left:10234;top:39;width:2;height:278" coordorigin="10234,39" coordsize="2,278">
              <v:shape id="_x0000_s3418" style="position:absolute;left:10234;top:39;width:2;height:278" coordorigin="10234,39" coordsize="0,278" path="m10234,39r,278e" filled="f" strokeweight=".20425mm">
                <v:path arrowok="t"/>
              </v:shape>
            </v:group>
            <v:group id="_x0000_s3415" style="position:absolute;left:10661;top:39;width:2;height:278" coordorigin="10661,39" coordsize="2,278">
              <v:shape id="_x0000_s3416" style="position:absolute;left:10661;top:39;width:2;height:278" coordorigin="10661,39" coordsize="0,278" path="m10661,39r,278e" filled="f" strokeweight=".58pt">
                <v:path arrowok="t"/>
              </v:shape>
            </v:group>
            <v:group id="_x0000_s3413" style="position:absolute;left:10229;top:322;width:437;height:2" coordorigin="10229,322" coordsize="437,2">
              <v:shape id="_x0000_s3414" style="position:absolute;left:10229;top:322;width:437;height:2" coordorigin="10229,322" coordsize="437,0" path="m10229,322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403" style="position:absolute;left:0;text-align:left;margin-left:56.35pt;margin-top:17pt;width:33.2pt;height:15pt;z-index:-2009;mso-position-horizontal-relative:page" coordorigin="1127,340" coordsize="664,300">
            <v:group id="_x0000_s3410" style="position:absolute;left:1133;top:346;width:653;height:2" coordorigin="1133,346" coordsize="653,2">
              <v:shape id="_x0000_s3411" style="position:absolute;left:1133;top:346;width:653;height:2" coordorigin="1133,346" coordsize="653,0" path="m1133,346r653,e" filled="f" strokeweight=".58pt">
                <v:path arrowok="t"/>
              </v:shape>
            </v:group>
            <v:group id="_x0000_s3408" style="position:absolute;left:1138;top:351;width:2;height:278" coordorigin="1138,351" coordsize="2,278">
              <v:shape id="_x0000_s3409" style="position:absolute;left:1138;top:351;width:2;height:278" coordorigin="1138,351" coordsize="0,278" path="m1138,351r,278e" filled="f" strokeweight=".20425mm">
                <v:path arrowok="t"/>
              </v:shape>
            </v:group>
            <v:group id="_x0000_s3406" style="position:absolute;left:1781;top:351;width:2;height:278" coordorigin="1781,351" coordsize="2,278">
              <v:shape id="_x0000_s3407" style="position:absolute;left:1781;top:351;width:2;height:278" coordorigin="1781,351" coordsize="0,278" path="m1781,351r,278e" filled="f" strokeweight=".58pt">
                <v:path arrowok="t"/>
              </v:shape>
            </v:group>
            <v:group id="_x0000_s3404" style="position:absolute;left:1133;top:634;width:653;height:2" coordorigin="1133,634" coordsize="653,2">
              <v:shape id="_x0000_s3405" style="position:absolute;left:1133;top:634;width:653;height:2" coordorigin="1133,634" coordsize="653,0" path="m1133,634r6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检验内</w:t>
      </w:r>
      <w:r w:rsidR="0070417B">
        <w:rPr>
          <w:rFonts w:ascii="Adobe 仿宋 Std R" w:eastAsia="Adobe 仿宋 Std R" w:hAnsi="Adobe 仿宋 Std R" w:cs="Adobe 仿宋 Std R"/>
          <w:spacing w:val="5"/>
          <w:sz w:val="21"/>
          <w:szCs w:val="21"/>
          <w:lang w:eastAsia="zh-CN"/>
        </w:rPr>
        <w:t>容</w:t>
      </w:r>
      <w:r w:rsidR="0070417B">
        <w:rPr>
          <w:rFonts w:ascii="Arial Unicode MS" w:eastAsia="Arial Unicode MS" w:hAnsi="Arial Unicode MS" w:cs="Arial Unicode MS"/>
          <w:spacing w:val="-19"/>
          <w:w w:val="361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水泥进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时应对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品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级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别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包装或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散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仓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号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出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行检查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应对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安定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他必要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性能指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进行复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，其质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必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须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符合现行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家标准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规定。</w:t>
      </w:r>
    </w:p>
    <w:p w:rsidR="00CB706E" w:rsidRDefault="0070417B">
      <w:pPr>
        <w:spacing w:after="0" w:line="312" w:lineRule="exact"/>
        <w:ind w:left="113" w:right="28" w:firstLine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当在使用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对水泥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量有怀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或水泥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厂超过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个</w:t>
      </w:r>
      <w:r>
        <w:rPr>
          <w:rFonts w:ascii="Arial Unicode MS" w:eastAsia="Arial Unicode MS" w:hAnsi="Arial Unicode MS" w:cs="Arial Unicode MS"/>
          <w:spacing w:val="-31"/>
          <w:w w:val="106"/>
          <w:sz w:val="21"/>
          <w:szCs w:val="21"/>
          <w:lang w:eastAsia="zh-CN"/>
        </w:rPr>
        <w:t>月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快硬硅酸盐</w:t>
      </w:r>
      <w:r>
        <w:rPr>
          <w:rFonts w:ascii="Arial Unicode MS" w:eastAsia="Arial Unicode MS" w:hAnsi="Arial Unicode MS" w:cs="Arial Unicode MS"/>
          <w:spacing w:val="-5"/>
          <w:w w:val="106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泥超过</w:t>
      </w:r>
      <w:r>
        <w:rPr>
          <w:rFonts w:ascii="Arial Unicode MS" w:eastAsia="Arial Unicode MS" w:hAnsi="Arial Unicode MS" w:cs="Arial Unicode MS"/>
          <w:spacing w:val="-4"/>
          <w:w w:val="106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个月</w:t>
      </w:r>
      <w:r>
        <w:rPr>
          <w:rFonts w:ascii="Arial Unicode MS" w:eastAsia="Arial Unicode MS" w:hAnsi="Arial Unicode MS" w:cs="Arial Unicode MS"/>
          <w:spacing w:val="-24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进行复验，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并按复验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果使用。</w:t>
      </w:r>
    </w:p>
    <w:p w:rsidR="00CB706E" w:rsidRDefault="0070417B">
      <w:pPr>
        <w:spacing w:after="0" w:line="306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钢筋混凝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结构、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应力混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土结构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，严禁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含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氯化物的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泥。</w:t>
      </w:r>
    </w:p>
    <w:p w:rsidR="00CB706E" w:rsidRDefault="00CB706E">
      <w:pPr>
        <w:spacing w:before="5" w:after="0" w:line="312" w:lineRule="exact"/>
        <w:ind w:left="113" w:right="134" w:firstLine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394" style="position:absolute;left:0;text-align:left;margin-left:137.25pt;margin-top:1.4pt;width:273.2pt;height:15pt;z-index:-2008;mso-position-horizontal-relative:page" coordorigin="2745,28" coordsize="5464,300">
            <v:group id="_x0000_s3401" style="position:absolute;left:2750;top:34;width:5453;height:2" coordorigin="2750,34" coordsize="5453,2">
              <v:shape id="_x0000_s3402" style="position:absolute;left:2750;top:34;width:5453;height:2" coordorigin="2750,34" coordsize="5453,0" path="m2750,34r5453,e" filled="f" strokeweight=".58pt">
                <v:path arrowok="t"/>
              </v:shape>
            </v:group>
            <v:group id="_x0000_s3399" style="position:absolute;left:2755;top:39;width:2;height:278" coordorigin="2755,39" coordsize="2,278">
              <v:shape id="_x0000_s3400" style="position:absolute;left:2755;top:39;width:2;height:278" coordorigin="2755,39" coordsize="0,278" path="m2755,39r,278e" filled="f" strokeweight=".58pt">
                <v:path arrowok="t"/>
              </v:shape>
            </v:group>
            <v:group id="_x0000_s3397" style="position:absolute;left:8198;top:39;width:2;height:278" coordorigin="8198,39" coordsize="2,278">
              <v:shape id="_x0000_s3398" style="position:absolute;left:8198;top:39;width:2;height:278" coordorigin="8198,39" coordsize="0,278" path="m8198,39r,278e" filled="f" strokeweight=".20425mm">
                <v:path arrowok="t"/>
              </v:shape>
            </v:group>
            <v:group id="_x0000_s3395" style="position:absolute;left:2750;top:322;width:5453;height:2" coordorigin="2750,322" coordsize="5453,2">
              <v:shape id="_x0000_s3396" style="position:absolute;left:2750;top:322;width:5453;height:2" coordorigin="2750,322" coordsize="5453,0" path="m2750,322r54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检查数</w:t>
      </w:r>
      <w:r w:rsidR="0070417B">
        <w:rPr>
          <w:rFonts w:ascii="Adobe 仿宋 Std R" w:eastAsia="Adobe 仿宋 Std R" w:hAnsi="Adobe 仿宋 Std R" w:cs="Adobe 仿宋 Std R"/>
          <w:spacing w:val="5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pacing w:val="-14"/>
          <w:w w:val="361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同一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产厂家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同一等级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同一品种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同一批号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连续进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的水泥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装不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200t</w:t>
      </w:r>
      <w:r w:rsidR="0070417B">
        <w:rPr>
          <w:rFonts w:ascii="Times New Roman" w:eastAsia="Times New Roman" w:hAnsi="Times New Roman" w:cs="Times New Roman"/>
          <w:spacing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一批，散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不超过</w:t>
      </w:r>
      <w:r w:rsidR="0070417B">
        <w:rPr>
          <w:rFonts w:ascii="Arial Unicode MS" w:eastAsia="Arial Unicode MS" w:hAnsi="Arial Unicode MS" w:cs="Arial Unicode MS"/>
          <w:spacing w:val="-6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 w:rsidR="0070417B"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0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0t</w:t>
      </w:r>
      <w:r w:rsidR="0070417B">
        <w:rPr>
          <w:rFonts w:ascii="Times New Roman" w:eastAsia="Times New Roman" w:hAnsi="Times New Roman" w:cs="Times New Roman"/>
          <w:spacing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为一批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每批抽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样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不少于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一次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6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检验方法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检查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品合格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、出厂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验报告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验报告。</w:t>
      </w:r>
    </w:p>
    <w:p w:rsidR="00CB706E" w:rsidRDefault="0070417B">
      <w:pPr>
        <w:tabs>
          <w:tab w:val="left" w:pos="520"/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position w:val="-1"/>
          <w:sz w:val="21"/>
          <w:szCs w:val="21"/>
        </w:rPr>
        <w:t>2.</w:t>
      </w:r>
      <w:r>
        <w:rPr>
          <w:rFonts w:ascii="Arial" w:eastAsia="Arial" w:hAnsi="Arial" w:cs="Arial"/>
          <w:spacing w:val="-2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</w:rPr>
        <w:tab/>
      </w:r>
      <w:proofErr w:type="spellStart"/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钢筋检验复验</w:t>
      </w:r>
      <w:proofErr w:type="spellEnd"/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ab/>
      </w:r>
      <w:r>
        <w:rPr>
          <w:rFonts w:ascii="Arial" w:eastAsia="Arial" w:hAnsi="Arial" w:cs="Arial"/>
          <w:position w:val="-1"/>
          <w:sz w:val="21"/>
          <w:szCs w:val="21"/>
        </w:rPr>
        <w:t>P4</w:t>
      </w:r>
      <w:r>
        <w:rPr>
          <w:rFonts w:ascii="Arial" w:eastAsia="Arial" w:hAnsi="Arial" w:cs="Arial"/>
          <w:spacing w:val="-5"/>
          <w:position w:val="-1"/>
          <w:sz w:val="21"/>
          <w:szCs w:val="21"/>
        </w:rPr>
        <w:t>4</w:t>
      </w:r>
      <w:r>
        <w:rPr>
          <w:rFonts w:ascii="Arial" w:eastAsia="Arial" w:hAnsi="Arial" w:cs="Arial"/>
          <w:position w:val="-1"/>
          <w:sz w:val="21"/>
          <w:szCs w:val="21"/>
        </w:rPr>
        <w:t>0</w:t>
      </w:r>
    </w:p>
    <w:p w:rsidR="00CB706E" w:rsidRDefault="00CB706E">
      <w:pPr>
        <w:spacing w:before="5" w:after="0" w:line="312" w:lineRule="exact"/>
        <w:ind w:left="122" w:right="160" w:firstLine="35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385" style="position:absolute;left:0;text-align:left;margin-left:354.45pt;margin-top:1.4pt;width:43.8pt;height:15pt;z-index:-2007;mso-position-horizontal-relative:page" coordorigin="7089,28" coordsize="876,300">
            <v:group id="_x0000_s3392" style="position:absolute;left:7094;top:34;width:864;height:2" coordorigin="7094,34" coordsize="864,2">
              <v:shape id="_x0000_s3393" style="position:absolute;left:7094;top:34;width:864;height:2" coordorigin="7094,34" coordsize="864,0" path="m7094,34r864,e" filled="f" strokeweight=".58pt">
                <v:path arrowok="t"/>
              </v:shape>
            </v:group>
            <v:group id="_x0000_s3390" style="position:absolute;left:7099;top:39;width:2;height:278" coordorigin="7099,39" coordsize="2,278">
              <v:shape id="_x0000_s3391" style="position:absolute;left:7099;top:39;width:2;height:278" coordorigin="7099,39" coordsize="0,278" path="m7099,39r,278e" filled="f" strokeweight=".58pt">
                <v:path arrowok="t"/>
              </v:shape>
            </v:group>
            <v:group id="_x0000_s3388" style="position:absolute;left:7954;top:39;width:2;height:278" coordorigin="7954,39" coordsize="2,278">
              <v:shape id="_x0000_s3389" style="position:absolute;left:7954;top:39;width:2;height:278" coordorigin="7954,39" coordsize="0,278" path="m7954,39r,278e" filled="f" strokeweight=".20425mm">
                <v:path arrowok="t"/>
              </v:shape>
            </v:group>
            <v:group id="_x0000_s3386" style="position:absolute;left:7094;top:322;width:864;height:2" coordorigin="7094,322" coordsize="864,2">
              <v:shape id="_x0000_s3387" style="position:absolute;left:7094;top:322;width:864;height:2" coordorigin="7094,322" coordsize="864,0" path="m7094,322r86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376" style="position:absolute;left:0;text-align:left;margin-left:408.2pt;margin-top:1.4pt;width:43.8pt;height:15pt;z-index:-2006;mso-position-horizontal-relative:page" coordorigin="8164,28" coordsize="876,300">
            <v:group id="_x0000_s3383" style="position:absolute;left:8170;top:34;width:864;height:2" coordorigin="8170,34" coordsize="864,2">
              <v:shape id="_x0000_s3384" style="position:absolute;left:8170;top:34;width:864;height:2" coordorigin="8170,34" coordsize="864,0" path="m8170,34r864,e" filled="f" strokeweight=".58pt">
                <v:path arrowok="t"/>
              </v:shape>
            </v:group>
            <v:group id="_x0000_s3381" style="position:absolute;left:8174;top:39;width:2;height:278" coordorigin="8174,39" coordsize="2,278">
              <v:shape id="_x0000_s3382" style="position:absolute;left:8174;top:39;width:2;height:278" coordorigin="8174,39" coordsize="0,278" path="m8174,39r,278e" filled="f" strokeweight=".58pt">
                <v:path arrowok="t"/>
              </v:shape>
            </v:group>
            <v:group id="_x0000_s3379" style="position:absolute;left:9029;top:39;width:2;height:278" coordorigin="9029,39" coordsize="2,278">
              <v:shape id="_x0000_s3380" style="position:absolute;left:9029;top:39;width:2;height:278" coordorigin="9029,39" coordsize="0,278" path="m9029,39r,278e" filled="f" strokeweight=".58pt">
                <v:path arrowok="t"/>
              </v:shape>
            </v:group>
            <v:group id="_x0000_s3377" style="position:absolute;left:8170;top:322;width:864;height:2" coordorigin="8170,322" coordsize="864,2">
              <v:shape id="_x0000_s3378" style="position:absolute;left:8170;top:322;width:864;height:2" coordorigin="8170,322" coordsize="864,0" path="m8170,322r86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367" style="position:absolute;left:0;text-align:left;margin-left:461.95pt;margin-top:1.4pt;width:33.2pt;height:15pt;z-index:-2005;mso-position-horizontal-relative:page" coordorigin="9239,28" coordsize="664,300">
            <v:group id="_x0000_s3374" style="position:absolute;left:9245;top:34;width:653;height:2" coordorigin="9245,34" coordsize="653,2">
              <v:shape id="_x0000_s3375" style="position:absolute;left:9245;top:34;width:653;height:2" coordorigin="9245,34" coordsize="653,0" path="m9245,34r653,e" filled="f" strokeweight=".58pt">
                <v:path arrowok="t"/>
              </v:shape>
            </v:group>
            <v:group id="_x0000_s3372" style="position:absolute;left:9250;top:39;width:2;height:278" coordorigin="9250,39" coordsize="2,278">
              <v:shape id="_x0000_s3373" style="position:absolute;left:9250;top:39;width:2;height:278" coordorigin="9250,39" coordsize="0,278" path="m9250,39r,278e" filled="f" strokeweight=".20425mm">
                <v:path arrowok="t"/>
              </v:shape>
            </v:group>
            <v:group id="_x0000_s3370" style="position:absolute;left:9893;top:39;width:2;height:278" coordorigin="9893,39" coordsize="2,278">
              <v:shape id="_x0000_s3371" style="position:absolute;left:9893;top:39;width:2;height:278" coordorigin="9893,39" coordsize="0,278" path="m9893,39r,278e" filled="f" strokeweight=".58pt">
                <v:path arrowok="t"/>
              </v:shape>
            </v:group>
            <v:group id="_x0000_s3368" style="position:absolute;left:9245;top:322;width:653;height:2" coordorigin="9245,322" coordsize="653,2">
              <v:shape id="_x0000_s3369" style="position:absolute;left:9245;top:322;width:653;height:2" coordorigin="9245,322" coordsize="653,0" path="m9245,322r653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358" style="position:absolute;left:0;text-align:left;margin-left:505.15pt;margin-top:1.4pt;width:33.7pt;height:15pt;z-index:-2004;mso-position-horizontal-relative:page" coordorigin="10103,28" coordsize="674,300">
            <v:group id="_x0000_s3365" style="position:absolute;left:10109;top:34;width:662;height:2" coordorigin="10109,34" coordsize="662,2">
              <v:shape id="_x0000_s3366" style="position:absolute;left:10109;top:34;width:662;height:2" coordorigin="10109,34" coordsize="662,0" path="m10109,34r662,e" filled="f" strokeweight=".58pt">
                <v:path arrowok="t"/>
              </v:shape>
            </v:group>
            <v:group id="_x0000_s3363" style="position:absolute;left:10114;top:39;width:2;height:278" coordorigin="10114,39" coordsize="2,278">
              <v:shape id="_x0000_s3364" style="position:absolute;left:10114;top:39;width:2;height:278" coordorigin="10114,39" coordsize="0,278" path="m10114,39r,278e" filled="f" strokeweight=".20425mm">
                <v:path arrowok="t"/>
              </v:shape>
            </v:group>
            <v:group id="_x0000_s3361" style="position:absolute;left:10766;top:39;width:2;height:278" coordorigin="10766,39" coordsize="2,278">
              <v:shape id="_x0000_s3362" style="position:absolute;left:10766;top:39;width:2;height:278" coordorigin="10766,39" coordsize="0,278" path="m10766,39r,278e" filled="f" strokeweight=".58pt">
                <v:path arrowok="t"/>
              </v:shape>
            </v:group>
            <v:group id="_x0000_s3359" style="position:absolute;left:10109;top:322;width:662;height:2" coordorigin="10109,322" coordsize="662,2">
              <v:shape id="_x0000_s3360" style="position:absolute;left:10109;top:322;width:662;height:2" coordorigin="10109,322" coordsize="662,0" path="m10109,322r66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349" style="position:absolute;left:0;text-align:left;margin-left:56.35pt;margin-top:17pt;width:12.1pt;height:15pt;z-index:-2003;mso-position-horizontal-relative:page" coordorigin="1127,340" coordsize="242,300">
            <v:group id="_x0000_s3356" style="position:absolute;left:1133;top:346;width:230;height:2" coordorigin="1133,346" coordsize="230,2">
              <v:shape id="_x0000_s3357" style="position:absolute;left:1133;top:346;width:230;height:2" coordorigin="1133,346" coordsize="230,0" path="m1133,346r230,e" filled="f" strokeweight=".58pt">
                <v:path arrowok="t"/>
              </v:shape>
            </v:group>
            <v:group id="_x0000_s3354" style="position:absolute;left:1138;top:351;width:2;height:278" coordorigin="1138,351" coordsize="2,278">
              <v:shape id="_x0000_s3355" style="position:absolute;left:1138;top:351;width:2;height:278" coordorigin="1138,351" coordsize="0,278" path="m1138,351r,278e" filled="f" strokeweight=".20425mm">
                <v:path arrowok="t"/>
              </v:shape>
            </v:group>
            <v:group id="_x0000_s3352" style="position:absolute;left:1358;top:351;width:2;height:278" coordorigin="1358,351" coordsize="2,278">
              <v:shape id="_x0000_s3353" style="position:absolute;left:1358;top:351;width:2;height:278" coordorigin="1358,351" coordsize="0,278" path="m1358,351r,278e" filled="f" strokeweight=".58pt">
                <v:path arrowok="t"/>
              </v:shape>
            </v:group>
            <v:group id="_x0000_s3350" style="position:absolute;left:1133;top:634;width:230;height:2" coordorigin="1133,634" coordsize="230,2">
              <v:shape id="_x0000_s3351" style="position:absolute;left:1133;top:634;width:230;height:2" coordorigin="1133,634" coordsize="230,0" path="m1133,634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340" style="position:absolute;left:0;text-align:left;margin-left:78.45pt;margin-top:17pt;width:22.65pt;height:15pt;z-index:-2002;mso-position-horizontal-relative:page" coordorigin="1569,340" coordsize="453,300">
            <v:group id="_x0000_s3347" style="position:absolute;left:1574;top:346;width:442;height:2" coordorigin="1574,346" coordsize="442,2">
              <v:shape id="_x0000_s3348" style="position:absolute;left:1574;top:346;width:442;height:2" coordorigin="1574,346" coordsize="442,0" path="m1574,346r442,e" filled="f" strokeweight=".58pt">
                <v:path arrowok="t"/>
              </v:shape>
            </v:group>
            <v:group id="_x0000_s3345" style="position:absolute;left:1579;top:351;width:2;height:278" coordorigin="1579,351" coordsize="2,278">
              <v:shape id="_x0000_s3346" style="position:absolute;left:1579;top:351;width:2;height:278" coordorigin="1579,351" coordsize="0,278" path="m1579,351r,278e" filled="f" strokeweight=".58pt">
                <v:path arrowok="t"/>
              </v:shape>
            </v:group>
            <v:group id="_x0000_s3343" style="position:absolute;left:2011;top:351;width:2;height:278" coordorigin="2011,351" coordsize="2,278">
              <v:shape id="_x0000_s3344" style="position:absolute;left:2011;top:351;width:2;height:278" coordorigin="2011,351" coordsize="0,278" path="m2011,351r,278e" filled="f" strokeweight=".58pt">
                <v:path arrowok="t"/>
              </v:shape>
            </v:group>
            <v:group id="_x0000_s3341" style="position:absolute;left:1574;top:634;width:442;height:2" coordorigin="1574,634" coordsize="442,2">
              <v:shape id="_x0000_s3342" style="position:absolute;left:1574;top:634;width:442;height:2" coordorigin="1574,634" coordsize="442,0" path="m1574,634r442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钢筋进场时，应按国家现行相关标准的规定</w:t>
      </w:r>
      <w:r w:rsidR="0070417B">
        <w:rPr>
          <w:rFonts w:ascii="Arial Unicode MS" w:eastAsia="Arial Unicode MS" w:hAnsi="Arial Unicode MS" w:cs="Arial Unicode MS"/>
          <w:spacing w:val="5"/>
          <w:w w:val="103"/>
          <w:sz w:val="21"/>
          <w:szCs w:val="21"/>
          <w:lang w:eastAsia="zh-CN"/>
        </w:rPr>
        <w:t>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取试件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作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屈服强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抗拉强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伸长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率、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重量偏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差和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冷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弯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行检验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检验结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必须符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有关标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定。</w:t>
      </w:r>
    </w:p>
    <w:p w:rsidR="00CB706E" w:rsidRDefault="0070417B">
      <w:pPr>
        <w:spacing w:after="0" w:line="312" w:lineRule="exact"/>
        <w:ind w:left="473" w:right="7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检验方法</w:t>
      </w:r>
      <w:r>
        <w:rPr>
          <w:rFonts w:ascii="Arial Unicode MS" w:eastAsia="Arial Unicode MS" w:hAnsi="Arial Unicode MS" w:cs="Arial Unicode MS"/>
          <w:spacing w:val="-5"/>
          <w:w w:val="117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检查产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合格证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出厂检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报告和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验报告。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对有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震设防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求的结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，对于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抗震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求的框架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构的纵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受力钢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，应符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下列规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定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:</w:t>
      </w:r>
    </w:p>
    <w:p w:rsidR="00CB706E" w:rsidRDefault="00CB706E">
      <w:pPr>
        <w:spacing w:after="0" w:line="306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323" style="position:absolute;left:0;text-align:left;margin-left:355.4pt;margin-top:1.85pt;width:19.8pt;height:29.4pt;z-index:-2001;mso-position-horizontal-relative:page" coordorigin="7108,37" coordsize="396,588">
            <v:group id="_x0000_s3338" style="position:absolute;left:7114;top:43;width:384;height:2" coordorigin="7114,43" coordsize="384,2">
              <v:shape id="_x0000_s3339" style="position:absolute;left:7114;top:43;width:384;height:2" coordorigin="7114,43" coordsize="384,0" path="m7114,43r384,e" filled="f" strokeweight=".58pt">
                <v:path arrowok="t"/>
              </v:shape>
            </v:group>
            <v:group id="_x0000_s3336" style="position:absolute;left:7118;top:48;width:2;height:254" coordorigin="7118,48" coordsize="2,254">
              <v:shape id="_x0000_s3337" style="position:absolute;left:7118;top:48;width:2;height:254" coordorigin="7118,48" coordsize="0,254" path="m7118,48r,254e" filled="f" strokeweight=".20425mm">
                <v:path arrowok="t"/>
              </v:shape>
            </v:group>
            <v:group id="_x0000_s3334" style="position:absolute;left:7493;top:48;width:2;height:254" coordorigin="7493,48" coordsize="2,254">
              <v:shape id="_x0000_s3335" style="position:absolute;left:7493;top:48;width:2;height:254" coordorigin="7493,48" coordsize="0,254" path="m7493,48r,254e" filled="f" strokeweight=".58pt">
                <v:path arrowok="t"/>
              </v:shape>
            </v:group>
            <v:group id="_x0000_s3332" style="position:absolute;left:7114;top:307;width:384;height:2" coordorigin="7114,307" coordsize="384,2">
              <v:shape id="_x0000_s3333" style="position:absolute;left:7114;top:307;width:384;height:2" coordorigin="7114,307" coordsize="384,0" path="m7114,307r384,e" filled="f" strokeweight=".58pt">
                <v:path arrowok="t"/>
              </v:shape>
            </v:group>
            <v:group id="_x0000_s3330" style="position:absolute;left:7114;top:355;width:384;height:2" coordorigin="7114,355" coordsize="384,2">
              <v:shape id="_x0000_s3331" style="position:absolute;left:7114;top:355;width:384;height:2" coordorigin="7114,355" coordsize="384,0" path="m7114,355r384,e" filled="f" strokeweight=".20425mm">
                <v:path arrowok="t"/>
              </v:shape>
            </v:group>
            <v:group id="_x0000_s3328" style="position:absolute;left:7118;top:360;width:2;height:254" coordorigin="7118,360" coordsize="2,254">
              <v:shape id="_x0000_s3329" style="position:absolute;left:7118;top:360;width:2;height:254" coordorigin="7118,360" coordsize="0,254" path="m7118,360r,254e" filled="f" strokeweight=".20425mm">
                <v:path arrowok="t"/>
              </v:shape>
            </v:group>
            <v:group id="_x0000_s3326" style="position:absolute;left:7493;top:360;width:2;height:254" coordorigin="7493,360" coordsize="2,254">
              <v:shape id="_x0000_s3327" style="position:absolute;left:7493;top:360;width:2;height:254" coordorigin="7493,360" coordsize="0,254" path="m7493,360r,254e" filled="f" strokeweight=".58pt">
                <v:path arrowok="t"/>
              </v:shape>
            </v:group>
            <v:group id="_x0000_s3324" style="position:absolute;left:7114;top:619;width:384;height:2" coordorigin="7114,619" coordsize="384,2">
              <v:shape id="_x0000_s3325" style="position:absolute;left:7114;top:619;width:384;height:2" coordorigin="7114,619" coordsize="384,0" path="m7114,619r38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w w:val="102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钢筋的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抗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拉强度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测值与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屈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服强度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测值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比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值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不应小于</w:t>
      </w:r>
      <w:r w:rsidR="0070417B">
        <w:rPr>
          <w:rFonts w:ascii="Arial Unicode MS" w:eastAsia="Arial Unicode MS" w:hAnsi="Arial Unicode MS" w:cs="Arial Unicode MS"/>
          <w:spacing w:val="40"/>
          <w:w w:val="102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w w:val="102"/>
          <w:sz w:val="21"/>
          <w:szCs w:val="21"/>
          <w:lang w:eastAsia="zh-CN"/>
        </w:rPr>
        <w:t>1.</w:t>
      </w:r>
      <w:r w:rsidR="0070417B">
        <w:rPr>
          <w:rFonts w:ascii="Times New Roman" w:eastAsia="Times New Roman" w:hAnsi="Times New Roman" w:cs="Times New Roman"/>
          <w:spacing w:val="-5"/>
          <w:w w:val="102"/>
          <w:sz w:val="21"/>
          <w:szCs w:val="21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spacing w:val="10"/>
          <w:w w:val="102"/>
          <w:sz w:val="21"/>
          <w:szCs w:val="21"/>
          <w:lang w:eastAsia="zh-CN"/>
        </w:rPr>
        <w:t>5</w:t>
      </w:r>
      <w:r w:rsidR="0070417B"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w w:val="102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钢筋的</w:t>
      </w:r>
      <w:r>
        <w:rPr>
          <w:rFonts w:ascii="Arial Unicode MS" w:eastAsia="Arial Unicode MS" w:hAnsi="Arial Unicode MS" w:cs="Arial Unicode MS"/>
          <w:spacing w:val="-5"/>
          <w:w w:val="102"/>
          <w:position w:val="-1"/>
          <w:sz w:val="21"/>
          <w:szCs w:val="21"/>
          <w:lang w:eastAsia="zh-CN"/>
        </w:rPr>
        <w:t>屈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服强度</w:t>
      </w:r>
      <w:r>
        <w:rPr>
          <w:rFonts w:ascii="Arial Unicode MS" w:eastAsia="Arial Unicode MS" w:hAnsi="Arial Unicode MS" w:cs="Arial Unicode MS"/>
          <w:spacing w:val="-5"/>
          <w:w w:val="102"/>
          <w:position w:val="-1"/>
          <w:sz w:val="21"/>
          <w:szCs w:val="21"/>
          <w:lang w:eastAsia="zh-CN"/>
        </w:rPr>
        <w:t>实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测值与</w:t>
      </w:r>
      <w:r>
        <w:rPr>
          <w:rFonts w:ascii="Arial Unicode MS" w:eastAsia="Arial Unicode MS" w:hAnsi="Arial Unicode MS" w:cs="Arial Unicode MS"/>
          <w:spacing w:val="-5"/>
          <w:w w:val="102"/>
          <w:position w:val="-1"/>
          <w:sz w:val="21"/>
          <w:szCs w:val="21"/>
          <w:lang w:eastAsia="zh-CN"/>
        </w:rPr>
        <w:t>屈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服强度</w:t>
      </w:r>
      <w:r>
        <w:rPr>
          <w:rFonts w:ascii="Arial Unicode MS" w:eastAsia="Arial Unicode MS" w:hAnsi="Arial Unicode MS" w:cs="Arial Unicode MS"/>
          <w:spacing w:val="-5"/>
          <w:w w:val="102"/>
          <w:position w:val="-1"/>
          <w:sz w:val="21"/>
          <w:szCs w:val="21"/>
          <w:lang w:eastAsia="zh-CN"/>
        </w:rPr>
        <w:t>标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准值</w:t>
      </w:r>
      <w:r>
        <w:rPr>
          <w:rFonts w:ascii="Arial Unicode MS" w:eastAsia="Arial Unicode MS" w:hAnsi="Arial Unicode MS" w:cs="Arial Unicode MS"/>
          <w:spacing w:val="-5"/>
          <w:w w:val="102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比</w:t>
      </w:r>
      <w:r>
        <w:rPr>
          <w:rFonts w:ascii="Arial Unicode MS" w:eastAsia="Arial Unicode MS" w:hAnsi="Arial Unicode MS" w:cs="Arial Unicode MS"/>
          <w:spacing w:val="-5"/>
          <w:w w:val="102"/>
          <w:position w:val="-1"/>
          <w:sz w:val="21"/>
          <w:szCs w:val="21"/>
          <w:lang w:eastAsia="zh-CN"/>
        </w:rPr>
        <w:t>值</w:t>
      </w:r>
      <w:r>
        <w:rPr>
          <w:rFonts w:ascii="Arial Unicode MS" w:eastAsia="Arial Unicode MS" w:hAnsi="Arial Unicode MS" w:cs="Arial Unicode MS"/>
          <w:w w:val="102"/>
          <w:position w:val="-1"/>
          <w:sz w:val="21"/>
          <w:szCs w:val="21"/>
          <w:lang w:eastAsia="zh-CN"/>
        </w:rPr>
        <w:t>不应大于</w:t>
      </w:r>
      <w:r>
        <w:rPr>
          <w:rFonts w:ascii="Arial Unicode MS" w:eastAsia="Arial Unicode MS" w:hAnsi="Arial Unicode MS" w:cs="Arial Unicode MS"/>
          <w:spacing w:val="40"/>
          <w:w w:val="102"/>
          <w:position w:val="-1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w w:val="102"/>
          <w:position w:val="-1"/>
          <w:sz w:val="21"/>
          <w:szCs w:val="21"/>
          <w:lang w:eastAsia="zh-CN"/>
        </w:rPr>
        <w:t>1.</w:t>
      </w:r>
      <w:r>
        <w:rPr>
          <w:rFonts w:ascii="Times New Roman" w:eastAsia="Times New Roman" w:hAnsi="Times New Roman" w:cs="Times New Roman"/>
          <w:spacing w:val="-5"/>
          <w:w w:val="102"/>
          <w:position w:val="-1"/>
          <w:sz w:val="21"/>
          <w:szCs w:val="21"/>
          <w:lang w:eastAsia="zh-CN"/>
        </w:rPr>
        <w:t>3</w:t>
      </w:r>
      <w:r>
        <w:rPr>
          <w:rFonts w:ascii="Times New Roman" w:eastAsia="Times New Roman" w:hAnsi="Times New Roman" w:cs="Times New Roman"/>
          <w:spacing w:val="10"/>
          <w:w w:val="102"/>
          <w:position w:val="-1"/>
          <w:sz w:val="21"/>
          <w:szCs w:val="21"/>
          <w:lang w:eastAsia="zh-CN"/>
        </w:rPr>
        <w:t>0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before="5" w:after="0" w:line="312" w:lineRule="exact"/>
        <w:ind w:left="324" w:right="140" w:firstLine="14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314" style="position:absolute;left:0;text-align:left;margin-left:250.5pt;margin-top:2.1pt;width:15.45pt;height:13.8pt;z-index:-2000;mso-position-horizontal-relative:page" coordorigin="5010,42" coordsize="309,276">
            <v:group id="_x0000_s3321" style="position:absolute;left:5016;top:48;width:298;height:2" coordorigin="5016,48" coordsize="298,2">
              <v:shape id="_x0000_s3322" style="position:absolute;left:5016;top:48;width:298;height:2" coordorigin="5016,48" coordsize="298,0" path="m5016,48r298,e" filled="f" strokeweight=".58pt">
                <v:path arrowok="t"/>
              </v:shape>
            </v:group>
            <v:group id="_x0000_s3319" style="position:absolute;left:5021;top:53;width:2;height:254" coordorigin="5021,53" coordsize="2,254">
              <v:shape id="_x0000_s3320" style="position:absolute;left:5021;top:53;width:2;height:254" coordorigin="5021,53" coordsize="0,254" path="m5021,53r,254e" filled="f" strokeweight=".58pt">
                <v:path arrowok="t"/>
              </v:shape>
            </v:group>
            <v:group id="_x0000_s3317" style="position:absolute;left:5309;top:53;width:2;height:254" coordorigin="5309,53" coordsize="2,254">
              <v:shape id="_x0000_s3318" style="position:absolute;left:5309;top:53;width:2;height:254" coordorigin="5309,53" coordsize="0,254" path="m5309,53r,254e" filled="f" strokeweight=".58pt">
                <v:path arrowok="t"/>
              </v:shape>
            </v:group>
            <v:group id="_x0000_s3315" style="position:absolute;left:5016;top:312;width:298;height:2" coordorigin="5016,312" coordsize="298,2">
              <v:shape id="_x0000_s3316" style="position:absolute;left:5016;top:312;width:298;height:2" coordorigin="5016,312" coordsize="298,0" path="m5016,312r298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305" style="position:absolute;left:0;text-align:left;margin-left:149.7pt;margin-top:32.6pt;width:22.4pt;height:15pt;z-index:-1999;mso-position-horizontal-relative:page" coordorigin="2994,652" coordsize="448,300">
            <v:group id="_x0000_s3312" style="position:absolute;left:3000;top:658;width:437;height:2" coordorigin="3000,658" coordsize="437,2">
              <v:shape id="_x0000_s3313" style="position:absolute;left:3000;top:658;width:437;height:2" coordorigin="3000,658" coordsize="437,0" path="m3000,658r437,e" filled="f" strokeweight=".58pt">
                <v:path arrowok="t"/>
              </v:shape>
            </v:group>
            <v:group id="_x0000_s3310" style="position:absolute;left:3005;top:663;width:2;height:278" coordorigin="3005,663" coordsize="2,278">
              <v:shape id="_x0000_s3311" style="position:absolute;left:3005;top:663;width:2;height:278" coordorigin="3005,663" coordsize="0,278" path="m3005,663r,278e" filled="f" strokeweight=".20425mm">
                <v:path arrowok="t"/>
              </v:shape>
            </v:group>
            <v:group id="_x0000_s3308" style="position:absolute;left:3432;top:663;width:2;height:278" coordorigin="3432,663" coordsize="2,278">
              <v:shape id="_x0000_s3309" style="position:absolute;left:3432;top:663;width:2;height:278" coordorigin="3432,663" coordsize="0,278" path="m3432,663r,278e" filled="f" strokeweight=".58pt">
                <v:path arrowok="t"/>
              </v:shape>
            </v:group>
            <v:group id="_x0000_s3306" style="position:absolute;left:3000;top:946;width:437;height:2" coordorigin="3000,946" coordsize="437,2">
              <v:shape id="_x0000_s3307" style="position:absolute;left:3000;top:946;width:437;height:2" coordorigin="3000,946" coordsize="437,0" path="m3000,946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296" style="position:absolute;left:0;text-align:left;margin-left:180.65pt;margin-top:32.6pt;width:64.65pt;height:15pt;z-index:-1998;mso-position-horizontal-relative:page" coordorigin="3613,652" coordsize="1293,300">
            <v:group id="_x0000_s3303" style="position:absolute;left:3619;top:658;width:1282;height:2" coordorigin="3619,658" coordsize="1282,2">
              <v:shape id="_x0000_s3304" style="position:absolute;left:3619;top:658;width:1282;height:2" coordorigin="3619,658" coordsize="1282,0" path="m3619,658r1282,e" filled="f" strokeweight=".58pt">
                <v:path arrowok="t"/>
              </v:shape>
            </v:group>
            <v:group id="_x0000_s3301" style="position:absolute;left:3624;top:663;width:2;height:278" coordorigin="3624,663" coordsize="2,278">
              <v:shape id="_x0000_s3302" style="position:absolute;left:3624;top:663;width:2;height:278" coordorigin="3624,663" coordsize="0,278" path="m3624,663r,278e" filled="f" strokeweight=".58pt">
                <v:path arrowok="t"/>
              </v:shape>
            </v:group>
            <v:group id="_x0000_s3299" style="position:absolute;left:4896;top:663;width:2;height:278" coordorigin="4896,663" coordsize="2,278">
              <v:shape id="_x0000_s3300" style="position:absolute;left:4896;top:663;width:2;height:278" coordorigin="4896,663" coordsize="0,278" path="m4896,663r,278e" filled="f" strokeweight=".20425mm">
                <v:path arrowok="t"/>
              </v:shape>
            </v:group>
            <v:group id="_x0000_s3297" style="position:absolute;left:3619;top:946;width:1282;height:2" coordorigin="3619,946" coordsize="1282,2">
              <v:shape id="_x0000_s3298" style="position:absolute;left:3619;top:946;width:1282;height:2" coordorigin="3619,946" coordsize="1282,0" path="m3619,946r128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287" style="position:absolute;left:0;text-align:left;margin-left:255.05pt;margin-top:32.6pt;width:96.1pt;height:15pt;z-index:-1997;mso-position-horizontal-relative:page" coordorigin="5101,652" coordsize="1922,300">
            <v:group id="_x0000_s3294" style="position:absolute;left:5107;top:658;width:1910;height:2" coordorigin="5107,658" coordsize="1910,2">
              <v:shape id="_x0000_s3295" style="position:absolute;left:5107;top:658;width:1910;height:2" coordorigin="5107,658" coordsize="1910,0" path="m5107,658r1911,e" filled="f" strokeweight=".58pt">
                <v:path arrowok="t"/>
              </v:shape>
            </v:group>
            <v:group id="_x0000_s3292" style="position:absolute;left:5112;top:663;width:2;height:278" coordorigin="5112,663" coordsize="2,278">
              <v:shape id="_x0000_s3293" style="position:absolute;left:5112;top:663;width:2;height:278" coordorigin="5112,663" coordsize="0,278" path="m5112,663r,278e" filled="f" strokeweight=".58pt">
                <v:path arrowok="t"/>
              </v:shape>
            </v:group>
            <v:group id="_x0000_s3290" style="position:absolute;left:7013;top:663;width:2;height:278" coordorigin="7013,663" coordsize="2,278">
              <v:shape id="_x0000_s3291" style="position:absolute;left:7013;top:663;width:2;height:278" coordorigin="7013,663" coordsize="0,278" path="m7013,663r,278e" filled="f" strokeweight=".58pt">
                <v:path arrowok="t"/>
              </v:shape>
            </v:group>
            <v:group id="_x0000_s3288" style="position:absolute;left:5107;top:946;width:1910;height:2" coordorigin="5107,946" coordsize="1910,2">
              <v:shape id="_x0000_s3289" style="position:absolute;left:5107;top:946;width:1910;height:2" coordorigin="5107,946" coordsize="1910,0" path="m5107,946r191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w w:val="104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钢筋的</w:t>
      </w:r>
      <w:r w:rsidR="0070417B">
        <w:rPr>
          <w:rFonts w:ascii="Arial Unicode MS" w:eastAsia="Arial Unicode MS" w:hAnsi="Arial Unicode MS" w:cs="Arial Unicode MS"/>
          <w:spacing w:val="-5"/>
          <w:w w:val="104"/>
          <w:sz w:val="21"/>
          <w:szCs w:val="21"/>
          <w:lang w:eastAsia="zh-CN"/>
        </w:rPr>
        <w:t>最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大力下</w:t>
      </w:r>
      <w:r w:rsidR="0070417B">
        <w:rPr>
          <w:rFonts w:ascii="Arial Unicode MS" w:eastAsia="Arial Unicode MS" w:hAnsi="Arial Unicode MS" w:cs="Arial Unicode MS"/>
          <w:spacing w:val="-5"/>
          <w:w w:val="104"/>
          <w:sz w:val="21"/>
          <w:szCs w:val="21"/>
          <w:lang w:eastAsia="zh-CN"/>
        </w:rPr>
        <w:t>总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伸长率</w:t>
      </w:r>
      <w:r w:rsidR="0070417B">
        <w:rPr>
          <w:rFonts w:ascii="Arial Unicode MS" w:eastAsia="Arial Unicode MS" w:hAnsi="Arial Unicode MS" w:cs="Arial Unicode MS"/>
          <w:spacing w:val="-5"/>
          <w:w w:val="104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应小于</w:t>
      </w:r>
      <w:r w:rsidR="0070417B">
        <w:rPr>
          <w:rFonts w:ascii="Arial Unicode MS" w:eastAsia="Arial Unicode MS" w:hAnsi="Arial Unicode MS" w:cs="Arial Unicode MS"/>
          <w:spacing w:val="15"/>
          <w:w w:val="104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9</w:t>
      </w:r>
      <w:r w:rsidR="0070417B">
        <w:rPr>
          <w:rFonts w:ascii="Times New Roman" w:eastAsia="Times New Roman" w:hAnsi="Times New Roman" w:cs="Times New Roman"/>
          <w:spacing w:val="11"/>
          <w:sz w:val="21"/>
          <w:szCs w:val="21"/>
          <w:lang w:eastAsia="zh-CN"/>
        </w:rPr>
        <w:t>%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检验方法</w:t>
      </w:r>
      <w:r w:rsidR="0070417B">
        <w:rPr>
          <w:rFonts w:ascii="Arial Unicode MS" w:eastAsia="Arial Unicode MS" w:hAnsi="Arial Unicode MS" w:cs="Arial Unicode MS"/>
          <w:spacing w:val="-5"/>
          <w:w w:val="117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检查进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复验报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当发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断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焊接性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良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力学性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显著不正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常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等现象时</w:t>
      </w:r>
      <w:r w:rsidR="0070417B"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应对该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钢筋进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化学成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</w:t>
      </w:r>
    </w:p>
    <w:p w:rsidR="00CB706E" w:rsidRDefault="0070417B">
      <w:pPr>
        <w:spacing w:after="0" w:line="307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验或其他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项检验。</w:t>
      </w:r>
    </w:p>
    <w:p w:rsidR="00CB706E" w:rsidRDefault="0070417B">
      <w:pPr>
        <w:tabs>
          <w:tab w:val="left" w:pos="520"/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3.</w:t>
      </w:r>
      <w:r>
        <w:rPr>
          <w:rFonts w:ascii="Arial" w:eastAsia="Arial" w:hAnsi="Arial" w:cs="Arial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钢材复验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P4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4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对属于下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情况之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的钢材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应进行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抽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样复验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验结果应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符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合现行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国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家产品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准和设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要求。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274" style="position:absolute;left:0;text-align:left;margin-left:111.3pt;margin-top:1.45pt;width:22.4pt;height:30.6pt;z-index:-1996;mso-position-horizontal-relative:page" coordorigin="2226,29" coordsize="448,612">
            <v:group id="_x0000_s3285" style="position:absolute;left:2232;top:34;width:437;height:2" coordorigin="2232,34" coordsize="437,2">
              <v:shape id="_x0000_s3286" style="position:absolute;left:2232;top:34;width:437;height:2" coordorigin="2232,34" coordsize="437,0" path="m2232,34r437,e" filled="f" strokeweight=".58pt">
                <v:path arrowok="t"/>
              </v:shape>
            </v:group>
            <v:group id="_x0000_s3283" style="position:absolute;left:2237;top:39;width:2;height:590" coordorigin="2237,39" coordsize="2,590">
              <v:shape id="_x0000_s3284" style="position:absolute;left:2237;top:39;width:2;height:590" coordorigin="2237,39" coordsize="0,590" path="m2237,39r,591e" filled="f" strokeweight=".58pt">
                <v:path arrowok="t"/>
              </v:shape>
            </v:group>
            <v:group id="_x0000_s3281" style="position:absolute;left:2664;top:39;width:2;height:590" coordorigin="2664,39" coordsize="2,590">
              <v:shape id="_x0000_s3282" style="position:absolute;left:2664;top:39;width:2;height:590" coordorigin="2664,39" coordsize="0,590" path="m2664,39r,591e" filled="f" strokeweight=".20425mm">
                <v:path arrowok="t"/>
              </v:shape>
            </v:group>
            <v:group id="_x0000_s3279" style="position:absolute;left:2232;top:322;width:437;height:2" coordorigin="2232,322" coordsize="437,2">
              <v:shape id="_x0000_s3280" style="position:absolute;left:2232;top:322;width:437;height:2" coordorigin="2232,322" coordsize="437,0" path="m2232,322r437,e" filled="f" strokeweight=".20425mm">
                <v:path arrowok="t"/>
              </v:shape>
            </v:group>
            <v:group id="_x0000_s3277" style="position:absolute;left:2232;top:346;width:437;height:2" coordorigin="2232,346" coordsize="437,2">
              <v:shape id="_x0000_s3278" style="position:absolute;left:2232;top:346;width:437;height:2" coordorigin="2232,346" coordsize="437,0" path="m2232,346r437,e" filled="f" strokeweight=".58pt">
                <v:path arrowok="t"/>
              </v:shape>
            </v:group>
            <v:group id="_x0000_s3275" style="position:absolute;left:2232;top:634;width:437;height:2" coordorigin="2232,634" coordsize="437,2">
              <v:shape id="_x0000_s3276" style="position:absolute;left:2232;top:634;width:437;height:2" coordorigin="2232,634" coordsize="437,0" path="m2232,634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国</w:t>
      </w:r>
      <w:r w:rsidR="0070417B">
        <w:rPr>
          <w:rFonts w:ascii="Arial Unicode MS" w:eastAsia="Arial Unicode MS" w:hAnsi="Arial Unicode MS" w:cs="Arial Unicode MS"/>
          <w:spacing w:val="9"/>
          <w:w w:val="129"/>
          <w:position w:val="-1"/>
          <w:sz w:val="21"/>
          <w:szCs w:val="21"/>
          <w:lang w:eastAsia="zh-CN"/>
        </w:rPr>
        <w:t>外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口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钢材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钢</w:t>
      </w:r>
      <w:r>
        <w:rPr>
          <w:rFonts w:ascii="Arial Unicode MS" w:eastAsia="Arial Unicode MS" w:hAnsi="Arial Unicode MS" w:cs="Arial Unicode MS"/>
          <w:spacing w:val="9"/>
          <w:w w:val="129"/>
          <w:position w:val="-1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批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257" style="position:absolute;left:0;text-align:left;margin-left:290.6pt;margin-top:1.45pt;width:64.65pt;height:30.6pt;z-index:-1995;mso-position-horizontal-relative:page" coordorigin="5812,29" coordsize="1293,612">
            <v:group id="_x0000_s3272" style="position:absolute;left:6413;top:34;width:442;height:2" coordorigin="6413,34" coordsize="442,2">
              <v:shape id="_x0000_s3273" style="position:absolute;left:6413;top:34;width:442;height:2" coordorigin="6413,34" coordsize="442,0" path="m6413,34r441,e" filled="f" strokeweight=".20425mm">
                <v:path arrowok="t"/>
              </v:shape>
            </v:group>
            <v:group id="_x0000_s3270" style="position:absolute;left:6418;top:39;width:2;height:278" coordorigin="6418,39" coordsize="2,278">
              <v:shape id="_x0000_s3271" style="position:absolute;left:6418;top:39;width:2;height:278" coordorigin="6418,39" coordsize="0,278" path="m6418,39r,279e" filled="f" strokeweight=".58pt">
                <v:path arrowok="t"/>
              </v:shape>
            </v:group>
            <v:group id="_x0000_s3268" style="position:absolute;left:6850;top:39;width:2;height:278" coordorigin="6850,39" coordsize="2,278">
              <v:shape id="_x0000_s3269" style="position:absolute;left:6850;top:39;width:2;height:278" coordorigin="6850,39" coordsize="0,278" path="m6850,39r,279e" filled="f" strokeweight=".20425mm">
                <v:path arrowok="t"/>
              </v:shape>
            </v:group>
            <v:group id="_x0000_s3266" style="position:absolute;left:6413;top:322;width:442;height:2" coordorigin="6413,322" coordsize="442,2">
              <v:shape id="_x0000_s3267" style="position:absolute;left:6413;top:322;width:442;height:2" coordorigin="6413,322" coordsize="442,0" path="m6413,322r441,e" filled="f" strokeweight=".58pt">
                <v:path arrowok="t"/>
              </v:shape>
            </v:group>
            <v:group id="_x0000_s3264" style="position:absolute;left:5818;top:346;width:1282;height:2" coordorigin="5818,346" coordsize="1282,2">
              <v:shape id="_x0000_s3265" style="position:absolute;left:5818;top:346;width:1282;height:2" coordorigin="5818,346" coordsize="1282,0" path="m5818,346r1281,e" filled="f" strokeweight=".58pt">
                <v:path arrowok="t"/>
              </v:shape>
            </v:group>
            <v:group id="_x0000_s3262" style="position:absolute;left:5822;top:351;width:2;height:278" coordorigin="5822,351" coordsize="2,278">
              <v:shape id="_x0000_s3263" style="position:absolute;left:5822;top:351;width:2;height:278" coordorigin="5822,351" coordsize="0,278" path="m5822,351r,278e" filled="f" strokeweight=".58pt">
                <v:path arrowok="t"/>
              </v:shape>
            </v:group>
            <v:group id="_x0000_s3260" style="position:absolute;left:7094;top:351;width:2;height:278" coordorigin="7094,351" coordsize="2,278">
              <v:shape id="_x0000_s3261" style="position:absolute;left:7094;top:351;width:2;height:278" coordorigin="7094,351" coordsize="0,278" path="m7094,351r,278e" filled="f" strokeweight=".58pt">
                <v:path arrowok="t"/>
              </v:shape>
            </v:group>
            <v:group id="_x0000_s3258" style="position:absolute;left:5818;top:634;width:1282;height:2" coordorigin="5818,634" coordsize="1282,2">
              <v:shape id="_x0000_s3259" style="position:absolute;left:5818;top:634;width:1282;height:2" coordorigin="5818,634" coordsize="1282,0" path="m5818,634r128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w w:val="108"/>
          <w:position w:val="-1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板厚等</w:t>
      </w:r>
      <w:r w:rsidR="0070417B"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或大于</w:t>
      </w:r>
      <w:r w:rsidR="0070417B">
        <w:rPr>
          <w:rFonts w:ascii="Arial Unicode MS" w:eastAsia="Arial Unicode MS" w:hAnsi="Arial Unicode MS" w:cs="Arial Unicode MS"/>
          <w:spacing w:val="4"/>
          <w:w w:val="108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  <w:lang w:eastAsia="zh-CN"/>
        </w:rPr>
        <w:t>4</w:t>
      </w:r>
      <w:r w:rsidR="0070417B">
        <w:rPr>
          <w:rFonts w:ascii="Times New Roman" w:eastAsia="Times New Roman" w:hAnsi="Times New Roman" w:cs="Times New Roman"/>
          <w:spacing w:val="6"/>
          <w:position w:val="-1"/>
          <w:sz w:val="21"/>
          <w:szCs w:val="21"/>
          <w:lang w:eastAsia="zh-CN"/>
        </w:rPr>
        <w:t>0</w:t>
      </w:r>
      <w:r w:rsidR="0070417B"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  <w:lang w:eastAsia="zh-CN"/>
        </w:rPr>
        <w:t>m</w:t>
      </w:r>
      <w:r w:rsidR="0070417B">
        <w:rPr>
          <w:rFonts w:ascii="Times New Roman" w:eastAsia="Times New Roman" w:hAnsi="Times New Roman" w:cs="Times New Roman"/>
          <w:spacing w:val="-10"/>
          <w:position w:val="-1"/>
          <w:sz w:val="21"/>
          <w:szCs w:val="21"/>
          <w:lang w:eastAsia="zh-CN"/>
        </w:rPr>
        <w:t>m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，且设计有</w:t>
      </w:r>
      <w:r w:rsidR="0070417B">
        <w:rPr>
          <w:rFonts w:ascii="Arial Unicode MS" w:eastAsia="Arial Unicode MS" w:hAnsi="Arial Unicode MS" w:cs="Arial Unicode MS"/>
          <w:spacing w:val="-6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Z</w:t>
      </w:r>
      <w:r w:rsidR="0070417B">
        <w:rPr>
          <w:rFonts w:ascii="Times New Roman" w:eastAsia="Times New Roman" w:hAnsi="Times New Roman" w:cs="Times New Roman"/>
          <w:spacing w:val="-4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向性能要求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厚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板</w:t>
      </w:r>
      <w:r w:rsidR="0070417B"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248" style="position:absolute;left:0;text-align:left;margin-left:184.75pt;margin-top:1.4pt;width:22.65pt;height:15pt;z-index:-1994;mso-position-horizontal-relative:page" coordorigin="3695,28" coordsize="453,300">
            <v:group id="_x0000_s3255" style="position:absolute;left:3701;top:34;width:442;height:2" coordorigin="3701,34" coordsize="442,2">
              <v:shape id="_x0000_s3256" style="position:absolute;left:3701;top:34;width:442;height:2" coordorigin="3701,34" coordsize="442,0" path="m3701,34r441,e" filled="f" strokeweight=".58pt">
                <v:path arrowok="t"/>
              </v:shape>
            </v:group>
            <v:group id="_x0000_s3253" style="position:absolute;left:3706;top:39;width:2;height:278" coordorigin="3706,39" coordsize="2,278">
              <v:shape id="_x0000_s3254" style="position:absolute;left:3706;top:39;width:2;height:278" coordorigin="3706,39" coordsize="0,278" path="m3706,39r,278e" filled="f" strokeweight=".20425mm">
                <v:path arrowok="t"/>
              </v:shape>
            </v:group>
            <v:group id="_x0000_s3251" style="position:absolute;left:4138;top:39;width:2;height:278" coordorigin="4138,39" coordsize="2,278">
              <v:shape id="_x0000_s3252" style="position:absolute;left:4138;top:39;width:2;height:278" coordorigin="4138,39" coordsize="0,278" path="m4138,39r,278e" filled="f" strokeweight=".58pt">
                <v:path arrowok="t"/>
              </v:shape>
            </v:group>
            <v:group id="_x0000_s3249" style="position:absolute;left:3701;top:322;width:442;height:2" coordorigin="3701,322" coordsize="442,2">
              <v:shape id="_x0000_s3250" style="position:absolute;left:3701;top:322;width:442;height:2" coordorigin="3701,322" coordsize="442,0" path="m3701,322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239" style="position:absolute;left:0;text-align:left;margin-left:396.65pt;margin-top:1.4pt;width:22.4pt;height:15pt;z-index:-1993;mso-position-horizontal-relative:page" coordorigin="7933,28" coordsize="448,300">
            <v:group id="_x0000_s3246" style="position:absolute;left:7939;top:34;width:437;height:2" coordorigin="7939,34" coordsize="437,2">
              <v:shape id="_x0000_s3247" style="position:absolute;left:7939;top:34;width:437;height:2" coordorigin="7939,34" coordsize="437,0" path="m7939,34r437,e" filled="f" strokeweight=".58pt">
                <v:path arrowok="t"/>
              </v:shape>
            </v:group>
            <v:group id="_x0000_s3244" style="position:absolute;left:7944;top:39;width:2;height:278" coordorigin="7944,39" coordsize="2,278">
              <v:shape id="_x0000_s3245" style="position:absolute;left:7944;top:39;width:2;height:278" coordorigin="7944,39" coordsize="0,278" path="m7944,39r,278e" filled="f" strokeweight=".58pt">
                <v:path arrowok="t"/>
              </v:shape>
            </v:group>
            <v:group id="_x0000_s3242" style="position:absolute;left:8371;top:39;width:2;height:278" coordorigin="8371,39" coordsize="2,278">
              <v:shape id="_x0000_s3243" style="position:absolute;left:8371;top:39;width:2;height:278" coordorigin="8371,39" coordsize="0,278" path="m8371,39r,278e" filled="f" strokeweight=".58pt">
                <v:path arrowok="t"/>
              </v:shape>
            </v:group>
            <v:group id="_x0000_s3240" style="position:absolute;left:7939;top:322;width:437;height:2" coordorigin="7939,322" coordsize="437,2">
              <v:shape id="_x0000_s3241" style="position:absolute;left:7939;top:322;width:437;height:2" coordorigin="7939,322" coordsize="437,0" path="m7939,322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建筑结</w:t>
      </w:r>
      <w:r w:rsidR="0070417B"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安全等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级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为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一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级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大跨度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结构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中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主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受力构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所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采用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222" style="position:absolute;left:0;text-align:left;margin-left:121.85pt;margin-top:1.45pt;width:43.55pt;height:30.6pt;z-index:-1992;mso-position-horizontal-relative:page" coordorigin="2437,29" coordsize="871,612">
            <v:group id="_x0000_s3237" style="position:absolute;left:2443;top:34;width:859;height:2" coordorigin="2443,34" coordsize="859,2">
              <v:shape id="_x0000_s3238" style="position:absolute;left:2443;top:34;width:859;height:2" coordorigin="2443,34" coordsize="859,0" path="m2443,34r859,e" filled="f" strokeweight=".58pt">
                <v:path arrowok="t"/>
              </v:shape>
            </v:group>
            <v:group id="_x0000_s3235" style="position:absolute;left:2448;top:39;width:2;height:278" coordorigin="2448,39" coordsize="2,278">
              <v:shape id="_x0000_s3236" style="position:absolute;left:2448;top:39;width:2;height:278" coordorigin="2448,39" coordsize="0,278" path="m2448,39r,279e" filled="f" strokeweight=".58pt">
                <v:path arrowok="t"/>
              </v:shape>
            </v:group>
            <v:group id="_x0000_s3233" style="position:absolute;left:3298;top:39;width:2;height:278" coordorigin="3298,39" coordsize="2,278">
              <v:shape id="_x0000_s3234" style="position:absolute;left:3298;top:39;width:2;height:278" coordorigin="3298,39" coordsize="0,278" path="m3298,39r,279e" filled="f" strokeweight=".58pt">
                <v:path arrowok="t"/>
              </v:shape>
            </v:group>
            <v:group id="_x0000_s3231" style="position:absolute;left:2443;top:322;width:859;height:2" coordorigin="2443,322" coordsize="859,2">
              <v:shape id="_x0000_s3232" style="position:absolute;left:2443;top:322;width:859;height:2" coordorigin="2443,322" coordsize="859,0" path="m2443,322r859,e" filled="f" strokeweight=".58pt">
                <v:path arrowok="t"/>
              </v:shape>
            </v:group>
            <v:group id="_x0000_s3229" style="position:absolute;left:2606;top:346;width:437;height:2" coordorigin="2606,346" coordsize="437,2">
              <v:shape id="_x0000_s3230" style="position:absolute;left:2606;top:346;width:437;height:2" coordorigin="2606,346" coordsize="437,0" path="m2606,346r437,e" filled="f" strokeweight=".58pt">
                <v:path arrowok="t"/>
              </v:shape>
            </v:group>
            <v:group id="_x0000_s3227" style="position:absolute;left:2611;top:351;width:2;height:278" coordorigin="2611,351" coordsize="2,278">
              <v:shape id="_x0000_s3228" style="position:absolute;left:2611;top:351;width:2;height:278" coordorigin="2611,351" coordsize="0,278" path="m2611,351r,279e" filled="f" strokeweight=".20425mm">
                <v:path arrowok="t"/>
              </v:shape>
            </v:group>
            <v:group id="_x0000_s3225" style="position:absolute;left:3038;top:351;width:2;height:278" coordorigin="3038,351" coordsize="2,278">
              <v:shape id="_x0000_s3226" style="position:absolute;left:3038;top:351;width:2;height:278" coordorigin="3038,351" coordsize="0,278" path="m3038,351r,279e" filled="f" strokeweight=".20425mm">
                <v:path arrowok="t"/>
              </v:shape>
            </v:group>
            <v:group id="_x0000_s3223" style="position:absolute;left:2606;top:634;width:437;height:2" coordorigin="2606,634" coordsize="437,2">
              <v:shape id="_x0000_s3224" style="position:absolute;left:2606;top:634;width:437;height:2" coordorigin="2606,634" coordsize="437,0" path="m2606,634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5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设计</w:t>
      </w:r>
      <w:r w:rsidR="0070417B">
        <w:rPr>
          <w:rFonts w:ascii="Arial Unicode MS" w:eastAsia="Arial Unicode MS" w:hAnsi="Arial Unicode MS" w:cs="Arial Unicode MS"/>
          <w:spacing w:val="9"/>
          <w:w w:val="120"/>
          <w:position w:val="-1"/>
          <w:sz w:val="21"/>
          <w:szCs w:val="21"/>
          <w:lang w:eastAsia="zh-CN"/>
        </w:rPr>
        <w:t>有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复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验要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求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钢材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对</w:t>
      </w:r>
      <w:r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疑</w:t>
      </w:r>
      <w:r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的钢材。</w:t>
      </w:r>
    </w:p>
    <w:p w:rsidR="00CB706E" w:rsidRDefault="0070417B">
      <w:pPr>
        <w:tabs>
          <w:tab w:val="left" w:pos="520"/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4.</w:t>
      </w:r>
      <w:r>
        <w:rPr>
          <w:rFonts w:ascii="Arial" w:eastAsia="Arial" w:hAnsi="Arial" w:cs="Arial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钢筋隐蔽验收内容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P4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9</w:t>
      </w:r>
    </w:p>
    <w:p w:rsidR="00CB706E" w:rsidRDefault="00CB706E">
      <w:pPr>
        <w:spacing w:after="0" w:line="312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213" style="position:absolute;left:0;text-align:left;margin-left:161.45pt;margin-top:1.45pt;width:12.1pt;height:15pt;z-index:-1991;mso-position-horizontal-relative:page" coordorigin="3229,29" coordsize="242,300">
            <v:group id="_x0000_s3220" style="position:absolute;left:3235;top:34;width:230;height:2" coordorigin="3235,34" coordsize="230,2">
              <v:shape id="_x0000_s3221" style="position:absolute;left:3235;top:34;width:230;height:2" coordorigin="3235,34" coordsize="230,0" path="m3235,34r231,e" filled="f" strokeweight=".58pt">
                <v:path arrowok="t"/>
              </v:shape>
            </v:group>
            <v:group id="_x0000_s3218" style="position:absolute;left:3240;top:39;width:2;height:278" coordorigin="3240,39" coordsize="2,278">
              <v:shape id="_x0000_s3219" style="position:absolute;left:3240;top:39;width:2;height:278" coordorigin="3240,39" coordsize="0,278" path="m3240,39r,278e" filled="f" strokeweight=".20425mm">
                <v:path arrowok="t"/>
              </v:shape>
            </v:group>
            <v:group id="_x0000_s3216" style="position:absolute;left:3461;top:39;width:2;height:278" coordorigin="3461,39" coordsize="2,278">
              <v:shape id="_x0000_s3217" style="position:absolute;left:3461;top:39;width:2;height:278" coordorigin="3461,39" coordsize="0,278" path="m3461,39r,278e" filled="f" strokeweight=".58pt">
                <v:path arrowok="t"/>
              </v:shape>
            </v:group>
            <v:group id="_x0000_s3214" style="position:absolute;left:3235;top:322;width:230;height:2" coordorigin="3235,322" coordsize="230,2">
              <v:shape id="_x0000_s3215" style="position:absolute;left:3235;top:322;width:230;height:2" coordorigin="3235,322" coordsize="230,0" path="m3235,322r23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196" style="position:absolute;left:0;text-align:left;margin-left:192.9pt;margin-top:1.45pt;width:13.05pt;height:30.6pt;z-index:-1990;mso-position-horizontal-relative:page" coordorigin="3858,29" coordsize="261,612">
            <v:group id="_x0000_s3211" style="position:absolute;left:3883;top:34;width:230;height:2" coordorigin="3883,34" coordsize="230,2">
              <v:shape id="_x0000_s3212" style="position:absolute;left:3883;top:34;width:230;height:2" coordorigin="3883,34" coordsize="230,0" path="m3883,34r231,e" filled="f" strokeweight=".58pt">
                <v:path arrowok="t"/>
              </v:shape>
            </v:group>
            <v:group id="_x0000_s3209" style="position:absolute;left:3888;top:39;width:2;height:278" coordorigin="3888,39" coordsize="2,278">
              <v:shape id="_x0000_s3210" style="position:absolute;left:3888;top:39;width:2;height:278" coordorigin="3888,39" coordsize="0,278" path="m3888,39r,278e" filled="f" strokeweight=".20425mm">
                <v:path arrowok="t"/>
              </v:shape>
            </v:group>
            <v:group id="_x0000_s3207" style="position:absolute;left:4109;top:39;width:2;height:278" coordorigin="4109,39" coordsize="2,278">
              <v:shape id="_x0000_s3208" style="position:absolute;left:4109;top:39;width:2;height:278" coordorigin="4109,39" coordsize="0,278" path="m4109,39r,278e" filled="f" strokeweight=".20425mm">
                <v:path arrowok="t"/>
              </v:shape>
            </v:group>
            <v:group id="_x0000_s3205" style="position:absolute;left:3883;top:322;width:230;height:2" coordorigin="3883,322" coordsize="230,2">
              <v:shape id="_x0000_s3206" style="position:absolute;left:3883;top:322;width:230;height:2" coordorigin="3883,322" coordsize="230,0" path="m3883,322r231,e" filled="f" strokeweight=".58pt">
                <v:path arrowok="t"/>
              </v:shape>
            </v:group>
            <v:group id="_x0000_s3203" style="position:absolute;left:3864;top:346;width:230;height:2" coordorigin="3864,346" coordsize="230,2">
              <v:shape id="_x0000_s3204" style="position:absolute;left:3864;top:346;width:230;height:2" coordorigin="3864,346" coordsize="230,0" path="m3864,346r230,e" filled="f" strokeweight=".58pt">
                <v:path arrowok="t"/>
              </v:shape>
            </v:group>
            <v:group id="_x0000_s3201" style="position:absolute;left:3869;top:351;width:2;height:278" coordorigin="3869,351" coordsize="2,278">
              <v:shape id="_x0000_s3202" style="position:absolute;left:3869;top:351;width:2;height:278" coordorigin="3869,351" coordsize="0,278" path="m3869,351r,278e" filled="f" strokeweight=".58pt">
                <v:path arrowok="t"/>
              </v:shape>
            </v:group>
            <v:group id="_x0000_s3199" style="position:absolute;left:4090;top:351;width:2;height:278" coordorigin="4090,351" coordsize="2,278">
              <v:shape id="_x0000_s3200" style="position:absolute;left:4090;top:351;width:2;height:278" coordorigin="4090,351" coordsize="0,278" path="m4090,351r,278e" filled="f" strokeweight=".58pt">
                <v:path arrowok="t"/>
              </v:shape>
            </v:group>
            <v:group id="_x0000_s3197" style="position:absolute;left:3864;top:634;width:230;height:2" coordorigin="3864,634" coordsize="230,2">
              <v:shape id="_x0000_s3198" style="position:absolute;left:3864;top:634;width:230;height:2" coordorigin="3864,634" coordsize="230,0" path="m3864,634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187" style="position:absolute;left:0;text-align:left;margin-left:226.5pt;margin-top:1.45pt;width:11.85pt;height:15pt;z-index:-1989;mso-position-horizontal-relative:page" coordorigin="4530,29" coordsize="237,300">
            <v:group id="_x0000_s3194" style="position:absolute;left:4536;top:34;width:226;height:2" coordorigin="4536,34" coordsize="226,2">
              <v:shape id="_x0000_s3195" style="position:absolute;left:4536;top:34;width:226;height:2" coordorigin="4536,34" coordsize="226,0" path="m4536,34r226,e" filled="f" strokeweight=".58pt">
                <v:path arrowok="t"/>
              </v:shape>
            </v:group>
            <v:group id="_x0000_s3192" style="position:absolute;left:4541;top:39;width:2;height:278" coordorigin="4541,39" coordsize="2,278">
              <v:shape id="_x0000_s3193" style="position:absolute;left:4541;top:39;width:2;height:278" coordorigin="4541,39" coordsize="0,278" path="m4541,39r,278e" filled="f" strokeweight=".58pt">
                <v:path arrowok="t"/>
              </v:shape>
            </v:group>
            <v:group id="_x0000_s3190" style="position:absolute;left:4757;top:39;width:2;height:278" coordorigin="4757,39" coordsize="2,278">
              <v:shape id="_x0000_s3191" style="position:absolute;left:4757;top:39;width:2;height:278" coordorigin="4757,39" coordsize="0,278" path="m4757,39r,278e" filled="f" strokeweight=".20425mm">
                <v:path arrowok="t"/>
              </v:shape>
            </v:group>
            <v:group id="_x0000_s3188" style="position:absolute;left:4536;top:322;width:226;height:2" coordorigin="4536,322" coordsize="226,2">
              <v:shape id="_x0000_s3189" style="position:absolute;left:4536;top:322;width:226;height:2" coordorigin="4536,322" coordsize="226,0" path="m4536,322r22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178" style="position:absolute;left:0;text-align:left;margin-left:258.9pt;margin-top:1.45pt;width:12.1pt;height:15pt;z-index:-1988;mso-position-horizontal-relative:page" coordorigin="5178,29" coordsize="242,300">
            <v:group id="_x0000_s3185" style="position:absolute;left:5184;top:34;width:230;height:2" coordorigin="5184,34" coordsize="230,2">
              <v:shape id="_x0000_s3186" style="position:absolute;left:5184;top:34;width:230;height:2" coordorigin="5184,34" coordsize="230,0" path="m5184,34r230,e" filled="f" strokeweight=".58pt">
                <v:path arrowok="t"/>
              </v:shape>
            </v:group>
            <v:group id="_x0000_s3183" style="position:absolute;left:5189;top:39;width:2;height:278" coordorigin="5189,39" coordsize="2,278">
              <v:shape id="_x0000_s3184" style="position:absolute;left:5189;top:39;width:2;height:278" coordorigin="5189,39" coordsize="0,278" path="m5189,39r,278e" filled="f" strokeweight=".58pt">
                <v:path arrowok="t"/>
              </v:shape>
            </v:group>
            <v:group id="_x0000_s3181" style="position:absolute;left:5410;top:39;width:2;height:278" coordorigin="5410,39" coordsize="2,278">
              <v:shape id="_x0000_s3182" style="position:absolute;left:5410;top:39;width:2;height:278" coordorigin="5410,39" coordsize="0,278" path="m5410,39r,278e" filled="f" strokeweight=".20425mm">
                <v:path arrowok="t"/>
              </v:shape>
            </v:group>
            <v:group id="_x0000_s3179" style="position:absolute;left:5184;top:322;width:230;height:2" coordorigin="5184,322" coordsize="230,2">
              <v:shape id="_x0000_s3180" style="position:absolute;left:5184;top:322;width:230;height:2" coordorigin="5184,322" coordsize="230,0" path="m5184,322r23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纵</w:t>
      </w:r>
      <w:r w:rsidR="0070417B"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向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受力钢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筋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种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数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格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、位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等</w:t>
      </w:r>
    </w:p>
    <w:p w:rsidR="00CB706E" w:rsidRDefault="00CB706E">
      <w:pPr>
        <w:spacing w:after="0" w:line="312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153" style="position:absolute;left:0;text-align:left;margin-left:227.45pt;margin-top:1.45pt;width:31.05pt;height:46.2pt;z-index:-1987;mso-position-horizontal-relative:page" coordorigin="4549,29" coordsize="621,924">
            <v:group id="_x0000_s3176" style="position:absolute;left:4934;top:34;width:230;height:2" coordorigin="4934,34" coordsize="230,2">
              <v:shape id="_x0000_s3177" style="position:absolute;left:4934;top:34;width:230;height:2" coordorigin="4934,34" coordsize="230,0" path="m4934,34r231,e" filled="f" strokeweight=".58pt">
                <v:path arrowok="t"/>
              </v:shape>
            </v:group>
            <v:group id="_x0000_s3174" style="position:absolute;left:4939;top:39;width:2;height:278" coordorigin="4939,39" coordsize="2,278">
              <v:shape id="_x0000_s3175" style="position:absolute;left:4939;top:39;width:2;height:278" coordorigin="4939,39" coordsize="0,278" path="m4939,39r,279e" filled="f" strokeweight=".20425mm">
                <v:path arrowok="t"/>
              </v:shape>
            </v:group>
            <v:group id="_x0000_s3172" style="position:absolute;left:5160;top:39;width:2;height:278" coordorigin="5160,39" coordsize="2,278">
              <v:shape id="_x0000_s3173" style="position:absolute;left:5160;top:39;width:2;height:278" coordorigin="5160,39" coordsize="0,278" path="m5160,39r,279e" filled="f" strokeweight=".58pt">
                <v:path arrowok="t"/>
              </v:shape>
            </v:group>
            <v:group id="_x0000_s3170" style="position:absolute;left:4934;top:322;width:230;height:2" coordorigin="4934,322" coordsize="230,2">
              <v:shape id="_x0000_s3171" style="position:absolute;left:4934;top:322;width:230;height:2" coordorigin="4934,322" coordsize="230,0" path="m4934,322r231,e" filled="f" strokeweight=".58pt">
                <v:path arrowok="t"/>
              </v:shape>
            </v:group>
            <v:group id="_x0000_s3168" style="position:absolute;left:4742;top:346;width:230;height:2" coordorigin="4742,346" coordsize="230,2">
              <v:shape id="_x0000_s3169" style="position:absolute;left:4742;top:346;width:230;height:2" coordorigin="4742,346" coordsize="230,0" path="m4742,346r231,e" filled="f" strokeweight=".58pt">
                <v:path arrowok="t"/>
              </v:shape>
            </v:group>
            <v:group id="_x0000_s3166" style="position:absolute;left:4747;top:351;width:2;height:278" coordorigin="4747,351" coordsize="2,278">
              <v:shape id="_x0000_s3167" style="position:absolute;left:4747;top:351;width:2;height:278" coordorigin="4747,351" coordsize="0,278" path="m4747,351r,279e" filled="f" strokeweight=".20425mm">
                <v:path arrowok="t"/>
              </v:shape>
            </v:group>
            <v:group id="_x0000_s3164" style="position:absolute;left:4968;top:351;width:2;height:278" coordorigin="4968,351" coordsize="2,278">
              <v:shape id="_x0000_s3165" style="position:absolute;left:4968;top:351;width:2;height:278" coordorigin="4968,351" coordsize="0,278" path="m4968,351r,279e" filled="f" strokeweight=".20425mm">
                <v:path arrowok="t"/>
              </v:shape>
            </v:group>
            <v:group id="_x0000_s3162" style="position:absolute;left:4742;top:634;width:230;height:2" coordorigin="4742,634" coordsize="230,2">
              <v:shape id="_x0000_s3163" style="position:absolute;left:4742;top:634;width:230;height:2" coordorigin="4742,634" coordsize="230,0" path="m4742,634r231,e" filled="f" strokeweight=".58pt">
                <v:path arrowok="t"/>
              </v:shape>
            </v:group>
            <v:group id="_x0000_s3160" style="position:absolute;left:4555;top:658;width:226;height:2" coordorigin="4555,658" coordsize="226,2">
              <v:shape id="_x0000_s3161" style="position:absolute;left:4555;top:658;width:226;height:2" coordorigin="4555,658" coordsize="226,0" path="m4555,658r226,e" filled="f" strokeweight=".20425mm">
                <v:path arrowok="t"/>
              </v:shape>
            </v:group>
            <v:group id="_x0000_s3158" style="position:absolute;left:4560;top:663;width:2;height:278" coordorigin="4560,663" coordsize="2,278">
              <v:shape id="_x0000_s3159" style="position:absolute;left:4560;top:663;width:2;height:278" coordorigin="4560,663" coordsize="0,278" path="m4560,663r,279e" filled="f" strokeweight=".20425mm">
                <v:path arrowok="t"/>
              </v:shape>
            </v:group>
            <v:group id="_x0000_s3156" style="position:absolute;left:4776;top:663;width:2;height:278" coordorigin="4776,663" coordsize="2,278">
              <v:shape id="_x0000_s3157" style="position:absolute;left:4776;top:663;width:2;height:278" coordorigin="4776,663" coordsize="0,278" path="m4776,663r,279e" filled="f" strokeweight=".20425mm">
                <v:path arrowok="t"/>
              </v:shape>
            </v:group>
            <v:group id="_x0000_s3154" style="position:absolute;left:4555;top:946;width:226;height:2" coordorigin="4555,946" coordsize="226,2">
              <v:shape id="_x0000_s3155" style="position:absolute;left:4555;top:946;width:226;height:2" coordorigin="4555,946" coordsize="226,0" path="m4555,946r22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144" style="position:absolute;left:0;text-align:left;margin-left:299.7pt;margin-top:1.45pt;width:33pt;height:15pt;z-index:-1986;mso-position-horizontal-relative:page" coordorigin="5994,29" coordsize="660,300">
            <v:group id="_x0000_s3151" style="position:absolute;left:6000;top:34;width:648;height:2" coordorigin="6000,34" coordsize="648,2">
              <v:shape id="_x0000_s3152" style="position:absolute;left:6000;top:34;width:648;height:2" coordorigin="6000,34" coordsize="648,0" path="m6000,34r648,e" filled="f" strokeweight=".58pt">
                <v:path arrowok="t"/>
              </v:shape>
            </v:group>
            <v:group id="_x0000_s3149" style="position:absolute;left:6005;top:39;width:2;height:278" coordorigin="6005,39" coordsize="2,278">
              <v:shape id="_x0000_s3150" style="position:absolute;left:6005;top:39;width:2;height:278" coordorigin="6005,39" coordsize="0,278" path="m6005,39r,279e" filled="f" strokeweight=".20425mm">
                <v:path arrowok="t"/>
              </v:shape>
            </v:group>
            <v:group id="_x0000_s3147" style="position:absolute;left:6643;top:39;width:2;height:278" coordorigin="6643,39" coordsize="2,278">
              <v:shape id="_x0000_s3148" style="position:absolute;left:6643;top:39;width:2;height:278" coordorigin="6643,39" coordsize="0,278" path="m6643,39r,279e" filled="f" strokeweight=".20425mm">
                <v:path arrowok="t"/>
              </v:shape>
            </v:group>
            <v:group id="_x0000_s3145" style="position:absolute;left:6000;top:322;width:648;height:2" coordorigin="6000,322" coordsize="648,2">
              <v:shape id="_x0000_s3146" style="position:absolute;left:6000;top:322;width:648;height:2" coordorigin="6000,322" coordsize="648,0" path="m6000,322r64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筋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连接的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式，接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头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位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置，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接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头数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接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头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面积率</w:t>
      </w:r>
    </w:p>
    <w:p w:rsidR="00CB706E" w:rsidRDefault="00CB706E">
      <w:pPr>
        <w:spacing w:after="0" w:line="312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127" style="position:absolute;left:0;text-align:left;margin-left:162.45pt;margin-top:1.45pt;width:21.7pt;height:30.6pt;z-index:-1985;mso-position-horizontal-relative:page" coordorigin="3249,29" coordsize="434,612">
            <v:group id="_x0000_s3142" style="position:absolute;left:3446;top:34;width:230;height:2" coordorigin="3446,34" coordsize="230,2">
              <v:shape id="_x0000_s3143" style="position:absolute;left:3446;top:34;width:230;height:2" coordorigin="3446,34" coordsize="230,0" path="m3446,34r231,e" filled="f" strokeweight=".58pt">
                <v:path arrowok="t"/>
              </v:shape>
            </v:group>
            <v:group id="_x0000_s3140" style="position:absolute;left:3451;top:39;width:2;height:278" coordorigin="3451,39" coordsize="2,278">
              <v:shape id="_x0000_s3141" style="position:absolute;left:3451;top:39;width:2;height:278" coordorigin="3451,39" coordsize="0,278" path="m3451,39r,279e" filled="f" strokeweight=".20425mm">
                <v:path arrowok="t"/>
              </v:shape>
            </v:group>
            <v:group id="_x0000_s3138" style="position:absolute;left:3672;top:39;width:2;height:278" coordorigin="3672,39" coordsize="2,278">
              <v:shape id="_x0000_s3139" style="position:absolute;left:3672;top:39;width:2;height:278" coordorigin="3672,39" coordsize="0,278" path="m3672,39r,279e" filled="f" strokeweight=".58pt">
                <v:path arrowok="t"/>
              </v:shape>
            </v:group>
            <v:group id="_x0000_s3136" style="position:absolute;left:3446;top:322;width:230;height:2" coordorigin="3446,322" coordsize="230,2">
              <v:shape id="_x0000_s3137" style="position:absolute;left:3446;top:322;width:230;height:2" coordorigin="3446,322" coordsize="230,0" path="m3446,322r231,e" filled="f" strokeweight=".58pt">
                <v:path arrowok="t"/>
              </v:shape>
            </v:group>
            <v:group id="_x0000_s3134" style="position:absolute;left:3254;top:346;width:230;height:2" coordorigin="3254,346" coordsize="230,2">
              <v:shape id="_x0000_s3135" style="position:absolute;left:3254;top:346;width:230;height:2" coordorigin="3254,346" coordsize="230,0" path="m3254,346r231,e" filled="f" strokeweight=".20425mm">
                <v:path arrowok="t"/>
              </v:shape>
            </v:group>
            <v:group id="_x0000_s3132" style="position:absolute;left:3259;top:351;width:2;height:278" coordorigin="3259,351" coordsize="2,278">
              <v:shape id="_x0000_s3133" style="position:absolute;left:3259;top:351;width:2;height:278" coordorigin="3259,351" coordsize="0,278" path="m3259,351r,279e" filled="f" strokeweight=".20425mm">
                <v:path arrowok="t"/>
              </v:shape>
            </v:group>
            <v:group id="_x0000_s3130" style="position:absolute;left:3480;top:351;width:2;height:278" coordorigin="3480,351" coordsize="2,278">
              <v:shape id="_x0000_s3131" style="position:absolute;left:3480;top:351;width:2;height:278" coordorigin="3480,351" coordsize="0,278" path="m3480,351r,279e" filled="f" strokeweight=".20425mm">
                <v:path arrowok="t"/>
              </v:shape>
            </v:group>
            <v:group id="_x0000_s3128" style="position:absolute;left:3254;top:634;width:230;height:2" coordorigin="3254,634" coordsize="230,2">
              <v:shape id="_x0000_s3129" style="position:absolute;left:3254;top:634;width:230;height:2" coordorigin="3254,634" coordsize="230,0" path="m3254,634r23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110" style="position:absolute;left:0;text-align:left;margin-left:194.85pt;margin-top:1.45pt;width:21.7pt;height:30.6pt;z-index:-1984;mso-position-horizontal-relative:page" coordorigin="3897,29" coordsize="434,612">
            <v:group id="_x0000_s3125" style="position:absolute;left:4094;top:34;width:230;height:2" coordorigin="4094,34" coordsize="230,2">
              <v:shape id="_x0000_s3126" style="position:absolute;left:4094;top:34;width:230;height:2" coordorigin="4094,34" coordsize="230,0" path="m4094,34r231,e" filled="f" strokeweight=".58pt">
                <v:path arrowok="t"/>
              </v:shape>
            </v:group>
            <v:group id="_x0000_s3123" style="position:absolute;left:4099;top:39;width:2;height:278" coordorigin="4099,39" coordsize="2,278">
              <v:shape id="_x0000_s3124" style="position:absolute;left:4099;top:39;width:2;height:278" coordorigin="4099,39" coordsize="0,278" path="m4099,39r,279e" filled="f" strokeweight=".20425mm">
                <v:path arrowok="t"/>
              </v:shape>
            </v:group>
            <v:group id="_x0000_s3121" style="position:absolute;left:4320;top:39;width:2;height:278" coordorigin="4320,39" coordsize="2,278">
              <v:shape id="_x0000_s3122" style="position:absolute;left:4320;top:39;width:2;height:278" coordorigin="4320,39" coordsize="0,278" path="m4320,39r,279e" filled="f" strokeweight=".20425mm">
                <v:path arrowok="t"/>
              </v:shape>
            </v:group>
            <v:group id="_x0000_s3119" style="position:absolute;left:4094;top:322;width:230;height:2" coordorigin="4094,322" coordsize="230,2">
              <v:shape id="_x0000_s3120" style="position:absolute;left:4094;top:322;width:230;height:2" coordorigin="4094,322" coordsize="230,0" path="m4094,322r231,e" filled="f" strokeweight=".58pt">
                <v:path arrowok="t"/>
              </v:shape>
            </v:group>
            <v:group id="_x0000_s3117" style="position:absolute;left:3902;top:346;width:230;height:2" coordorigin="3902,346" coordsize="230,2">
              <v:shape id="_x0000_s3118" style="position:absolute;left:3902;top:346;width:230;height:2" coordorigin="3902,346" coordsize="230,0" path="m3902,346r231,e" filled="f" strokeweight=".20425mm">
                <v:path arrowok="t"/>
              </v:shape>
            </v:group>
            <v:group id="_x0000_s3115" style="position:absolute;left:3907;top:351;width:2;height:278" coordorigin="3907,351" coordsize="2,278">
              <v:shape id="_x0000_s3116" style="position:absolute;left:3907;top:351;width:2;height:278" coordorigin="3907,351" coordsize="0,278" path="m3907,351r,279e" filled="f" strokeweight=".20425mm">
                <v:path arrowok="t"/>
              </v:shape>
            </v:group>
            <v:group id="_x0000_s3113" style="position:absolute;left:4128;top:351;width:2;height:278" coordorigin="4128,351" coordsize="2,278">
              <v:shape id="_x0000_s3114" style="position:absolute;left:4128;top:351;width:2;height:278" coordorigin="4128,351" coordsize="0,278" path="m4128,351r,279e" filled="f" strokeweight=".20425mm">
                <v:path arrowok="t"/>
              </v:shape>
            </v:group>
            <v:group id="_x0000_s3111" style="position:absolute;left:3902;top:634;width:230;height:2" coordorigin="3902,634" coordsize="230,2">
              <v:shape id="_x0000_s3112" style="position:absolute;left:3902;top:634;width:230;height:2" coordorigin="3902,634" coordsize="230,0" path="m3902,634r23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箍</w:t>
      </w:r>
      <w:r w:rsidR="0070417B"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筋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、横向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筋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的数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、品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种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格、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距等</w:t>
      </w:r>
    </w:p>
    <w:p w:rsidR="00CB706E" w:rsidRDefault="00CB706E">
      <w:pPr>
        <w:spacing w:after="0" w:line="312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101" style="position:absolute;left:0;text-align:left;margin-left:130.05pt;margin-top:1.4pt;width:12.1pt;height:15pt;z-index:-1983;mso-position-horizontal-relative:page" coordorigin="2601,28" coordsize="242,300">
            <v:group id="_x0000_s3108" style="position:absolute;left:2606;top:34;width:230;height:2" coordorigin="2606,34" coordsize="230,2">
              <v:shape id="_x0000_s3109" style="position:absolute;left:2606;top:34;width:230;height:2" coordorigin="2606,34" coordsize="230,0" path="m2606,34r231,e" filled="f" strokeweight=".20425mm">
                <v:path arrowok="t"/>
              </v:shape>
            </v:group>
            <v:group id="_x0000_s3106" style="position:absolute;left:2611;top:39;width:2;height:278" coordorigin="2611,39" coordsize="2,278">
              <v:shape id="_x0000_s3107" style="position:absolute;left:2611;top:39;width:2;height:278" coordorigin="2611,39" coordsize="0,278" path="m2611,39r,278e" filled="f" strokeweight=".20425mm">
                <v:path arrowok="t"/>
              </v:shape>
            </v:group>
            <v:group id="_x0000_s3104" style="position:absolute;left:2832;top:39;width:2;height:278" coordorigin="2832,39" coordsize="2,278">
              <v:shape id="_x0000_s3105" style="position:absolute;left:2832;top:39;width:2;height:278" coordorigin="2832,39" coordsize="0,278" path="m2832,39r,278e" filled="f" strokeweight=".58pt">
                <v:path arrowok="t"/>
              </v:shape>
            </v:group>
            <v:group id="_x0000_s3102" style="position:absolute;left:2606;top:322;width:230;height:2" coordorigin="2606,322" coordsize="230,2">
              <v:shape id="_x0000_s3103" style="position:absolute;left:2606;top:322;width:230;height:2" coordorigin="2606,322" coordsize="230,0" path="m2606,322r23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预</w:t>
      </w:r>
      <w:r w:rsidR="0070417B"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埋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的品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种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、规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格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数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位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置等</w:t>
      </w:r>
    </w:p>
    <w:p w:rsidR="00CB706E" w:rsidRDefault="0070417B">
      <w:pPr>
        <w:tabs>
          <w:tab w:val="left" w:pos="520"/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5.</w:t>
      </w:r>
      <w:r>
        <w:rPr>
          <w:rFonts w:ascii="Arial" w:eastAsia="Arial" w:hAnsi="Arial" w:cs="Arial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饰面砖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砖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工程施工复验内容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P1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8</w:t>
      </w:r>
    </w:p>
    <w:p w:rsidR="00CB706E" w:rsidRDefault="00CB706E">
      <w:pPr>
        <w:spacing w:after="0" w:line="312" w:lineRule="exact"/>
        <w:ind w:left="68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062" style="position:absolute;left:0;text-align:left;margin-left:163.85pt;margin-top:1.45pt;width:86.5pt;height:61.8pt;z-index:-1982;mso-position-horizontal-relative:page" coordorigin="3277,29" coordsize="1730,1236">
            <v:group id="_x0000_s3099" style="position:absolute;left:4123;top:34;width:648;height:2" coordorigin="4123,34" coordsize="648,2">
              <v:shape id="_x0000_s3100" style="position:absolute;left:4123;top:34;width:648;height:2" coordorigin="4123,34" coordsize="648,0" path="m4123,34r648,e" filled="f" strokeweight=".58pt">
                <v:path arrowok="t"/>
              </v:shape>
            </v:group>
            <v:group id="_x0000_s3097" style="position:absolute;left:4128;top:39;width:2;height:278" coordorigin="4128,39" coordsize="2,278">
              <v:shape id="_x0000_s3098" style="position:absolute;left:4128;top:39;width:2;height:278" coordorigin="4128,39" coordsize="0,278" path="m4128,39r,278e" filled="f" strokeweight=".20425mm">
                <v:path arrowok="t"/>
              </v:shape>
            </v:group>
            <v:group id="_x0000_s3095" style="position:absolute;left:4766;top:39;width:2;height:278" coordorigin="4766,39" coordsize="2,278">
              <v:shape id="_x0000_s3096" style="position:absolute;left:4766;top:39;width:2;height:278" coordorigin="4766,39" coordsize="0,278" path="m4766,39r,278e" filled="f" strokeweight=".58pt">
                <v:path arrowok="t"/>
              </v:shape>
            </v:group>
            <v:group id="_x0000_s3093" style="position:absolute;left:4123;top:322;width:648;height:2" coordorigin="4123,322" coordsize="648,2">
              <v:shape id="_x0000_s3094" style="position:absolute;left:4123;top:322;width:648;height:2" coordorigin="4123,322" coordsize="648,0" path="m4123,322r648,e" filled="f" strokeweight=".58pt">
                <v:path arrowok="t"/>
              </v:shape>
            </v:group>
            <v:group id="_x0000_s3091" style="position:absolute;left:3283;top:346;width:859;height:2" coordorigin="3283,346" coordsize="859,2">
              <v:shape id="_x0000_s3092" style="position:absolute;left:3283;top:346;width:859;height:2" coordorigin="3283,346" coordsize="859,0" path="m3283,346r859,e" filled="f" strokeweight=".58pt">
                <v:path arrowok="t"/>
              </v:shape>
            </v:group>
            <v:group id="_x0000_s3089" style="position:absolute;left:3288;top:351;width:2;height:278" coordorigin="3288,351" coordsize="2,278">
              <v:shape id="_x0000_s3090" style="position:absolute;left:3288;top:351;width:2;height:278" coordorigin="3288,351" coordsize="0,278" path="m3288,351r,278e" filled="f" strokeweight=".20425mm">
                <v:path arrowok="t"/>
              </v:shape>
            </v:group>
            <v:group id="_x0000_s3087" style="position:absolute;left:4138;top:351;width:2;height:590" coordorigin="4138,351" coordsize="2,590">
              <v:shape id="_x0000_s3088" style="position:absolute;left:4138;top:351;width:2;height:590" coordorigin="4138,351" coordsize="0,590" path="m4138,351r,591e" filled="f" strokeweight=".58pt">
                <v:path arrowok="t"/>
              </v:shape>
            </v:group>
            <v:group id="_x0000_s3085" style="position:absolute;left:3283;top:634;width:859;height:2" coordorigin="3283,634" coordsize="859,2">
              <v:shape id="_x0000_s3086" style="position:absolute;left:3283;top:634;width:859;height:2" coordorigin="3283,634" coordsize="859,0" path="m3283,634r859,e" filled="f" strokeweight=".58pt">
                <v:path arrowok="t"/>
              </v:shape>
            </v:group>
            <v:group id="_x0000_s3083" style="position:absolute;left:4349;top:346;width:653;height:2" coordorigin="4349,346" coordsize="653,2">
              <v:shape id="_x0000_s3084" style="position:absolute;left:4349;top:346;width:653;height:2" coordorigin="4349,346" coordsize="653,0" path="m4349,346r653,e" filled="f" strokeweight=".58pt">
                <v:path arrowok="t"/>
              </v:shape>
            </v:group>
            <v:group id="_x0000_s3081" style="position:absolute;left:4354;top:351;width:2;height:278" coordorigin="4354,351" coordsize="2,278">
              <v:shape id="_x0000_s3082" style="position:absolute;left:4354;top:351;width:2;height:278" coordorigin="4354,351" coordsize="0,278" path="m4354,351r,278e" filled="f" strokeweight=".20425mm">
                <v:path arrowok="t"/>
              </v:shape>
            </v:group>
            <v:group id="_x0000_s3079" style="position:absolute;left:4997;top:351;width:2;height:278" coordorigin="4997,351" coordsize="2,278">
              <v:shape id="_x0000_s3080" style="position:absolute;left:4997;top:351;width:2;height:278" coordorigin="4997,351" coordsize="0,278" path="m4997,351r,278e" filled="f" strokeweight=".20425mm">
                <v:path arrowok="t"/>
              </v:shape>
            </v:group>
            <v:group id="_x0000_s3077" style="position:absolute;left:4349;top:634;width:653;height:2" coordorigin="4349,634" coordsize="653,2">
              <v:shape id="_x0000_s3078" style="position:absolute;left:4349;top:634;width:653;height:2" coordorigin="4349,634" coordsize="653,0" path="m4349,634r653,e" filled="f" strokeweight=".58pt">
                <v:path arrowok="t"/>
              </v:shape>
            </v:group>
            <v:group id="_x0000_s3075" style="position:absolute;left:3490;top:658;width:653;height:2" coordorigin="3490,658" coordsize="653,2">
              <v:shape id="_x0000_s3076" style="position:absolute;left:3490;top:658;width:653;height:2" coordorigin="3490,658" coordsize="653,0" path="m3490,658r652,e" filled="f" strokeweight=".58pt">
                <v:path arrowok="t"/>
              </v:shape>
            </v:group>
            <v:group id="_x0000_s3073" style="position:absolute;left:3494;top:663;width:2;height:278" coordorigin="3494,663" coordsize="2,278">
              <v:shape id="_x0000_s3074" style="position:absolute;left:3494;top:663;width:2;height:278" coordorigin="3494,663" coordsize="0,278" path="m3494,663r,279e" filled="f" strokeweight=".20425mm">
                <v:path arrowok="t"/>
              </v:shape>
            </v:group>
            <v:group id="_x0000_s3071" style="position:absolute;left:3490;top:946;width:653;height:2" coordorigin="3490,946" coordsize="653,2">
              <v:shape id="_x0000_s3072" style="position:absolute;left:3490;top:946;width:653;height:2" coordorigin="3490,946" coordsize="653,0" path="m3490,946r652,e" filled="f" strokeweight=".58pt">
                <v:path arrowok="t"/>
              </v:shape>
            </v:group>
            <v:group id="_x0000_s3069" style="position:absolute;left:4094;top:970;width:648;height:2" coordorigin="4094,970" coordsize="648,2">
              <v:shape id="_x0000_s3070" style="position:absolute;left:4094;top:970;width:648;height:2" coordorigin="4094,970" coordsize="648,0" path="m4094,970r648,e" filled="f" strokeweight=".20425mm">
                <v:path arrowok="t"/>
              </v:shape>
            </v:group>
            <v:group id="_x0000_s3067" style="position:absolute;left:4099;top:975;width:2;height:278" coordorigin="4099,975" coordsize="2,278">
              <v:shape id="_x0000_s3068" style="position:absolute;left:4099;top:975;width:2;height:278" coordorigin="4099,975" coordsize="0,278" path="m4099,975r,279e" filled="f" strokeweight=".20425mm">
                <v:path arrowok="t"/>
              </v:shape>
            </v:group>
            <v:group id="_x0000_s3065" style="position:absolute;left:4738;top:975;width:2;height:278" coordorigin="4738,975" coordsize="2,278">
              <v:shape id="_x0000_s3066" style="position:absolute;left:4738;top:975;width:2;height:278" coordorigin="4738,975" coordsize="0,278" path="m4738,975r,279e" filled="f" strokeweight=".58pt">
                <v:path arrowok="t"/>
              </v:shape>
            </v:group>
            <v:group id="_x0000_s3063" style="position:absolute;left:4094;top:1258;width:648;height:2" coordorigin="4094,1258" coordsize="648,2">
              <v:shape id="_x0000_s3064" style="position:absolute;left:4094;top:1258;width:648;height:2" coordorigin="4094,1258" coordsize="648,0" path="m4094,1258r64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室内</w:t>
      </w:r>
      <w:r w:rsidR="0070417B"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花岗石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瓷砖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放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射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68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053" style="position:absolute;left:0;text-align:left;margin-left:260.1pt;margin-top:1.45pt;width:43.55pt;height:15pt;z-index:-1981;mso-position-horizontal-relative:page" coordorigin="5202,29" coordsize="871,300">
            <v:group id="_x0000_s3060" style="position:absolute;left:5208;top:34;width:859;height:2" coordorigin="5208,34" coordsize="859,2">
              <v:shape id="_x0000_s3061" style="position:absolute;left:5208;top:34;width:859;height:2" coordorigin="5208,34" coordsize="859,0" path="m5208,34r859,e" filled="f" strokeweight=".58pt">
                <v:path arrowok="t"/>
              </v:shape>
            </v:group>
            <v:group id="_x0000_s3058" style="position:absolute;left:5213;top:39;width:2;height:278" coordorigin="5213,39" coordsize="2,278">
              <v:shape id="_x0000_s3059" style="position:absolute;left:5213;top:39;width:2;height:278" coordorigin="5213,39" coordsize="0,278" path="m5213,39r,279e" filled="f" strokeweight=".58pt">
                <v:path arrowok="t"/>
              </v:shape>
            </v:group>
            <v:group id="_x0000_s3056" style="position:absolute;left:6062;top:39;width:2;height:278" coordorigin="6062,39" coordsize="2,278">
              <v:shape id="_x0000_s3057" style="position:absolute;left:6062;top:39;width:2;height:278" coordorigin="6062,39" coordsize="0,278" path="m6062,39r,279e" filled="f" strokeweight=".58pt">
                <v:path arrowok="t"/>
              </v:shape>
            </v:group>
            <v:group id="_x0000_s3054" style="position:absolute;left:5208;top:322;width:859;height:2" coordorigin="5208,322" coordsize="859,2">
              <v:shape id="_x0000_s3055" style="position:absolute;left:5208;top:322;width:859;height:2" coordorigin="5208,322" coordsize="859,0" path="m5208,322r85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粘贴</w:t>
      </w:r>
      <w:r w:rsidR="0070417B"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水泥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结时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安定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抗压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68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外墙</w:t>
      </w:r>
      <w:r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瓷面砖</w:t>
      </w:r>
      <w:r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吸水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率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044" style="position:absolute;left:0;text-align:left;margin-left:98.6pt;margin-top:1.4pt;width:22.4pt;height:15pt;z-index:-1980;mso-position-horizontal-relative:page" coordorigin="1972,28" coordsize="448,300">
            <v:group id="_x0000_s3051" style="position:absolute;left:1978;top:34;width:437;height:2" coordorigin="1978,34" coordsize="437,2">
              <v:shape id="_x0000_s3052" style="position:absolute;left:1978;top:34;width:437;height:2" coordorigin="1978,34" coordsize="437,0" path="m1978,34r436,e" filled="f" strokeweight=".20425mm">
                <v:path arrowok="t"/>
              </v:shape>
            </v:group>
            <v:group id="_x0000_s3049" style="position:absolute;left:1982;top:39;width:2;height:278" coordorigin="1982,39" coordsize="2,278">
              <v:shape id="_x0000_s3050" style="position:absolute;left:1982;top:39;width:2;height:278" coordorigin="1982,39" coordsize="0,278" path="m1982,39r,278e" filled="f" strokeweight=".58pt">
                <v:path arrowok="t"/>
              </v:shape>
            </v:group>
            <v:group id="_x0000_s3047" style="position:absolute;left:2410;top:39;width:2;height:278" coordorigin="2410,39" coordsize="2,278">
              <v:shape id="_x0000_s3048" style="position:absolute;left:2410;top:39;width:2;height:278" coordorigin="2410,39" coordsize="0,278" path="m2410,39r,278e" filled="f" strokeweight=".58pt">
                <v:path arrowok="t"/>
              </v:shape>
            </v:group>
            <v:group id="_x0000_s3045" style="position:absolute;left:1978;top:322;width:437;height:2" coordorigin="1978,322" coordsize="437,2">
              <v:shape id="_x0000_s3046" style="position:absolute;left:1978;top:322;width:437;height:2" coordorigin="1978,322" coordsize="437,0" path="m1978,322r436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spacing w:val="9"/>
          <w:w w:val="302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寒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冷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地面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外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墙陶瓷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砖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抗冻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20"/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6.</w:t>
      </w:r>
      <w:r>
        <w:rPr>
          <w:rFonts w:ascii="Arial" w:eastAsia="Arial" w:hAnsi="Arial" w:cs="Arial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幕墙节能工程复验内容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P1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9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5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幕墙节能工程除按一般建筑幕墙要求进行材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复验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外</w:t>
      </w:r>
      <w:r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，还应增加对下列材料性能的复验</w:t>
      </w:r>
      <w:r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保温材</w:t>
      </w:r>
      <w:r>
        <w:rPr>
          <w:rFonts w:ascii="Arial Unicode MS" w:eastAsia="Arial Unicode MS" w:hAnsi="Arial Unicode MS" w:cs="Arial Unicode MS"/>
          <w:spacing w:val="-5"/>
          <w:w w:val="104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</w:t>
      </w:r>
    </w:p>
    <w:p w:rsidR="00CB706E" w:rsidRDefault="00CB706E">
      <w:pPr>
        <w:spacing w:after="0" w:line="312" w:lineRule="exact"/>
        <w:ind w:left="161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3035" style="position:absolute;left:0;text-align:left;margin-left:194.6pt;margin-top:1.45pt;width:64.9pt;height:15pt;z-index:-1979;mso-position-horizontal-relative:page" coordorigin="3892,29" coordsize="1298,300">
            <v:group id="_x0000_s3042" style="position:absolute;left:3898;top:34;width:1286;height:2" coordorigin="3898,34" coordsize="1286,2">
              <v:shape id="_x0000_s3043" style="position:absolute;left:3898;top:34;width:1286;height:2" coordorigin="3898,34" coordsize="1286,0" path="m3898,34r1286,e" filled="f" strokeweight=".58pt">
                <v:path arrowok="t"/>
              </v:shape>
            </v:group>
            <v:group id="_x0000_s3040" style="position:absolute;left:3902;top:39;width:2;height:278" coordorigin="3902,39" coordsize="2,278">
              <v:shape id="_x0000_s3041" style="position:absolute;left:3902;top:39;width:2;height:278" coordorigin="3902,39" coordsize="0,278" path="m3902,39r,279e" filled="f" strokeweight=".20425mm">
                <v:path arrowok="t"/>
              </v:shape>
            </v:group>
            <v:group id="_x0000_s3038" style="position:absolute;left:5179;top:39;width:2;height:278" coordorigin="5179,39" coordsize="2,278">
              <v:shape id="_x0000_s3039" style="position:absolute;left:5179;top:39;width:2;height:278" coordorigin="5179,39" coordsize="0,278" path="m5179,39r,279e" filled="f" strokeweight=".58pt">
                <v:path arrowok="t"/>
              </v:shape>
            </v:group>
            <v:group id="_x0000_s3036" style="position:absolute;left:3898;top:322;width:1286;height:2" coordorigin="3898,322" coordsize="1286,2">
              <v:shape id="_x0000_s3037" style="position:absolute;left:3898;top:322;width:1286;height:2" coordorigin="3898,322" coordsize="1286,0" path="m3898,322r128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026" style="position:absolute;left:0;text-align:left;margin-left:269.45pt;margin-top:1.45pt;width:44.25pt;height:15pt;z-index:-1978;mso-position-horizontal-relative:page" coordorigin="5389,29" coordsize="885,300">
            <v:group id="_x0000_s3033" style="position:absolute;left:5395;top:34;width:874;height:2" coordorigin="5395,34" coordsize="874,2">
              <v:shape id="_x0000_s3034" style="position:absolute;left:5395;top:34;width:874;height:2" coordorigin="5395,34" coordsize="874,0" path="m5395,34r874,e" filled="f" strokeweight=".58pt">
                <v:path arrowok="t"/>
              </v:shape>
            </v:group>
            <v:group id="_x0000_s3031" style="position:absolute;left:5400;top:39;width:2;height:278" coordorigin="5400,39" coordsize="2,278">
              <v:shape id="_x0000_s3032" style="position:absolute;left:5400;top:39;width:2;height:278" coordorigin="5400,39" coordsize="0,278" path="m5400,39r,279e" filled="f" strokeweight=".58pt">
                <v:path arrowok="t"/>
              </v:shape>
            </v:group>
            <v:group id="_x0000_s3029" style="position:absolute;left:6264;top:39;width:2;height:278" coordorigin="6264,39" coordsize="2,278">
              <v:shape id="_x0000_s3030" style="position:absolute;left:6264;top:39;width:2;height:278" coordorigin="6264,39" coordsize="0,278" path="m6264,39r,279e" filled="f" strokeweight=".58pt">
                <v:path arrowok="t"/>
              </v:shape>
            </v:group>
            <v:group id="_x0000_s3027" style="position:absolute;left:5395;top:322;width:874;height:2" coordorigin="5395,322" coordsize="874,2">
              <v:shape id="_x0000_s3028" style="position:absolute;left:5395;top:322;width:874;height:2" coordorigin="5395,322" coordsize="874,0" path="m5395,322r87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017" style="position:absolute;left:0;text-align:left;margin-left:323.7pt;margin-top:1.45pt;width:43.8pt;height:15pt;z-index:-1977;mso-position-horizontal-relative:page" coordorigin="6474,29" coordsize="876,300">
            <v:group id="_x0000_s3024" style="position:absolute;left:6480;top:34;width:864;height:2" coordorigin="6480,34" coordsize="864,2">
              <v:shape id="_x0000_s3025" style="position:absolute;left:6480;top:34;width:864;height:2" coordorigin="6480,34" coordsize="864,0" path="m6480,34r864,e" filled="f" strokeweight=".58pt">
                <v:path arrowok="t"/>
              </v:shape>
            </v:group>
            <v:group id="_x0000_s3022" style="position:absolute;left:6485;top:39;width:2;height:278" coordorigin="6485,39" coordsize="2,278">
              <v:shape id="_x0000_s3023" style="position:absolute;left:6485;top:39;width:2;height:278" coordorigin="6485,39" coordsize="0,278" path="m6485,39r,279e" filled="f" strokeweight=".20425mm">
                <v:path arrowok="t"/>
              </v:shape>
            </v:group>
            <v:group id="_x0000_s3020" style="position:absolute;left:7339;top:39;width:2;height:278" coordorigin="7339,39" coordsize="2,278">
              <v:shape id="_x0000_s3021" style="position:absolute;left:7339;top:39;width:2;height:278" coordorigin="7339,39" coordsize="0,278" path="m7339,39r,279e" filled="f" strokeweight=".58pt">
                <v:path arrowok="t"/>
              </v:shape>
            </v:group>
            <v:group id="_x0000_s3018" style="position:absolute;left:6480;top:322;width:864;height:2" coordorigin="6480,322" coordsize="864,2">
              <v:shape id="_x0000_s3019" style="position:absolute;left:6480;top:322;width:864;height:2" coordorigin="6480,322" coordsize="864,0" path="m6480,322r86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3008" style="position:absolute;left:0;text-align:left;margin-left:377.45pt;margin-top:1.45pt;width:64.9pt;height:15pt;z-index:-1976;mso-position-horizontal-relative:page" coordorigin="7549,29" coordsize="1298,300">
            <v:group id="_x0000_s3015" style="position:absolute;left:7555;top:34;width:1286;height:2" coordorigin="7555,34" coordsize="1286,2">
              <v:shape id="_x0000_s3016" style="position:absolute;left:7555;top:34;width:1286;height:2" coordorigin="7555,34" coordsize="1286,0" path="m7555,34r1287,e" filled="f" strokeweight=".58pt">
                <v:path arrowok="t"/>
              </v:shape>
            </v:group>
            <v:group id="_x0000_s3013" style="position:absolute;left:7560;top:39;width:2;height:278" coordorigin="7560,39" coordsize="2,278">
              <v:shape id="_x0000_s3014" style="position:absolute;left:7560;top:39;width:2;height:278" coordorigin="7560,39" coordsize="0,278" path="m7560,39r,279e" filled="f" strokeweight=".58pt">
                <v:path arrowok="t"/>
              </v:shape>
            </v:group>
            <v:group id="_x0000_s3011" style="position:absolute;left:8837;top:39;width:2;height:278" coordorigin="8837,39" coordsize="2,278">
              <v:shape id="_x0000_s3012" style="position:absolute;left:8837;top:39;width:2;height:278" coordorigin="8837,39" coordsize="0,278" path="m8837,39r,279e" filled="f" strokeweight=".58pt">
                <v:path arrowok="t"/>
              </v:shape>
            </v:group>
            <v:group id="_x0000_s3009" style="position:absolute;left:7555;top:322;width:1286;height:2" coordorigin="7555,322" coordsize="1286,2">
              <v:shape id="_x0000_s3010" style="position:absolute;left:7555;top:322;width:1286;height:2" coordorigin="7555,322" coordsize="1286,0" path="m7555,322r128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99" style="position:absolute;left:0;text-align:left;margin-left:505.15pt;margin-top:1.45pt;width:33.7pt;height:15pt;z-index:-1975;mso-position-horizontal-relative:page" coordorigin="10103,29" coordsize="674,300">
            <v:group id="_x0000_s3006" style="position:absolute;left:10109;top:34;width:662;height:2" coordorigin="10109,34" coordsize="662,2">
              <v:shape id="_x0000_s3007" style="position:absolute;left:10109;top:34;width:662;height:2" coordorigin="10109,34" coordsize="662,0" path="m10109,34r662,e" filled="f" strokeweight=".58pt">
                <v:path arrowok="t"/>
              </v:shape>
            </v:group>
            <v:group id="_x0000_s3004" style="position:absolute;left:10114;top:39;width:2;height:278" coordorigin="10114,39" coordsize="2,278">
              <v:shape id="_x0000_s3005" style="position:absolute;left:10114;top:39;width:2;height:278" coordorigin="10114,39" coordsize="0,278" path="m10114,39r,279e" filled="f" strokeweight=".20425mm">
                <v:path arrowok="t"/>
              </v:shape>
            </v:group>
            <v:group id="_x0000_s3002" style="position:absolute;left:10766;top:39;width:2;height:278" coordorigin="10766,39" coordsize="2,278">
              <v:shape id="_x0000_s3003" style="position:absolute;left:10766;top:39;width:2;height:278" coordorigin="10766,39" coordsize="0,278" path="m10766,39r,279e" filled="f" strokeweight=".58pt">
                <v:path arrowok="t"/>
              </v:shape>
            </v:group>
            <v:group id="_x0000_s3000" style="position:absolute;left:10109;top:322;width:662;height:2" coordorigin="10109,322" coordsize="662,2">
              <v:shape id="_x0000_s3001" style="position:absolute;left:10109;top:322;width:662;height:2" coordorigin="10109,322" coordsize="662,0" path="m10109,322r66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998" type="#_x0000_t202" style="position:absolute;left:0;text-align:left;margin-left:56.35pt;margin-top:1.45pt;width:75.75pt;height:30.6pt;z-index:-197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21"/>
                    <w:gridCol w:w="221"/>
                    <w:gridCol w:w="850"/>
                    <w:gridCol w:w="197"/>
                  </w:tblGrid>
                  <w:tr w:rsidR="00CB706E">
                    <w:trPr>
                      <w:trHeight w:hRule="exact" w:val="288"/>
                    </w:trPr>
                    <w:tc>
                      <w:tcPr>
                        <w:tcW w:w="1488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72" w:lineRule="exact"/>
                          <w:ind w:left="-1" w:right="-73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导热系数、密度</w:t>
                        </w:r>
                        <w:proofErr w:type="spellEnd"/>
                      </w:p>
                    </w:tc>
                  </w:tr>
                  <w:tr w:rsidR="00CB706E">
                    <w:trPr>
                      <w:trHeight w:hRule="exact" w:val="312"/>
                    </w:trPr>
                    <w:tc>
                      <w:tcPr>
                        <w:tcW w:w="22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96" w:lineRule="exact"/>
                          <w:ind w:left="-1" w:right="-82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/>
                            <w:spacing w:val="10"/>
                            <w:sz w:val="21"/>
                            <w:szCs w:val="21"/>
                          </w:rPr>
                          <w:t>度</w:t>
                        </w:r>
                      </w:p>
                    </w:tc>
                    <w:tc>
                      <w:tcPr>
                        <w:tcW w:w="221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96" w:lineRule="exact"/>
                          <w:ind w:left="-1" w:right="-82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/>
                            <w:spacing w:val="10"/>
                            <w:sz w:val="21"/>
                            <w:szCs w:val="21"/>
                          </w:rPr>
                          <w:t>、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96" w:lineRule="exact"/>
                          <w:ind w:left="-1" w:right="-83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抗剪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pacing w:val="-5"/>
                            <w:sz w:val="21"/>
                            <w:szCs w:val="21"/>
                          </w:rPr>
                          <w:t>强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pacing w:val="10"/>
                            <w:sz w:val="21"/>
                            <w:szCs w:val="21"/>
                          </w:rPr>
                          <w:t>度</w:t>
                        </w:r>
                        <w:proofErr w:type="spellEnd"/>
                      </w:p>
                    </w:tc>
                    <w:tc>
                      <w:tcPr>
                        <w:tcW w:w="197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:rsidR="00CB706E" w:rsidRDefault="00CB706E"/>
                    </w:tc>
                  </w:tr>
                </w:tbl>
                <w:p w:rsidR="00CB706E" w:rsidRDefault="00CB706E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幕墙玻璃</w:t>
      </w:r>
      <w:r w:rsidR="0070417B">
        <w:rPr>
          <w:rFonts w:ascii="Arial Unicode MS" w:eastAsia="Arial Unicode MS" w:hAnsi="Arial Unicode MS" w:cs="Arial Unicode MS"/>
          <w:spacing w:val="9"/>
          <w:w w:val="104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可见光透射</w:t>
      </w:r>
      <w:r w:rsidR="0070417B">
        <w:rPr>
          <w:rFonts w:ascii="Arial Unicode MS" w:eastAsia="Arial Unicode MS" w:hAnsi="Arial Unicode MS" w:cs="Arial Unicode MS"/>
          <w:spacing w:val="9"/>
          <w:w w:val="104"/>
          <w:position w:val="-1"/>
          <w:sz w:val="21"/>
          <w:szCs w:val="21"/>
          <w:lang w:eastAsia="zh-CN"/>
        </w:rPr>
        <w:t>比、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传</w:t>
      </w:r>
      <w:r w:rsidR="0070417B">
        <w:rPr>
          <w:rFonts w:ascii="Arial Unicode MS" w:eastAsia="Arial Unicode MS" w:hAnsi="Arial Unicode MS" w:cs="Arial Unicode MS"/>
          <w:spacing w:val="5"/>
          <w:w w:val="104"/>
          <w:position w:val="-1"/>
          <w:sz w:val="21"/>
          <w:szCs w:val="21"/>
          <w:lang w:eastAsia="zh-CN"/>
        </w:rPr>
        <w:t>热系</w:t>
      </w:r>
      <w:r w:rsidR="0070417B">
        <w:rPr>
          <w:rFonts w:ascii="Arial Unicode MS" w:eastAsia="Arial Unicode MS" w:hAnsi="Arial Unicode MS" w:cs="Arial Unicode MS"/>
          <w:spacing w:val="9"/>
          <w:w w:val="104"/>
          <w:position w:val="-1"/>
          <w:sz w:val="21"/>
          <w:szCs w:val="21"/>
          <w:lang w:eastAsia="zh-CN"/>
        </w:rPr>
        <w:t>数、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遮阳系</w:t>
      </w:r>
      <w:r w:rsidR="0070417B">
        <w:rPr>
          <w:rFonts w:ascii="Arial Unicode MS" w:eastAsia="Arial Unicode MS" w:hAnsi="Arial Unicode MS" w:cs="Arial Unicode MS"/>
          <w:spacing w:val="9"/>
          <w:w w:val="104"/>
          <w:position w:val="-1"/>
          <w:sz w:val="21"/>
          <w:szCs w:val="21"/>
          <w:lang w:eastAsia="zh-CN"/>
        </w:rPr>
        <w:t>数、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中空玻璃露</w:t>
      </w:r>
      <w:r w:rsidR="0070417B">
        <w:rPr>
          <w:rFonts w:ascii="Arial Unicode MS" w:eastAsia="Arial Unicode MS" w:hAnsi="Arial Unicode MS" w:cs="Arial Unicode MS"/>
          <w:spacing w:val="9"/>
          <w:w w:val="104"/>
          <w:position w:val="-1"/>
          <w:sz w:val="21"/>
          <w:szCs w:val="21"/>
          <w:lang w:eastAsia="zh-CN"/>
        </w:rPr>
        <w:t>点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隔热型材</w:t>
      </w:r>
      <w:r w:rsidR="0070417B">
        <w:rPr>
          <w:rFonts w:ascii="Arial Unicode MS" w:eastAsia="Arial Unicode MS" w:hAnsi="Arial Unicode MS" w:cs="Arial Unicode MS"/>
          <w:spacing w:val="9"/>
          <w:w w:val="104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04"/>
          <w:position w:val="-1"/>
          <w:sz w:val="21"/>
          <w:szCs w:val="21"/>
          <w:lang w:eastAsia="zh-CN"/>
        </w:rPr>
        <w:t>抗拉强</w:t>
      </w:r>
    </w:p>
    <w:p w:rsidR="00CB706E" w:rsidRDefault="0070417B">
      <w:pPr>
        <w:spacing w:after="0" w:line="312" w:lineRule="exact"/>
        <w:ind w:left="141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pacing w:val="10"/>
          <w:position w:val="-1"/>
          <w:sz w:val="21"/>
          <w:szCs w:val="21"/>
          <w:lang w:eastAsia="zh-CN"/>
        </w:rPr>
        <w:t>。</w:t>
      </w:r>
    </w:p>
    <w:p w:rsidR="00CB706E" w:rsidRDefault="00CB706E">
      <w:pPr>
        <w:spacing w:after="0"/>
        <w:rPr>
          <w:lang w:eastAsia="zh-CN"/>
        </w:rPr>
        <w:sectPr w:rsidR="00CB706E">
          <w:headerReference w:type="default" r:id="rId7"/>
          <w:type w:val="continuous"/>
          <w:pgSz w:w="11920" w:h="16840"/>
          <w:pgMar w:top="1420" w:right="920" w:bottom="280" w:left="1020" w:header="720" w:footer="720" w:gutter="0"/>
          <w:cols w:space="720"/>
        </w:sectPr>
      </w:pPr>
    </w:p>
    <w:p w:rsidR="00CB706E" w:rsidRDefault="0070417B">
      <w:pPr>
        <w:tabs>
          <w:tab w:val="left" w:pos="520"/>
          <w:tab w:val="left" w:pos="5060"/>
        </w:tabs>
        <w:spacing w:after="0" w:line="34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lastRenderedPageBreak/>
        <w:t>7.</w:t>
      </w:r>
      <w:r>
        <w:rPr>
          <w:rFonts w:ascii="Arial" w:eastAsia="Arial" w:hAnsi="Arial" w:cs="Arial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墙体保温材料控制要点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7</w:t>
      </w:r>
    </w:p>
    <w:p w:rsidR="00CB706E" w:rsidRDefault="00CB706E">
      <w:pPr>
        <w:spacing w:before="5" w:after="0" w:line="312" w:lineRule="exact"/>
        <w:ind w:left="113" w:right="36" w:firstLine="317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989" style="position:absolute;left:0;text-align:left;margin-left:250.5pt;margin-top:1.4pt;width:43.3pt;height:15pt;z-index:-1973;mso-position-horizontal-relative:page" coordorigin="5010,28" coordsize="866,300">
            <v:group id="_x0000_s2996" style="position:absolute;left:5016;top:34;width:854;height:2" coordorigin="5016,34" coordsize="854,2">
              <v:shape id="_x0000_s2997" style="position:absolute;left:5016;top:34;width:854;height:2" coordorigin="5016,34" coordsize="854,0" path="m5016,34r854,e" filled="f" strokeweight=".58pt">
                <v:path arrowok="t"/>
              </v:shape>
            </v:group>
            <v:group id="_x0000_s2994" style="position:absolute;left:5021;top:39;width:2;height:278" coordorigin="5021,39" coordsize="2,278">
              <v:shape id="_x0000_s2995" style="position:absolute;left:5021;top:39;width:2;height:278" coordorigin="5021,39" coordsize="0,278" path="m5021,39r,278e" filled="f" strokeweight=".58pt">
                <v:path arrowok="t"/>
              </v:shape>
            </v:group>
            <v:group id="_x0000_s2992" style="position:absolute;left:5866;top:39;width:2;height:278" coordorigin="5866,39" coordsize="2,278">
              <v:shape id="_x0000_s2993" style="position:absolute;left:5866;top:39;width:2;height:278" coordorigin="5866,39" coordsize="0,278" path="m5866,39r,278e" filled="f" strokeweight=".58pt">
                <v:path arrowok="t"/>
              </v:shape>
            </v:group>
            <v:group id="_x0000_s2990" style="position:absolute;left:5016;top:322;width:854;height:2" coordorigin="5016,322" coordsize="854,2">
              <v:shape id="_x0000_s2991" style="position:absolute;left:5016;top:322;width:854;height:2" coordorigin="5016,322" coordsize="854,0" path="m5016,322r85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80" style="position:absolute;left:0;text-align:left;margin-left:303.55pt;margin-top:1.4pt;width:22.65pt;height:15pt;z-index:-1972;mso-position-horizontal-relative:page" coordorigin="6071,28" coordsize="453,300">
            <v:group id="_x0000_s2987" style="position:absolute;left:6077;top:34;width:442;height:2" coordorigin="6077,34" coordsize="442,2">
              <v:shape id="_x0000_s2988" style="position:absolute;left:6077;top:34;width:442;height:2" coordorigin="6077,34" coordsize="442,0" path="m6077,34r441,e" filled="f" strokeweight=".58pt">
                <v:path arrowok="t"/>
              </v:shape>
            </v:group>
            <v:group id="_x0000_s2985" style="position:absolute;left:6082;top:39;width:2;height:278" coordorigin="6082,39" coordsize="2,278">
              <v:shape id="_x0000_s2986" style="position:absolute;left:6082;top:39;width:2;height:278" coordorigin="6082,39" coordsize="0,278" path="m6082,39r,278e" filled="f" strokeweight=".58pt">
                <v:path arrowok="t"/>
              </v:shape>
            </v:group>
            <v:group id="_x0000_s2983" style="position:absolute;left:6514;top:39;width:2;height:278" coordorigin="6514,39" coordsize="2,278">
              <v:shape id="_x0000_s2984" style="position:absolute;left:6514;top:39;width:2;height:278" coordorigin="6514,39" coordsize="0,278" path="m6514,39r,278e" filled="f" strokeweight=".58pt">
                <v:path arrowok="t"/>
              </v:shape>
            </v:group>
            <v:group id="_x0000_s2981" style="position:absolute;left:6077;top:322;width:442;height:2" coordorigin="6077,322" coordsize="442,2">
              <v:shape id="_x0000_s2982" style="position:absolute;left:6077;top:322;width:442;height:2" coordorigin="6077,322" coordsize="442,0" path="m6077,322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71" style="position:absolute;left:0;text-align:left;margin-left:335.95pt;margin-top:1.4pt;width:43.55pt;height:15pt;z-index:-1971;mso-position-horizontal-relative:page" coordorigin="6719,28" coordsize="871,300">
            <v:group id="_x0000_s2978" style="position:absolute;left:6725;top:34;width:859;height:2" coordorigin="6725,34" coordsize="859,2">
              <v:shape id="_x0000_s2979" style="position:absolute;left:6725;top:34;width:859;height:2" coordorigin="6725,34" coordsize="859,0" path="m6725,34r859,e" filled="f" strokeweight=".58pt">
                <v:path arrowok="t"/>
              </v:shape>
            </v:group>
            <v:group id="_x0000_s2976" style="position:absolute;left:6730;top:39;width:2;height:278" coordorigin="6730,39" coordsize="2,278">
              <v:shape id="_x0000_s2977" style="position:absolute;left:6730;top:39;width:2;height:278" coordorigin="6730,39" coordsize="0,278" path="m6730,39r,278e" filled="f" strokeweight=".20425mm">
                <v:path arrowok="t"/>
              </v:shape>
            </v:group>
            <v:group id="_x0000_s2974" style="position:absolute;left:7579;top:39;width:2;height:278" coordorigin="7579,39" coordsize="2,278">
              <v:shape id="_x0000_s2975" style="position:absolute;left:7579;top:39;width:2;height:278" coordorigin="7579,39" coordsize="0,278" path="m7579,39r,278e" filled="f" strokeweight=".58pt">
                <v:path arrowok="t"/>
              </v:shape>
            </v:group>
            <v:group id="_x0000_s2972" style="position:absolute;left:6725;top:322;width:859;height:2" coordorigin="6725,322" coordsize="859,2">
              <v:shape id="_x0000_s2973" style="position:absolute;left:6725;top:322;width:859;height:2" coordorigin="6725,322" coordsize="859,0" path="m6725,322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62" style="position:absolute;left:0;text-align:left;margin-left:389.45pt;margin-top:1.4pt;width:43.55pt;height:15pt;z-index:-1970;mso-position-horizontal-relative:page" coordorigin="7789,28" coordsize="871,300">
            <v:group id="_x0000_s2969" style="position:absolute;left:7795;top:34;width:859;height:2" coordorigin="7795,34" coordsize="859,2">
              <v:shape id="_x0000_s2970" style="position:absolute;left:7795;top:34;width:859;height:2" coordorigin="7795,34" coordsize="859,0" path="m7795,34r859,e" filled="f" strokeweight=".58pt">
                <v:path arrowok="t"/>
              </v:shape>
            </v:group>
            <v:group id="_x0000_s2967" style="position:absolute;left:7800;top:39;width:2;height:278" coordorigin="7800,39" coordsize="2,278">
              <v:shape id="_x0000_s2968" style="position:absolute;left:7800;top:39;width:2;height:278" coordorigin="7800,39" coordsize="0,278" path="m7800,39r,278e" filled="f" strokeweight=".58pt">
                <v:path arrowok="t"/>
              </v:shape>
            </v:group>
            <v:group id="_x0000_s2965" style="position:absolute;left:8650;top:39;width:2;height:278" coordorigin="8650,39" coordsize="2,278">
              <v:shape id="_x0000_s2966" style="position:absolute;left:8650;top:39;width:2;height:278" coordorigin="8650,39" coordsize="0,278" path="m8650,39r,278e" filled="f" strokeweight=".20425mm">
                <v:path arrowok="t"/>
              </v:shape>
            </v:group>
            <v:group id="_x0000_s2963" style="position:absolute;left:7795;top:322;width:859;height:2" coordorigin="7795,322" coordsize="859,2">
              <v:shape id="_x0000_s2964" style="position:absolute;left:7795;top:322;width:859;height:2" coordorigin="7795,322" coordsize="859,0" path="m7795,322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53" style="position:absolute;left:0;text-align:left;margin-left:442.5pt;margin-top:1.4pt;width:43.55pt;height:15pt;z-index:-1969;mso-position-horizontal-relative:page" coordorigin="8850,28" coordsize="871,300">
            <v:group id="_x0000_s2960" style="position:absolute;left:8856;top:34;width:859;height:2" coordorigin="8856,34" coordsize="859,2">
              <v:shape id="_x0000_s2961" style="position:absolute;left:8856;top:34;width:859;height:2" coordorigin="8856,34" coordsize="859,0" path="m8856,34r859,e" filled="f" strokeweight=".58pt">
                <v:path arrowok="t"/>
              </v:shape>
            </v:group>
            <v:group id="_x0000_s2958" style="position:absolute;left:8861;top:39;width:2;height:278" coordorigin="8861,39" coordsize="2,278">
              <v:shape id="_x0000_s2959" style="position:absolute;left:8861;top:39;width:2;height:278" coordorigin="8861,39" coordsize="0,278" path="m8861,39r,278e" filled="f" strokeweight=".20425mm">
                <v:path arrowok="t"/>
              </v:shape>
            </v:group>
            <v:group id="_x0000_s2956" style="position:absolute;left:9710;top:39;width:2;height:278" coordorigin="9710,39" coordsize="2,278">
              <v:shape id="_x0000_s2957" style="position:absolute;left:9710;top:39;width:2;height:278" coordorigin="9710,39" coordsize="0,278" path="m9710,39r,278e" filled="f" strokeweight=".58pt">
                <v:path arrowok="t"/>
              </v:shape>
            </v:group>
            <v:group id="_x0000_s2954" style="position:absolute;left:8856;top:322;width:859;height:2" coordorigin="8856,322" coordsize="859,2">
              <v:shape id="_x0000_s2955" style="position:absolute;left:8856;top:322;width:859;height:2" coordorigin="8856,322" coordsize="859,0" path="m8856,322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44" style="position:absolute;left:0;text-align:left;margin-left:516.45pt;margin-top:17pt;width:22.4pt;height:15pt;z-index:-1968;mso-position-horizontal-relative:page" coordorigin="10329,340" coordsize="448,300">
            <v:group id="_x0000_s2951" style="position:absolute;left:10334;top:346;width:437;height:2" coordorigin="10334,346" coordsize="437,2">
              <v:shape id="_x0000_s2952" style="position:absolute;left:10334;top:346;width:437;height:2" coordorigin="10334,346" coordsize="437,0" path="m10334,346r437,e" filled="f" strokeweight=".58pt">
                <v:path arrowok="t"/>
              </v:shape>
            </v:group>
            <v:group id="_x0000_s2949" style="position:absolute;left:10339;top:351;width:2;height:278" coordorigin="10339,351" coordsize="2,278">
              <v:shape id="_x0000_s2950" style="position:absolute;left:10339;top:351;width:2;height:278" coordorigin="10339,351" coordsize="0,278" path="m10339,351r,278e" filled="f" strokeweight=".20425mm">
                <v:path arrowok="t"/>
              </v:shape>
            </v:group>
            <v:group id="_x0000_s2947" style="position:absolute;left:10766;top:351;width:2;height:278" coordorigin="10766,351" coordsize="2,278">
              <v:shape id="_x0000_s2948" style="position:absolute;left:10766;top:351;width:2;height:278" coordorigin="10766,351" coordsize="0,278" path="m10766,351r,278e" filled="f" strokeweight=".58pt">
                <v:path arrowok="t"/>
              </v:shape>
            </v:group>
            <v:group id="_x0000_s2945" style="position:absolute;left:10334;top:634;width:437;height:2" coordorigin="10334,634" coordsize="437,2">
              <v:shape id="_x0000_s2946" style="position:absolute;left:10334;top:634;width:437;height:2" coordorigin="10334,634" coordsize="437,0" path="m10334,63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35" style="position:absolute;left:0;text-align:left;margin-left:56.35pt;margin-top:32.6pt;width:22.65pt;height:15pt;z-index:-1967;mso-position-horizontal-relative:page" coordorigin="1127,652" coordsize="453,300">
            <v:group id="_x0000_s2942" style="position:absolute;left:1133;top:658;width:442;height:2" coordorigin="1133,658" coordsize="442,2">
              <v:shape id="_x0000_s2943" style="position:absolute;left:1133;top:658;width:442;height:2" coordorigin="1133,658" coordsize="442,0" path="m1133,658r441,e" filled="f" strokeweight=".58pt">
                <v:path arrowok="t"/>
              </v:shape>
            </v:group>
            <v:group id="_x0000_s2940" style="position:absolute;left:1138;top:663;width:2;height:278" coordorigin="1138,663" coordsize="2,278">
              <v:shape id="_x0000_s2941" style="position:absolute;left:1138;top:663;width:2;height:278" coordorigin="1138,663" coordsize="0,278" path="m1138,663r,278e" filled="f" strokeweight=".20425mm">
                <v:path arrowok="t"/>
              </v:shape>
            </v:group>
            <v:group id="_x0000_s2938" style="position:absolute;left:1570;top:663;width:2;height:278" coordorigin="1570,663" coordsize="2,278">
              <v:shape id="_x0000_s2939" style="position:absolute;left:1570;top:663;width:2;height:278" coordorigin="1570,663" coordsize="0,278" path="m1570,663r,278e" filled="f" strokeweight=".58pt">
                <v:path arrowok="t"/>
              </v:shape>
            </v:group>
            <v:group id="_x0000_s2936" style="position:absolute;left:1133;top:946;width:442;height:2" coordorigin="1133,946" coordsize="442,2">
              <v:shape id="_x0000_s2937" style="position:absolute;left:1133;top:946;width:442;height:2" coordorigin="1133,946" coordsize="442,0" path="m1133,946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26" style="position:absolute;left:0;text-align:left;margin-left:88.5pt;margin-top:32.6pt;width:22.4pt;height:15pt;z-index:-1966;mso-position-horizontal-relative:page" coordorigin="1770,652" coordsize="448,300">
            <v:group id="_x0000_s2933" style="position:absolute;left:1776;top:658;width:437;height:2" coordorigin="1776,658" coordsize="437,2">
              <v:shape id="_x0000_s2934" style="position:absolute;left:1776;top:658;width:437;height:2" coordorigin="1776,658" coordsize="437,0" path="m1776,658r437,e" filled="f" strokeweight=".58pt">
                <v:path arrowok="t"/>
              </v:shape>
            </v:group>
            <v:group id="_x0000_s2931" style="position:absolute;left:1781;top:663;width:2;height:278" coordorigin="1781,663" coordsize="2,278">
              <v:shape id="_x0000_s2932" style="position:absolute;left:1781;top:663;width:2;height:278" coordorigin="1781,663" coordsize="0,278" path="m1781,663r,278e" filled="f" strokeweight=".58pt">
                <v:path arrowok="t"/>
              </v:shape>
            </v:group>
            <v:group id="_x0000_s2929" style="position:absolute;left:2208;top:663;width:2;height:278" coordorigin="2208,663" coordsize="2,278">
              <v:shape id="_x0000_s2930" style="position:absolute;left:2208;top:663;width:2;height:278" coordorigin="2208,663" coordsize="0,278" path="m2208,663r,278e" filled="f" strokeweight=".58pt">
                <v:path arrowok="t"/>
              </v:shape>
            </v:group>
            <v:group id="_x0000_s2927" style="position:absolute;left:1776;top:946;width:437;height:2" coordorigin="1776,946" coordsize="437,2">
              <v:shape id="_x0000_s2928" style="position:absolute;left:1776;top:946;width:437;height:2" coordorigin="1776,946" coordsize="437,0" path="m1776,946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17" style="position:absolute;left:0;text-align:left;margin-left:120.2pt;margin-top:32.6pt;width:43.55pt;height:15pt;z-index:-1965;mso-position-horizontal-relative:page" coordorigin="2404,652" coordsize="871,300">
            <v:group id="_x0000_s2924" style="position:absolute;left:2410;top:658;width:859;height:2" coordorigin="2410,658" coordsize="859,2">
              <v:shape id="_x0000_s2925" style="position:absolute;left:2410;top:658;width:859;height:2" coordorigin="2410,658" coordsize="859,0" path="m2410,658r859,e" filled="f" strokeweight=".58pt">
                <v:path arrowok="t"/>
              </v:shape>
            </v:group>
            <v:group id="_x0000_s2922" style="position:absolute;left:2414;top:663;width:2;height:278" coordorigin="2414,663" coordsize="2,278">
              <v:shape id="_x0000_s2923" style="position:absolute;left:2414;top:663;width:2;height:278" coordorigin="2414,663" coordsize="0,278" path="m2414,663r,278e" filled="f" strokeweight=".58pt">
                <v:path arrowok="t"/>
              </v:shape>
            </v:group>
            <v:group id="_x0000_s2920" style="position:absolute;left:3264;top:663;width:2;height:278" coordorigin="3264,663" coordsize="2,278">
              <v:shape id="_x0000_s2921" style="position:absolute;left:3264;top:663;width:2;height:278" coordorigin="3264,663" coordsize="0,278" path="m3264,663r,278e" filled="f" strokeweight=".20425mm">
                <v:path arrowok="t"/>
              </v:shape>
            </v:group>
            <v:group id="_x0000_s2918" style="position:absolute;left:2410;top:946;width:859;height:2" coordorigin="2410,946" coordsize="859,2">
              <v:shape id="_x0000_s2919" style="position:absolute;left:2410;top:946;width:859;height:2" coordorigin="2410,946" coordsize="859,0" path="m2410,946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908" style="position:absolute;left:0;text-align:left;margin-left:173.7pt;margin-top:32.6pt;width:43.55pt;height:15pt;z-index:-1964;mso-position-horizontal-relative:page" coordorigin="3474,652" coordsize="871,300">
            <v:group id="_x0000_s2915" style="position:absolute;left:3480;top:658;width:859;height:2" coordorigin="3480,658" coordsize="859,2">
              <v:shape id="_x0000_s2916" style="position:absolute;left:3480;top:658;width:859;height:2" coordorigin="3480,658" coordsize="859,0" path="m3480,658r859,e" filled="f" strokeweight=".58pt">
                <v:path arrowok="t"/>
              </v:shape>
            </v:group>
            <v:group id="_x0000_s2913" style="position:absolute;left:3485;top:663;width:2;height:278" coordorigin="3485,663" coordsize="2,278">
              <v:shape id="_x0000_s2914" style="position:absolute;left:3485;top:663;width:2;height:278" coordorigin="3485,663" coordsize="0,278" path="m3485,663r,278e" filled="f" strokeweight=".20425mm">
                <v:path arrowok="t"/>
              </v:shape>
            </v:group>
            <v:group id="_x0000_s2911" style="position:absolute;left:4334;top:663;width:2;height:278" coordorigin="4334,663" coordsize="2,278">
              <v:shape id="_x0000_s2912" style="position:absolute;left:4334;top:663;width:2;height:278" coordorigin="4334,663" coordsize="0,278" path="m4334,663r,278e" filled="f" strokeweight=".20425mm">
                <v:path arrowok="t"/>
              </v:shape>
            </v:group>
            <v:group id="_x0000_s2909" style="position:absolute;left:3480;top:946;width:859;height:2" coordorigin="3480,946" coordsize="859,2">
              <v:shape id="_x0000_s2910" style="position:absolute;left:3480;top:946;width:859;height:2" coordorigin="3480,946" coordsize="859,0" path="m3480,946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899" style="position:absolute;left:0;text-align:left;margin-left:279.05pt;margin-top:32.6pt;width:43.55pt;height:15pt;z-index:-1963;mso-position-horizontal-relative:page" coordorigin="5581,652" coordsize="871,300">
            <v:group id="_x0000_s2906" style="position:absolute;left:5587;top:658;width:859;height:2" coordorigin="5587,658" coordsize="859,2">
              <v:shape id="_x0000_s2907" style="position:absolute;left:5587;top:658;width:859;height:2" coordorigin="5587,658" coordsize="859,0" path="m5587,658r859,e" filled="f" strokeweight=".58pt">
                <v:path arrowok="t"/>
              </v:shape>
            </v:group>
            <v:group id="_x0000_s2904" style="position:absolute;left:5592;top:663;width:2;height:278" coordorigin="5592,663" coordsize="2,278">
              <v:shape id="_x0000_s2905" style="position:absolute;left:5592;top:663;width:2;height:278" coordorigin="5592,663" coordsize="0,278" path="m5592,663r,278e" filled="f" strokeweight=".20425mm">
                <v:path arrowok="t"/>
              </v:shape>
            </v:group>
            <v:group id="_x0000_s2902" style="position:absolute;left:6442;top:663;width:2;height:278" coordorigin="6442,663" coordsize="2,278">
              <v:shape id="_x0000_s2903" style="position:absolute;left:6442;top:663;width:2;height:278" coordorigin="6442,663" coordsize="0,278" path="m6442,663r,278e" filled="f" strokeweight=".58pt">
                <v:path arrowok="t"/>
              </v:shape>
            </v:group>
            <v:group id="_x0000_s2900" style="position:absolute;left:5587;top:946;width:859;height:2" coordorigin="5587,946" coordsize="859,2">
              <v:shape id="_x0000_s2901" style="position:absolute;left:5587;top:946;width:859;height:2" coordorigin="5587,946" coordsize="859,0" path="m5587,946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890" style="position:absolute;left:0;text-align:left;margin-left:374.1pt;margin-top:32.6pt;width:43.3pt;height:15pt;z-index:-1962;mso-position-horizontal-relative:page" coordorigin="7482,652" coordsize="866,300">
            <v:group id="_x0000_s2897" style="position:absolute;left:7488;top:658;width:854;height:2" coordorigin="7488,658" coordsize="854,2">
              <v:shape id="_x0000_s2898" style="position:absolute;left:7488;top:658;width:854;height:2" coordorigin="7488,658" coordsize="854,0" path="m7488,658r854,e" filled="f" strokeweight=".58pt">
                <v:path arrowok="t"/>
              </v:shape>
            </v:group>
            <v:group id="_x0000_s2895" style="position:absolute;left:7493;top:663;width:2;height:278" coordorigin="7493,663" coordsize="2,278">
              <v:shape id="_x0000_s2896" style="position:absolute;left:7493;top:663;width:2;height:278" coordorigin="7493,663" coordsize="0,278" path="m7493,663r,278e" filled="f" strokeweight=".58pt">
                <v:path arrowok="t"/>
              </v:shape>
            </v:group>
            <v:group id="_x0000_s2893" style="position:absolute;left:8338;top:663;width:2;height:278" coordorigin="8338,663" coordsize="2,278">
              <v:shape id="_x0000_s2894" style="position:absolute;left:8338;top:663;width:2;height:278" coordorigin="8338,663" coordsize="0,278" path="m8338,663r,278e" filled="f" strokeweight=".58pt">
                <v:path arrowok="t"/>
              </v:shape>
            </v:group>
            <v:group id="_x0000_s2891" style="position:absolute;left:7488;top:946;width:854;height:2" coordorigin="7488,946" coordsize="854,2">
              <v:shape id="_x0000_s2892" style="position:absolute;left:7488;top:946;width:854;height:2" coordorigin="7488,946" coordsize="854,0" path="m7488,946r85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881" style="position:absolute;left:0;text-align:left;margin-left:426.9pt;margin-top:32.6pt;width:54.1pt;height:15pt;z-index:-1961;mso-position-horizontal-relative:page" coordorigin="8538,652" coordsize="1082,300">
            <v:group id="_x0000_s2888" style="position:absolute;left:8544;top:658;width:1070;height:2" coordorigin="8544,658" coordsize="1070,2">
              <v:shape id="_x0000_s2889" style="position:absolute;left:8544;top:658;width:1070;height:2" coordorigin="8544,658" coordsize="1070,0" path="m8544,658r1070,e" filled="f" strokeweight=".58pt">
                <v:path arrowok="t"/>
              </v:shape>
            </v:group>
            <v:group id="_x0000_s2886" style="position:absolute;left:8549;top:663;width:2;height:278" coordorigin="8549,663" coordsize="2,278">
              <v:shape id="_x0000_s2887" style="position:absolute;left:8549;top:663;width:2;height:278" coordorigin="8549,663" coordsize="0,278" path="m8549,663r,278e" filled="f" strokeweight=".58pt">
                <v:path arrowok="t"/>
              </v:shape>
            </v:group>
            <v:group id="_x0000_s2884" style="position:absolute;left:9610;top:663;width:2;height:278" coordorigin="9610,663" coordsize="2,278">
              <v:shape id="_x0000_s2885" style="position:absolute;left:9610;top:663;width:2;height:278" coordorigin="9610,663" coordsize="0,278" path="m9610,663r,278e" filled="f" strokeweight=".20425mm">
                <v:path arrowok="t"/>
              </v:shape>
            </v:group>
            <v:group id="_x0000_s2882" style="position:absolute;left:8544;top:946;width:1070;height:2" coordorigin="8544,946" coordsize="1070,2">
              <v:shape id="_x0000_s2883" style="position:absolute;left:8544;top:946;width:1070;height:2" coordorigin="8544,946" coordsize="1070,0" path="m8544,946r107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墙体节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的保温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热材料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导热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系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数、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缩强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、燃烧性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应符合设计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要求</w:t>
      </w:r>
      <w:r w:rsidR="0070417B">
        <w:rPr>
          <w:rFonts w:ascii="Arial Unicode MS" w:eastAsia="Arial Unicode MS" w:hAnsi="Arial Unicode MS" w:cs="Arial Unicode MS"/>
          <w:spacing w:val="-14"/>
          <w:w w:val="102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对其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检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验时应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核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查质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证明文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及进场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复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验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spacing w:val="-14"/>
          <w:w w:val="102"/>
          <w:sz w:val="21"/>
          <w:szCs w:val="21"/>
          <w:lang w:eastAsia="zh-CN"/>
        </w:rPr>
        <w:t>告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复验应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为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见证取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样送橡</w:t>
      </w:r>
      <w:r w:rsidR="0070417B"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并对保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材料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导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系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抗压强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压缩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粘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结材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料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粘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增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强网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学性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蚀性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进行复验。</w:t>
      </w:r>
    </w:p>
    <w:p w:rsidR="00CB706E" w:rsidRDefault="0070417B">
      <w:pPr>
        <w:tabs>
          <w:tab w:val="left" w:pos="520"/>
          <w:tab w:val="left" w:pos="5060"/>
        </w:tabs>
        <w:spacing w:after="0" w:line="307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>8.</w:t>
      </w:r>
      <w:r>
        <w:rPr>
          <w:rFonts w:ascii="Arial" w:eastAsia="Arial" w:hAnsi="Arial" w:cs="Arial"/>
          <w:spacing w:val="-23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地下防水隐蔽工程验收记录的主要内容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z w:val="21"/>
          <w:szCs w:val="21"/>
          <w:lang w:eastAsia="zh-CN"/>
        </w:rPr>
        <w:t>6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水层基层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水层被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盖部位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变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形缝施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缝的防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构造做法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水层，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和坑槽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漏水处理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挖和回填</w:t>
      </w:r>
    </w:p>
    <w:p w:rsidR="00CB706E" w:rsidRDefault="0070417B">
      <w:pPr>
        <w:tabs>
          <w:tab w:val="left" w:pos="520"/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9.</w:t>
      </w:r>
      <w:r>
        <w:rPr>
          <w:rFonts w:ascii="Arial" w:eastAsia="Arial" w:hAnsi="Arial" w:cs="Arial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屋面防水隐蔽工程验收记录的主要内容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6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，涂膜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水层基层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、防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层的搭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和附加层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、保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层与卷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的隔离层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，泛水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变形缝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部做法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防水处理</w:t>
      </w:r>
    </w:p>
    <w:p w:rsidR="00CB706E" w:rsidRDefault="0070417B">
      <w:pPr>
        <w:tabs>
          <w:tab w:val="left" w:pos="5060"/>
        </w:tabs>
        <w:spacing w:after="0" w:line="312" w:lineRule="exact"/>
        <w:ind w:left="112" w:right="-20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10.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室内防水隐蔽工程验收记录的主要内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容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1"/>
          <w:szCs w:val="21"/>
          <w:lang w:eastAsia="zh-CN"/>
        </w:rPr>
        <w:t>P</w:t>
      </w:r>
      <w:r>
        <w:rPr>
          <w:rFonts w:ascii="Times New Roman" w:eastAsia="Times New Roman" w:hAnsi="Times New Roman" w:cs="Times New Roman"/>
          <w:b/>
          <w:bCs/>
          <w:position w:val="-1"/>
          <w:sz w:val="21"/>
          <w:szCs w:val="21"/>
          <w:lang w:eastAsia="zh-CN"/>
        </w:rPr>
        <w:t>226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、防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层基层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、防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层的搭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和附加层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、</w:t>
      </w:r>
      <w:proofErr w:type="spellStart"/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涂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</w:rPr>
        <w:t>料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，涂膜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卷材厚度</w:t>
      </w:r>
      <w:proofErr w:type="spellEnd"/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防水各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次之间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搭接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道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，地漏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法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防水处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部位</w:t>
      </w:r>
    </w:p>
    <w:p w:rsidR="00CB706E" w:rsidRDefault="0070417B">
      <w:pPr>
        <w:tabs>
          <w:tab w:val="left" w:pos="5060"/>
        </w:tabs>
        <w:spacing w:after="0" w:line="312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11.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险取样与试件留设的规定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0</w:t>
      </w:r>
    </w:p>
    <w:p w:rsidR="00CB706E" w:rsidRDefault="0070417B">
      <w:pPr>
        <w:spacing w:after="0" w:line="312" w:lineRule="exact"/>
        <w:ind w:left="43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10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、每拌制</w:t>
      </w:r>
      <w:r>
        <w:rPr>
          <w:rFonts w:ascii="Arial Unicode MS" w:eastAsia="Arial Unicode MS" w:hAnsi="Arial Unicode MS" w:cs="Arial Unicode MS"/>
          <w:spacing w:val="-10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 xml:space="preserve">100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盘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不超过</w:t>
      </w:r>
      <w:r>
        <w:rPr>
          <w:rFonts w:ascii="Arial Unicode MS" w:eastAsia="Arial Unicode MS" w:hAnsi="Arial Unicode MS" w:cs="Arial Unicode MS"/>
          <w:spacing w:val="-6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pacing w:val="-4"/>
          <w:w w:val="89"/>
          <w:position w:val="-1"/>
          <w:sz w:val="21"/>
          <w:szCs w:val="21"/>
          <w:lang w:eastAsia="zh-CN"/>
        </w:rPr>
        <w:t>1</w:t>
      </w:r>
      <w:r>
        <w:rPr>
          <w:rFonts w:ascii="Arial" w:eastAsia="Arial" w:hAnsi="Arial" w:cs="Arial"/>
          <w:w w:val="89"/>
          <w:position w:val="-1"/>
          <w:sz w:val="21"/>
          <w:szCs w:val="21"/>
          <w:lang w:eastAsia="zh-CN"/>
        </w:rPr>
        <w:t>00</w:t>
      </w:r>
      <w:r>
        <w:rPr>
          <w:rFonts w:ascii="Arial" w:eastAsia="Arial" w:hAnsi="Arial" w:cs="Arial"/>
          <w:spacing w:val="3"/>
          <w:w w:val="89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立方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同配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合比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样不少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于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一次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作班拌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的同一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合比混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土不足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pacing w:val="-4"/>
          <w:w w:val="89"/>
          <w:position w:val="-1"/>
          <w:sz w:val="21"/>
          <w:szCs w:val="21"/>
          <w:lang w:eastAsia="zh-CN"/>
        </w:rPr>
        <w:t>1</w:t>
      </w:r>
      <w:r>
        <w:rPr>
          <w:rFonts w:ascii="Arial" w:eastAsia="Arial" w:hAnsi="Arial" w:cs="Arial"/>
          <w:w w:val="89"/>
          <w:position w:val="-1"/>
          <w:sz w:val="21"/>
          <w:szCs w:val="21"/>
          <w:lang w:eastAsia="zh-CN"/>
        </w:rPr>
        <w:t>00</w:t>
      </w:r>
      <w:r>
        <w:rPr>
          <w:rFonts w:ascii="Arial" w:eastAsia="Arial" w:hAnsi="Arial" w:cs="Arial"/>
          <w:spacing w:val="-1"/>
          <w:w w:val="89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盘，取样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少于一次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楼层同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配合比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不得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少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于</w:t>
      </w:r>
      <w:r>
        <w:rPr>
          <w:rFonts w:ascii="Arial Unicode MS" w:eastAsia="Arial Unicode MS" w:hAnsi="Arial Unicode MS" w:cs="Arial Unicode MS"/>
          <w:spacing w:val="-6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次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、当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次连续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1000</w:t>
      </w:r>
      <w:r>
        <w:rPr>
          <w:rFonts w:ascii="Arial" w:eastAsia="Arial" w:hAnsi="Arial" w:cs="Arial"/>
          <w:spacing w:val="-4"/>
          <w:w w:val="90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立方，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一配合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89"/>
          <w:position w:val="-1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pacing w:val="-4"/>
          <w:w w:val="89"/>
          <w:position w:val="-1"/>
          <w:sz w:val="21"/>
          <w:szCs w:val="21"/>
          <w:lang w:eastAsia="zh-CN"/>
        </w:rPr>
        <w:t>0</w:t>
      </w:r>
      <w:r>
        <w:rPr>
          <w:rFonts w:ascii="Arial" w:eastAsia="Arial" w:hAnsi="Arial" w:cs="Arial"/>
          <w:w w:val="89"/>
          <w:position w:val="-1"/>
          <w:sz w:val="21"/>
          <w:szCs w:val="21"/>
          <w:lang w:eastAsia="zh-CN"/>
        </w:rPr>
        <w:t>0</w:t>
      </w:r>
      <w:r>
        <w:rPr>
          <w:rFonts w:ascii="Arial" w:eastAsia="Arial" w:hAnsi="Arial" w:cs="Arial"/>
          <w:spacing w:val="3"/>
          <w:w w:val="89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立方一次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次取样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至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少留置</w:t>
      </w:r>
      <w:r>
        <w:rPr>
          <w:rFonts w:ascii="Arial Unicode MS" w:eastAsia="Arial Unicode MS" w:hAnsi="Arial Unicode MS" w:cs="Arial Unicode MS"/>
          <w:spacing w:val="-6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23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组标养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同条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根据实际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要确定</w:t>
      </w:r>
    </w:p>
    <w:p w:rsidR="00CB706E" w:rsidRDefault="0070417B">
      <w:pPr>
        <w:tabs>
          <w:tab w:val="left" w:pos="5060"/>
        </w:tabs>
        <w:spacing w:before="5" w:after="0" w:line="312" w:lineRule="exact"/>
        <w:ind w:left="472" w:right="3638" w:hanging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12.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分部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子分部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工程验收合格的规定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z w:val="21"/>
          <w:szCs w:val="21"/>
          <w:lang w:eastAsia="zh-CN"/>
        </w:rPr>
        <w:t xml:space="preserve">0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分部</w:t>
      </w:r>
      <w:r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子分部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含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分项工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验收合格。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质量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制资料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完整。</w:t>
      </w:r>
    </w:p>
    <w:p w:rsidR="00CB706E" w:rsidRDefault="0070417B">
      <w:pPr>
        <w:spacing w:after="0" w:line="312" w:lineRule="exact"/>
        <w:ind w:left="112" w:right="135" w:firstLine="360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34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地基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基础</w:t>
      </w:r>
      <w:r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体结构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设备安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等分部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关安全及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能的检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和抽样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测结果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符合有关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规定。</w:t>
      </w:r>
    </w:p>
    <w:p w:rsidR="00CB706E" w:rsidRDefault="0070417B">
      <w:pPr>
        <w:spacing w:after="0" w:line="306" w:lineRule="exact"/>
        <w:ind w:left="47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观感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量验收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符合要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before="5" w:after="0" w:line="312" w:lineRule="exact"/>
        <w:ind w:left="472" w:right="2381" w:hanging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13.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单位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子单位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工程验收合格的规定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z w:val="21"/>
          <w:szCs w:val="21"/>
          <w:lang w:eastAsia="zh-CN"/>
        </w:rPr>
        <w:t xml:space="preserve">0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单位</w:t>
      </w:r>
      <w:r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子单位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含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分部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子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分部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的质量均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验收合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格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质量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制资料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完整。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单位</w:t>
      </w:r>
      <w:r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子单位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含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分部工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有关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功能的检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资料应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整。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主要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能项目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抽查结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应符合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关专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验收规范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规定。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观感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量验收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符合要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6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14.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工程竣工验收应当具备条件</w:t>
      </w:r>
    </w:p>
    <w:p w:rsidR="00CB706E" w:rsidRDefault="0070417B">
      <w:pPr>
        <w:spacing w:after="0" w:line="312" w:lineRule="exact"/>
        <w:ind w:left="47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、完成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设工程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计和合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约定的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各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项内容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、有完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的技术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料和施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管理资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lastRenderedPageBreak/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、有工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试验的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要材料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构配件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设备检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验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报告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70417B">
      <w:pPr>
        <w:spacing w:after="0" w:line="34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lastRenderedPageBreak/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、有工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勘察、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计、施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、工程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监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理等单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签署的质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合格文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、有施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单位签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的工程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修书。</w:t>
      </w:r>
    </w:p>
    <w:p w:rsidR="00CB706E" w:rsidRDefault="0070417B">
      <w:pPr>
        <w:tabs>
          <w:tab w:val="left" w:pos="51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15.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施工组织设计发生何情况时要及时修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或补充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2"/>
          <w:position w:val="-1"/>
          <w:sz w:val="21"/>
          <w:szCs w:val="21"/>
          <w:lang w:eastAsia="zh-CN"/>
        </w:rPr>
        <w:t>P</w:t>
      </w:r>
      <w:r>
        <w:rPr>
          <w:rFonts w:ascii="Arial" w:eastAsia="Arial" w:hAnsi="Arial" w:cs="Arial"/>
          <w:spacing w:val="-5"/>
          <w:w w:val="82"/>
          <w:position w:val="-1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73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72" style="position:absolute;left:0;text-align:left;margin-left:142.75pt;margin-top:1.45pt;width:22.65pt;height:15pt;z-index:-1960;mso-position-horizontal-relative:page" coordorigin="2855,29" coordsize="453,300">
            <v:group id="_x0000_s2879" style="position:absolute;left:2861;top:34;width:442;height:2" coordorigin="2861,34" coordsize="442,2">
              <v:shape id="_x0000_s2880" style="position:absolute;left:2861;top:34;width:442;height:2" coordorigin="2861,34" coordsize="442,0" path="m2861,34r441,e" filled="f" strokeweight=".58pt">
                <v:path arrowok="t"/>
              </v:shape>
            </v:group>
            <v:group id="_x0000_s2877" style="position:absolute;left:2866;top:39;width:2;height:278" coordorigin="2866,39" coordsize="2,278">
              <v:shape id="_x0000_s2878" style="position:absolute;left:2866;top:39;width:2;height:278" coordorigin="2866,39" coordsize="0,278" path="m2866,39r,279e" filled="f" strokeweight=".20425mm">
                <v:path arrowok="t"/>
              </v:shape>
            </v:group>
            <v:group id="_x0000_s2875" style="position:absolute;left:3298;top:39;width:2;height:278" coordorigin="3298,39" coordsize="2,278">
              <v:shape id="_x0000_s2876" style="position:absolute;left:3298;top:39;width:2;height:278" coordorigin="3298,39" coordsize="0,278" path="m3298,39r,279e" filled="f" strokeweight=".58pt">
                <v:path arrowok="t"/>
              </v:shape>
            </v:group>
            <v:group id="_x0000_s2873" style="position:absolute;left:2861;top:322;width:442;height:2" coordorigin="2861,322" coordsize="442,2">
              <v:shape id="_x0000_s2874" style="position:absolute;left:2861;top:322;width:442;height:2" coordorigin="2861,322" coordsize="442,0" path="m2861,322r44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工程设</w:t>
      </w:r>
      <w:r w:rsidR="0070417B"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计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有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重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修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改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有关法</w:t>
      </w:r>
      <w:r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、法规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规范和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准实施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修订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55" style="position:absolute;left:0;text-align:left;margin-left:163.85pt;margin-top:1.45pt;width:43.55pt;height:30.6pt;z-index:-1959;mso-position-horizontal-relative:page" coordorigin="3277,29" coordsize="871,612">
            <v:group id="_x0000_s2870" style="position:absolute;left:3283;top:34;width:437;height:2" coordorigin="3283,34" coordsize="437,2">
              <v:shape id="_x0000_s2871" style="position:absolute;left:3283;top:34;width:437;height:2" coordorigin="3283,34" coordsize="437,0" path="m3283,34r437,e" filled="f" strokeweight=".58pt">
                <v:path arrowok="t"/>
              </v:shape>
            </v:group>
            <v:group id="_x0000_s2868" style="position:absolute;left:3288;top:39;width:2;height:278" coordorigin="3288,39" coordsize="2,278">
              <v:shape id="_x0000_s2869" style="position:absolute;left:3288;top:39;width:2;height:278" coordorigin="3288,39" coordsize="0,278" path="m3288,39r,279e" filled="f" strokeweight=".20425mm">
                <v:path arrowok="t"/>
              </v:shape>
            </v:group>
            <v:group id="_x0000_s2866" style="position:absolute;left:3715;top:39;width:2;height:278" coordorigin="3715,39" coordsize="2,278">
              <v:shape id="_x0000_s2867" style="position:absolute;left:3715;top:39;width:2;height:278" coordorigin="3715,39" coordsize="0,278" path="m3715,39r,279e" filled="f" strokeweight=".58pt">
                <v:path arrowok="t"/>
              </v:shape>
            </v:group>
            <v:group id="_x0000_s2864" style="position:absolute;left:3283;top:322;width:437;height:2" coordorigin="3283,322" coordsize="437,2">
              <v:shape id="_x0000_s2865" style="position:absolute;left:3283;top:322;width:437;height:2" coordorigin="3283,322" coordsize="437,0" path="m3283,322r437,e" filled="f" strokeweight=".58pt">
                <v:path arrowok="t"/>
              </v:shape>
            </v:group>
            <v:group id="_x0000_s2862" style="position:absolute;left:3701;top:346;width:442;height:2" coordorigin="3701,346" coordsize="442,2">
              <v:shape id="_x0000_s2863" style="position:absolute;left:3701;top:346;width:442;height:2" coordorigin="3701,346" coordsize="442,0" path="m3701,346r441,e" filled="f" strokeweight=".58pt">
                <v:path arrowok="t"/>
              </v:shape>
            </v:group>
            <v:group id="_x0000_s2860" style="position:absolute;left:3706;top:351;width:2;height:278" coordorigin="3706,351" coordsize="2,278">
              <v:shape id="_x0000_s2861" style="position:absolute;left:3706;top:351;width:2;height:278" coordorigin="3706,351" coordsize="0,278" path="m3706,351r,279e" filled="f" strokeweight=".20425mm">
                <v:path arrowok="t"/>
              </v:shape>
            </v:group>
            <v:group id="_x0000_s2858" style="position:absolute;left:4138;top:351;width:2;height:278" coordorigin="4138,351" coordsize="2,278">
              <v:shape id="_x0000_s2859" style="position:absolute;left:4138;top:351;width:2;height:278" coordorigin="4138,351" coordsize="0,278" path="m4138,351r,279e" filled="f" strokeweight=".58pt">
                <v:path arrowok="t"/>
              </v:shape>
            </v:group>
            <v:group id="_x0000_s2856" style="position:absolute;left:3701;top:634;width:442;height:2" coordorigin="3701,634" coordsize="442,2">
              <v:shape id="_x0000_s2857" style="position:absolute;left:3701;top:634;width:442;height:2" coordorigin="3701,634" coordsize="442,0" path="m3701,634r44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主要施</w:t>
      </w:r>
      <w:r w:rsidR="0070417B"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方法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有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重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调整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主要施</w:t>
      </w:r>
      <w:r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资源配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置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重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大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调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整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46" style="position:absolute;left:0;text-align:left;margin-left:142.75pt;margin-top:1.4pt;width:22.65pt;height:15pt;z-index:-1958;mso-position-horizontal-relative:page" coordorigin="2855,28" coordsize="453,300">
            <v:group id="_x0000_s2853" style="position:absolute;left:2861;top:34;width:442;height:2" coordorigin="2861,34" coordsize="442,2">
              <v:shape id="_x0000_s2854" style="position:absolute;left:2861;top:34;width:442;height:2" coordorigin="2861,34" coordsize="442,0" path="m2861,34r441,e" filled="f" strokeweight=".58pt">
                <v:path arrowok="t"/>
              </v:shape>
            </v:group>
            <v:group id="_x0000_s2851" style="position:absolute;left:2866;top:39;width:2;height:278" coordorigin="2866,39" coordsize="2,278">
              <v:shape id="_x0000_s2852" style="position:absolute;left:2866;top:39;width:2;height:278" coordorigin="2866,39" coordsize="0,278" path="m2866,39r,278e" filled="f" strokeweight=".20425mm">
                <v:path arrowok="t"/>
              </v:shape>
            </v:group>
            <v:group id="_x0000_s2849" style="position:absolute;left:3298;top:39;width:2;height:278" coordorigin="3298,39" coordsize="2,278">
              <v:shape id="_x0000_s2850" style="position:absolute;left:3298;top:39;width:2;height:278" coordorigin="3298,39" coordsize="0,278" path="m3298,39r,278e" filled="f" strokeweight=".58pt">
                <v:path arrowok="t"/>
              </v:shape>
            </v:group>
            <v:group id="_x0000_s2847" style="position:absolute;left:2861;top:322;width:442;height:2" coordorigin="2861,322" coordsize="442,2">
              <v:shape id="_x0000_s2848" style="position:absolute;left:2861;top:322;width:442;height:2" coordorigin="2861,322" coordsize="442,0" path="m2861,322r441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5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施工环</w:t>
      </w:r>
      <w:r w:rsidR="0070417B"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境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有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重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改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变。</w:t>
      </w:r>
    </w:p>
    <w:p w:rsidR="00CB706E" w:rsidRDefault="0070417B">
      <w:pPr>
        <w:tabs>
          <w:tab w:val="left" w:pos="48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16.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施工资料包括哪些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P229</w:t>
      </w:r>
    </w:p>
    <w:p w:rsidR="00CB706E" w:rsidRDefault="0070417B">
      <w:pPr>
        <w:spacing w:before="5" w:after="0" w:line="312" w:lineRule="exact"/>
        <w:ind w:left="113" w:right="143" w:firstLine="21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、施工管理资料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;2</w:t>
      </w:r>
      <w:r>
        <w:rPr>
          <w:rFonts w:ascii="Arial Unicode MS" w:eastAsia="Arial Unicode MS" w:hAnsi="Arial Unicode MS" w:cs="Arial Unicode MS"/>
          <w:spacing w:val="-101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、施工技术资料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pacing w:val="5"/>
          <w:w w:val="109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、施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进度及造价资料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;4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w w:val="114"/>
          <w:sz w:val="21"/>
          <w:szCs w:val="21"/>
          <w:lang w:eastAsia="zh-CN"/>
        </w:rPr>
        <w:t>工物资资料</w:t>
      </w:r>
      <w:r>
        <w:rPr>
          <w:rFonts w:ascii="Arial Unicode MS" w:eastAsia="Arial Unicode MS" w:hAnsi="Arial Unicode MS" w:cs="Arial Unicode MS"/>
          <w:w w:val="114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pacing w:val="5"/>
          <w:w w:val="90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、施工记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37"/>
          <w:sz w:val="21"/>
          <w:szCs w:val="21"/>
          <w:lang w:eastAsia="zh-CN"/>
        </w:rPr>
        <w:t>录</w:t>
      </w:r>
      <w:r>
        <w:rPr>
          <w:rFonts w:ascii="Arial Unicode MS" w:eastAsia="Arial Unicode MS" w:hAnsi="Arial Unicode MS" w:cs="Arial Unicode MS"/>
          <w:w w:val="137"/>
          <w:sz w:val="21"/>
          <w:szCs w:val="21"/>
          <w:lang w:eastAsia="zh-CN"/>
        </w:rPr>
        <w:t>;6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工试验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录检测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报</w:t>
      </w:r>
      <w:r>
        <w:rPr>
          <w:rFonts w:ascii="Arial Unicode MS" w:eastAsia="Arial Unicode MS" w:hAnsi="Arial Unicode MS" w:cs="Arial Unicode MS"/>
          <w:w w:val="137"/>
          <w:sz w:val="21"/>
          <w:szCs w:val="21"/>
          <w:lang w:eastAsia="zh-CN"/>
        </w:rPr>
        <w:t>告</w:t>
      </w:r>
      <w:r>
        <w:rPr>
          <w:rFonts w:ascii="Arial Unicode MS" w:eastAsia="Arial Unicode MS" w:hAnsi="Arial Unicode MS" w:cs="Arial Unicode MS"/>
          <w:w w:val="137"/>
          <w:sz w:val="21"/>
          <w:szCs w:val="21"/>
          <w:lang w:eastAsia="zh-CN"/>
        </w:rPr>
        <w:t>;7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收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记录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竣工验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资料</w:t>
      </w:r>
    </w:p>
    <w:p w:rsidR="00CB706E" w:rsidRDefault="0070417B">
      <w:pPr>
        <w:tabs>
          <w:tab w:val="left" w:pos="486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17.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工程竣工文件包含哪些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P229</w:t>
      </w:r>
    </w:p>
    <w:p w:rsidR="00CB706E" w:rsidRDefault="0070417B">
      <w:pPr>
        <w:spacing w:after="0" w:line="312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竣工验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文件、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工决算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件、竣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交档文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件、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竣工总结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件</w:t>
      </w:r>
    </w:p>
    <w:p w:rsidR="00CB706E" w:rsidRDefault="0070417B">
      <w:pPr>
        <w:tabs>
          <w:tab w:val="left" w:pos="51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18.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房屋建筑工程竣工验收备案时应提交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92"/>
          <w:position w:val="-1"/>
          <w:sz w:val="21"/>
          <w:szCs w:val="21"/>
          <w:lang w:eastAsia="zh-CN"/>
        </w:rPr>
        <w:t>P</w:t>
      </w:r>
      <w:r>
        <w:rPr>
          <w:rFonts w:ascii="Arial" w:eastAsia="Arial" w:hAnsi="Arial" w:cs="Arial"/>
          <w:spacing w:val="-5"/>
          <w:w w:val="92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w w:val="92"/>
          <w:position w:val="-1"/>
          <w:sz w:val="21"/>
          <w:szCs w:val="21"/>
          <w:lang w:eastAsia="zh-CN"/>
        </w:rPr>
        <w:t>75-376</w:t>
      </w:r>
    </w:p>
    <w:p w:rsidR="00CB706E" w:rsidRDefault="00CB706E">
      <w:pPr>
        <w:spacing w:after="0" w:line="275" w:lineRule="exact"/>
        <w:ind w:left="429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37" style="position:absolute;left:0;text-align:left;margin-left:156.2pt;margin-top:1.2pt;width:33.2pt;height:14.75pt;z-index:-1957;mso-position-horizontal-relative:page" coordorigin="3124,24" coordsize="664,295">
            <v:group id="_x0000_s2844" style="position:absolute;left:3130;top:30;width:653;height:2" coordorigin="3130,30" coordsize="653,2">
              <v:shape id="_x0000_s2845" style="position:absolute;left:3130;top:30;width:653;height:2" coordorigin="3130,30" coordsize="653,0" path="m3130,30r652,e" filled="f" strokeweight=".58pt">
                <v:path arrowok="t"/>
              </v:shape>
            </v:group>
            <v:group id="_x0000_s2842" style="position:absolute;left:3134;top:34;width:2;height:274" coordorigin="3134,34" coordsize="2,274">
              <v:shape id="_x0000_s2843" style="position:absolute;left:3134;top:34;width:2;height:274" coordorigin="3134,34" coordsize="0,274" path="m3134,34r,274e" filled="f" strokeweight=".58pt">
                <v:path arrowok="t"/>
              </v:shape>
            </v:group>
            <v:group id="_x0000_s2840" style="position:absolute;left:3778;top:34;width:2;height:274" coordorigin="3778,34" coordsize="2,274">
              <v:shape id="_x0000_s2841" style="position:absolute;left:3778;top:34;width:2;height:274" coordorigin="3778,34" coordsize="0,274" path="m3778,34r,274e" filled="f" strokeweight=".58pt">
                <v:path arrowok="t"/>
              </v:shape>
            </v:group>
            <v:group id="_x0000_s2838" style="position:absolute;left:3130;top:313;width:653;height:2" coordorigin="3130,313" coordsize="653,2">
              <v:shape id="_x0000_s2839" style="position:absolute;left:3130;top:313;width:653;height:2" coordorigin="3130,313" coordsize="653,0" path="m3130,313r652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、工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竣工验</w:t>
      </w:r>
      <w:r w:rsidR="0070417B">
        <w:rPr>
          <w:rFonts w:ascii="Arial Unicode MS" w:eastAsia="Arial Unicode MS" w:hAnsi="Arial Unicode MS" w:cs="Arial Unicode MS"/>
          <w:spacing w:val="5"/>
          <w:position w:val="-3"/>
          <w:sz w:val="21"/>
          <w:szCs w:val="21"/>
          <w:lang w:eastAsia="zh-CN"/>
        </w:rPr>
        <w:t>收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备案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表</w:t>
      </w:r>
      <w:r w:rsidR="0070417B">
        <w:rPr>
          <w:rFonts w:ascii="Arial Unicode MS" w:eastAsia="Arial Unicode MS" w:hAnsi="Arial Unicode MS" w:cs="Arial Unicode MS"/>
          <w:w w:val="361"/>
          <w:position w:val="-3"/>
          <w:sz w:val="21"/>
          <w:szCs w:val="21"/>
          <w:lang w:eastAsia="zh-CN"/>
        </w:rPr>
        <w:t>;</w:t>
      </w:r>
    </w:p>
    <w:p w:rsidR="00CB706E" w:rsidRDefault="00CB706E">
      <w:pPr>
        <w:spacing w:before="1" w:after="0" w:line="170" w:lineRule="exact"/>
        <w:rPr>
          <w:sz w:val="17"/>
          <w:szCs w:val="17"/>
          <w:lang w:eastAsia="zh-CN"/>
        </w:rPr>
      </w:pPr>
    </w:p>
    <w:p w:rsidR="00CB706E" w:rsidRDefault="00CB706E">
      <w:pPr>
        <w:spacing w:after="0" w:line="271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28" style="position:absolute;left:0;text-align:left;margin-left:156.2pt;margin-top:1pt;width:22.65pt;height:14.75pt;z-index:-1956;mso-position-horizontal-relative:page" coordorigin="3124,20" coordsize="453,295">
            <v:group id="_x0000_s2835" style="position:absolute;left:3130;top:26;width:442;height:2" coordorigin="3130,26" coordsize="442,2">
              <v:shape id="_x0000_s2836" style="position:absolute;left:3130;top:26;width:442;height:2" coordorigin="3130,26" coordsize="442,0" path="m3130,26r441,e" filled="f" strokeweight=".58pt">
                <v:path arrowok="t"/>
              </v:shape>
            </v:group>
            <v:group id="_x0000_s2833" style="position:absolute;left:3134;top:30;width:2;height:274" coordorigin="3134,30" coordsize="2,274">
              <v:shape id="_x0000_s2834" style="position:absolute;left:3134;top:30;width:2;height:274" coordorigin="3134,30" coordsize="0,274" path="m3134,30r,274e" filled="f" strokeweight=".58pt">
                <v:path arrowok="t"/>
              </v:shape>
            </v:group>
            <v:group id="_x0000_s2831" style="position:absolute;left:3566;top:30;width:2;height:274" coordorigin="3566,30" coordsize="2,274">
              <v:shape id="_x0000_s2832" style="position:absolute;left:3566;top:30;width:2;height:274" coordorigin="3566,30" coordsize="0,274" path="m3566,30r,274e" filled="f" strokeweight=".58pt">
                <v:path arrowok="t"/>
              </v:shape>
            </v:group>
            <v:group id="_x0000_s2829" style="position:absolute;left:3130;top:309;width:442;height:2" coordorigin="3130,309" coordsize="442,2">
              <v:shape id="_x0000_s2830" style="position:absolute;left:3130;top:309;width:442;height:2" coordorigin="3130,309" coordsize="442,0" path="m3130,309r44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②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、工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竣工验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收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告</w:t>
      </w:r>
      <w:r w:rsidR="0070417B">
        <w:rPr>
          <w:rFonts w:ascii="Arial Unicode MS" w:eastAsia="Arial Unicode MS" w:hAnsi="Arial Unicode MS" w:cs="Arial Unicode MS"/>
          <w:w w:val="361"/>
          <w:position w:val="-2"/>
          <w:sz w:val="21"/>
          <w:szCs w:val="21"/>
          <w:lang w:eastAsia="zh-CN"/>
        </w:rPr>
        <w:t>;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19" style="position:absolute;left:0;text-align:left;margin-left:324.2pt;margin-top:1pt;width:43.55pt;height:14.75pt;z-index:-1955;mso-position-horizontal-relative:page" coordorigin="6484,20" coordsize="871,295">
            <v:group id="_x0000_s2826" style="position:absolute;left:6490;top:26;width:859;height:2" coordorigin="6490,26" coordsize="859,2">
              <v:shape id="_x0000_s2827" style="position:absolute;left:6490;top:26;width:859;height:2" coordorigin="6490,26" coordsize="859,0" path="m6490,26r859,e" filled="f" strokeweight=".58pt">
                <v:path arrowok="t"/>
              </v:shape>
            </v:group>
            <v:group id="_x0000_s2824" style="position:absolute;left:6494;top:30;width:2;height:274" coordorigin="6494,30" coordsize="2,274">
              <v:shape id="_x0000_s2825" style="position:absolute;left:6494;top:30;width:2;height:274" coordorigin="6494,30" coordsize="0,274" path="m6494,30r,274e" filled="f" strokeweight=".58pt">
                <v:path arrowok="t"/>
              </v:shape>
            </v:group>
            <v:group id="_x0000_s2822" style="position:absolute;left:7344;top:30;width:2;height:274" coordorigin="7344,30" coordsize="2,274">
              <v:shape id="_x0000_s2823" style="position:absolute;left:7344;top:30;width:2;height:274" coordorigin="7344,30" coordsize="0,274" path="m7344,30r,274e" filled="f" strokeweight=".58pt">
                <v:path arrowok="t"/>
              </v:shape>
            </v:group>
            <v:group id="_x0000_s2820" style="position:absolute;left:6490;top:309;width:859;height:2" coordorigin="6490,309" coordsize="859,2">
              <v:shape id="_x0000_s2821" style="position:absolute;left:6490;top:309;width:859;height:2" coordorigin="6490,309" coordsize="859,0" path="m6490,309r859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③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、应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当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由规划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环保等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部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门出具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认可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文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者准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许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使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文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w w:val="361"/>
          <w:position w:val="-2"/>
          <w:sz w:val="21"/>
          <w:szCs w:val="21"/>
          <w:lang w:eastAsia="zh-CN"/>
        </w:rPr>
        <w:t>;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810" style="position:absolute;left:0;text-align:left;margin-left:103.85pt;margin-top:1pt;width:64.4pt;height:14.75pt;z-index:-1954;mso-position-horizontal-relative:page" coordorigin="2077,20" coordsize="1288,295">
            <v:group id="_x0000_s2817" style="position:absolute;left:2083;top:26;width:1277;height:2" coordorigin="2083,26" coordsize="1277,2">
              <v:shape id="_x0000_s2818" style="position:absolute;left:2083;top:26;width:1277;height:2" coordorigin="2083,26" coordsize="1277,0" path="m2083,26r1277,e" filled="f" strokeweight=".20425mm">
                <v:path arrowok="t"/>
              </v:shape>
            </v:group>
            <v:group id="_x0000_s2815" style="position:absolute;left:2088;top:30;width:2;height:274" coordorigin="2088,30" coordsize="2,274">
              <v:shape id="_x0000_s2816" style="position:absolute;left:2088;top:30;width:2;height:274" coordorigin="2088,30" coordsize="0,274" path="m2088,30r,274e" filled="f" strokeweight=".58pt">
                <v:path arrowok="t"/>
              </v:shape>
            </v:group>
            <v:group id="_x0000_s2813" style="position:absolute;left:3355;top:30;width:2;height:274" coordorigin="3355,30" coordsize="2,274">
              <v:shape id="_x0000_s2814" style="position:absolute;left:3355;top:30;width:2;height:274" coordorigin="3355,30" coordsize="0,274" path="m3355,30r,274e" filled="f" strokeweight=".58pt">
                <v:path arrowok="t"/>
              </v:shape>
            </v:group>
            <v:group id="_x0000_s2811" style="position:absolute;left:2083;top:309;width:1277;height:2" coordorigin="2083,309" coordsize="1277,2">
              <v:shape id="_x0000_s2812" style="position:absolute;left:2083;top:309;width:1277;height:2" coordorigin="2083,309" coordsize="1277,0" path="m2083,309r127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801" style="position:absolute;left:0;text-align:left;margin-left:440.6pt;margin-top:1pt;width:43.55pt;height:14.75pt;z-index:-1953;mso-position-horizontal-relative:page" coordorigin="8812,20" coordsize="871,295">
            <v:group id="_x0000_s2808" style="position:absolute;left:8818;top:26;width:859;height:2" coordorigin="8818,26" coordsize="859,2">
              <v:shape id="_x0000_s2809" style="position:absolute;left:8818;top:26;width:859;height:2" coordorigin="8818,26" coordsize="859,0" path="m8818,26r859,e" filled="f" strokeweight=".20425mm">
                <v:path arrowok="t"/>
              </v:shape>
            </v:group>
            <v:group id="_x0000_s2806" style="position:absolute;left:8822;top:30;width:2;height:274" coordorigin="8822,30" coordsize="2,274">
              <v:shape id="_x0000_s2807" style="position:absolute;left:8822;top:30;width:2;height:274" coordorigin="8822,30" coordsize="0,274" path="m8822,30r,274e" filled="f" strokeweight=".20425mm">
                <v:path arrowok="t"/>
              </v:shape>
            </v:group>
            <v:group id="_x0000_s2804" style="position:absolute;left:9672;top:30;width:2;height:274" coordorigin="9672,30" coordsize="2,274">
              <v:shape id="_x0000_s2805" style="position:absolute;left:9672;top:30;width:2;height:274" coordorigin="9672,30" coordsize="0,274" path="m9672,30r,274e" filled="f" strokeweight=".58pt">
                <v:path arrowok="t"/>
              </v:shape>
            </v:group>
            <v:group id="_x0000_s2802" style="position:absolute;left:8818;top:309;width:859;height:2" coordorigin="8818,309" coordsize="859,2">
              <v:shape id="_x0000_s2803" style="position:absolute;left:8818;top:309;width:859;height:2" coordorigin="8818,309" coordsize="859,0" path="m8818,309r85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④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由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公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安消防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部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门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出具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对大型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人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员密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集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所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和其他特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殊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建设工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验收合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格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证明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文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w w:val="361"/>
          <w:position w:val="-2"/>
          <w:sz w:val="21"/>
          <w:szCs w:val="21"/>
          <w:lang w:eastAsia="zh-CN"/>
        </w:rPr>
        <w:t>;</w:t>
      </w:r>
    </w:p>
    <w:p w:rsidR="00CB706E" w:rsidRDefault="00CB706E">
      <w:pPr>
        <w:spacing w:after="0" w:line="170" w:lineRule="exact"/>
        <w:rPr>
          <w:sz w:val="17"/>
          <w:szCs w:val="17"/>
          <w:lang w:eastAsia="zh-CN"/>
        </w:rPr>
      </w:pPr>
    </w:p>
    <w:p w:rsidR="00CB706E" w:rsidRDefault="00CB706E">
      <w:pPr>
        <w:spacing w:after="0" w:line="271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92" style="position:absolute;left:0;text-align:left;margin-left:208.75pt;margin-top:1pt;width:33pt;height:14.75pt;z-index:-1952;mso-position-horizontal-relative:page" coordorigin="4175,20" coordsize="660,295">
            <v:group id="_x0000_s2799" style="position:absolute;left:4181;top:26;width:648;height:2" coordorigin="4181,26" coordsize="648,2">
              <v:shape id="_x0000_s2800" style="position:absolute;left:4181;top:26;width:648;height:2" coordorigin="4181,26" coordsize="648,0" path="m4181,26r648,e" filled="f" strokeweight=".58pt">
                <v:path arrowok="t"/>
              </v:shape>
            </v:group>
            <v:group id="_x0000_s2797" style="position:absolute;left:4186;top:30;width:2;height:274" coordorigin="4186,30" coordsize="2,274">
              <v:shape id="_x0000_s2798" style="position:absolute;left:4186;top:30;width:2;height:274" coordorigin="4186,30" coordsize="0,274" path="m4186,30r,274e" filled="f" strokeweight=".20425mm">
                <v:path arrowok="t"/>
              </v:shape>
            </v:group>
            <v:group id="_x0000_s2795" style="position:absolute;left:4824;top:30;width:2;height:274" coordorigin="4824,30" coordsize="2,274">
              <v:shape id="_x0000_s2796" style="position:absolute;left:4824;top:30;width:2;height:274" coordorigin="4824,30" coordsize="0,274" path="m4824,30r,274e" filled="f" strokeweight=".58pt">
                <v:path arrowok="t"/>
              </v:shape>
            </v:group>
            <v:group id="_x0000_s2793" style="position:absolute;left:4181;top:309;width:648;height:2" coordorigin="4181,309" coordsize="648,2">
              <v:shape id="_x0000_s2794" style="position:absolute;left:4181;top:309;width:648;height:2" coordorigin="4181,309" coordsize="648,0" path="m4181,309r64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⑤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、施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单位签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署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的工程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质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保修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书</w:t>
      </w:r>
      <w:r w:rsidR="0070417B">
        <w:rPr>
          <w:rFonts w:ascii="Arial Unicode MS" w:eastAsia="Arial Unicode MS" w:hAnsi="Arial Unicode MS" w:cs="Arial Unicode MS"/>
          <w:w w:val="361"/>
          <w:position w:val="-2"/>
          <w:sz w:val="21"/>
          <w:szCs w:val="21"/>
          <w:lang w:eastAsia="zh-CN"/>
        </w:rPr>
        <w:t>;</w:t>
      </w:r>
    </w:p>
    <w:p w:rsidR="00CB706E" w:rsidRDefault="00CB706E">
      <w:pPr>
        <w:spacing w:before="6" w:after="0" w:line="150" w:lineRule="exact"/>
        <w:rPr>
          <w:sz w:val="15"/>
          <w:szCs w:val="15"/>
          <w:lang w:eastAsia="zh-CN"/>
        </w:rPr>
      </w:pPr>
    </w:p>
    <w:p w:rsidR="00CB706E" w:rsidRDefault="0070417B">
      <w:pPr>
        <w:spacing w:after="0" w:line="298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、由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防部门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具的验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收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文件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</w:p>
    <w:p w:rsidR="00CB706E" w:rsidRDefault="00CB706E">
      <w:pPr>
        <w:spacing w:before="53" w:after="0" w:line="337" w:lineRule="exact"/>
        <w:ind w:left="43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83" style="position:absolute;left:0;text-align:left;margin-left:166.75pt;margin-top:6.9pt;width:43.55pt;height:14.75pt;z-index:-1951;mso-position-horizontal-relative:page" coordorigin="3335,138" coordsize="871,295">
            <v:group id="_x0000_s2790" style="position:absolute;left:3341;top:144;width:859;height:2" coordorigin="3341,144" coordsize="859,2">
              <v:shape id="_x0000_s2791" style="position:absolute;left:3341;top:144;width:859;height:2" coordorigin="3341,144" coordsize="859,0" path="m3341,144r859,e" filled="f" strokeweight=".20425mm">
                <v:path arrowok="t"/>
              </v:shape>
            </v:group>
            <v:group id="_x0000_s2788" style="position:absolute;left:3346;top:149;width:2;height:274" coordorigin="3346,149" coordsize="2,274">
              <v:shape id="_x0000_s2789" style="position:absolute;left:3346;top:149;width:2;height:274" coordorigin="3346,149" coordsize="0,274" path="m3346,149r,273e" filled="f" strokeweight=".20425mm">
                <v:path arrowok="t"/>
              </v:shape>
            </v:group>
            <v:group id="_x0000_s2786" style="position:absolute;left:4195;top:149;width:2;height:274" coordorigin="4195,149" coordsize="2,274">
              <v:shape id="_x0000_s2787" style="position:absolute;left:4195;top:149;width:2;height:274" coordorigin="4195,149" coordsize="0,274" path="m4195,149r,273e" filled="f" strokeweight=".58pt">
                <v:path arrowok="t"/>
              </v:shape>
            </v:group>
            <v:group id="_x0000_s2784" style="position:absolute;left:3341;top:427;width:859;height:2" coordorigin="3341,427" coordsize="859,2">
              <v:shape id="_x0000_s2785" style="position:absolute;left:3341;top:427;width:859;height:2" coordorigin="3341,427" coordsize="859,0" path="m3341,427r85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⑦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、规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必须提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供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其他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文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。住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宅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工程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还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当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提交《住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宅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质量保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证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书》和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《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住宅使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说明书</w:t>
      </w:r>
      <w:r w:rsidR="0070417B">
        <w:rPr>
          <w:rFonts w:ascii="Arial Unicode MS" w:eastAsia="Arial Unicode MS" w:hAnsi="Arial Unicode MS" w:cs="Arial Unicode MS"/>
          <w:spacing w:val="-110"/>
          <w:position w:val="-4"/>
          <w:sz w:val="21"/>
          <w:szCs w:val="21"/>
          <w:lang w:eastAsia="zh-CN"/>
        </w:rPr>
        <w:t>》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。</w:t>
      </w:r>
    </w:p>
    <w:p w:rsidR="00CB706E" w:rsidRDefault="00CB706E">
      <w:pPr>
        <w:spacing w:before="5" w:after="0" w:line="170" w:lineRule="exact"/>
        <w:rPr>
          <w:sz w:val="17"/>
          <w:szCs w:val="17"/>
          <w:lang w:eastAsia="zh-CN"/>
        </w:rPr>
      </w:pPr>
    </w:p>
    <w:p w:rsidR="00CB706E" w:rsidRDefault="0070417B">
      <w:pPr>
        <w:tabs>
          <w:tab w:val="left" w:pos="5060"/>
        </w:tabs>
        <w:spacing w:after="0" w:line="298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19.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室内环境污染浓度验收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P4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1</w:t>
      </w:r>
      <w:r>
        <w:rPr>
          <w:rFonts w:ascii="Arial" w:eastAsia="Arial" w:hAnsi="Arial" w:cs="Arial"/>
          <w:sz w:val="21"/>
          <w:szCs w:val="21"/>
          <w:lang w:eastAsia="zh-CN"/>
        </w:rPr>
        <w:t>3-414</w:t>
      </w:r>
    </w:p>
    <w:p w:rsidR="00CB706E" w:rsidRDefault="0070417B">
      <w:pPr>
        <w:spacing w:after="0" w:line="312" w:lineRule="exact"/>
        <w:ind w:left="535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12"/>
          <w:position w:val="-1"/>
          <w:sz w:val="21"/>
          <w:szCs w:val="21"/>
          <w:lang w:eastAsia="zh-CN"/>
        </w:rPr>
        <w:t>1</w:t>
      </w:r>
      <w:r>
        <w:rPr>
          <w:rFonts w:ascii="Adobe 仿宋 Std R" w:eastAsia="Adobe 仿宋 Std R" w:hAnsi="Adobe 仿宋 Std R" w:cs="Adobe 仿宋 Std R"/>
          <w:w w:val="112"/>
          <w:position w:val="-1"/>
          <w:sz w:val="21"/>
          <w:szCs w:val="21"/>
          <w:lang w:eastAsia="zh-CN"/>
        </w:rPr>
        <w:t>、验收时间</w:t>
      </w:r>
      <w:r>
        <w:rPr>
          <w:rFonts w:ascii="Adobe 仿宋 Std R" w:eastAsia="Adobe 仿宋 Std R" w:hAnsi="Adobe 仿宋 Std R" w:cs="Adobe 仿宋 Std R"/>
          <w:w w:val="112"/>
          <w:position w:val="-1"/>
          <w:sz w:val="21"/>
          <w:szCs w:val="21"/>
          <w:lang w:eastAsia="zh-CN"/>
        </w:rPr>
        <w:t>:</w:t>
      </w:r>
    </w:p>
    <w:p w:rsidR="00CB706E" w:rsidRDefault="00CB706E">
      <w:pPr>
        <w:spacing w:after="0" w:line="296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74" style="position:absolute;left:0;text-align:left;margin-left:404.35pt;margin-top:1.45pt;width:14.5pt;height:15pt;z-index:-1950;mso-position-horizontal-relative:page" coordorigin="8087,29" coordsize="290,300">
            <v:group id="_x0000_s2781" style="position:absolute;left:8093;top:35;width:278;height:2" coordorigin="8093,35" coordsize="278,2">
              <v:shape id="_x0000_s2782" style="position:absolute;left:8093;top:35;width:278;height:2" coordorigin="8093,35" coordsize="278,0" path="m8093,35r278,e" filled="f" strokeweight=".58pt">
                <v:path arrowok="t"/>
              </v:shape>
            </v:group>
            <v:group id="_x0000_s2779" style="position:absolute;left:8098;top:40;width:2;height:278" coordorigin="8098,40" coordsize="2,278">
              <v:shape id="_x0000_s2780" style="position:absolute;left:8098;top:40;width:2;height:278" coordorigin="8098,40" coordsize="0,278" path="m8098,40r,278e" filled="f" strokeweight=".58pt">
                <v:path arrowok="t"/>
              </v:shape>
            </v:group>
            <v:group id="_x0000_s2777" style="position:absolute;left:8366;top:40;width:2;height:278" coordorigin="8366,40" coordsize="2,278">
              <v:shape id="_x0000_s2778" style="position:absolute;left:8366;top:40;width:2;height:278" coordorigin="8366,40" coordsize="0,278" path="m8366,40r,278e" filled="f" strokeweight=".58pt">
                <v:path arrowok="t"/>
              </v:shape>
            </v:group>
            <v:group id="_x0000_s2775" style="position:absolute;left:8093;top:323;width:278;height:2" coordorigin="8093,323" coordsize="278,2">
              <v:shape id="_x0000_s2776" style="position:absolute;left:8093;top:323;width:278;height:2" coordorigin="8093,323" coordsize="278,0" path="m8093,323r278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765" style="position:absolute;left:0;text-align:left;margin-left:474.45pt;margin-top:1.45pt;width:54.1pt;height:15pt;z-index:-1949;mso-position-horizontal-relative:page" coordorigin="9489,29" coordsize="1082,300">
            <v:group id="_x0000_s2772" style="position:absolute;left:9494;top:35;width:1070;height:2" coordorigin="9494,35" coordsize="1070,2">
              <v:shape id="_x0000_s2773" style="position:absolute;left:9494;top:35;width:1070;height:2" coordorigin="9494,35" coordsize="1070,0" path="m9494,35r1071,e" filled="f" strokeweight=".58pt">
                <v:path arrowok="t"/>
              </v:shape>
            </v:group>
            <v:group id="_x0000_s2770" style="position:absolute;left:9499;top:40;width:2;height:278" coordorigin="9499,40" coordsize="2,278">
              <v:shape id="_x0000_s2771" style="position:absolute;left:9499;top:40;width:2;height:278" coordorigin="9499,40" coordsize="0,278" path="m9499,40r,278e" filled="f" strokeweight=".58pt">
                <v:path arrowok="t"/>
              </v:shape>
            </v:group>
            <v:group id="_x0000_s2768" style="position:absolute;left:10560;top:40;width:2;height:278" coordorigin="10560,40" coordsize="2,278">
              <v:shape id="_x0000_s2769" style="position:absolute;left:10560;top:40;width:2;height:278" coordorigin="10560,40" coordsize="0,278" path="m10560,40r,278e" filled="f" strokeweight=".58pt">
                <v:path arrowok="t"/>
              </v:shape>
            </v:group>
            <v:group id="_x0000_s2766" style="position:absolute;left:9494;top:323;width:1070;height:2" coordorigin="9494,323" coordsize="1070,2">
              <v:shape id="_x0000_s2767" style="position:absolute;left:9494;top:323;width:1070;height:2" coordorigin="9494,323" coordsize="1070,0" path="m9494,323r107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民用建筑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程及室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装修工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的室内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环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境质量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验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收</w:t>
      </w:r>
      <w:r w:rsidR="0070417B">
        <w:rPr>
          <w:rFonts w:ascii="Arial Unicode MS" w:eastAsia="Arial Unicode MS" w:hAnsi="Arial Unicode MS" w:cs="Arial Unicode MS"/>
          <w:spacing w:val="-34"/>
          <w:position w:val="-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应在工程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完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工至少</w:t>
      </w:r>
      <w:r w:rsidR="0070417B">
        <w:rPr>
          <w:rFonts w:ascii="Arial Unicode MS" w:eastAsia="Arial Unicode MS" w:hAnsi="Arial Unicode MS" w:cs="Arial Unicode MS"/>
          <w:spacing w:val="4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position w:val="-2"/>
          <w:sz w:val="21"/>
          <w:szCs w:val="21"/>
          <w:lang w:eastAsia="zh-CN"/>
        </w:rPr>
        <w:t>7d</w:t>
      </w:r>
      <w:r w:rsidR="0070417B">
        <w:rPr>
          <w:rFonts w:ascii="Arial" w:eastAsia="Arial" w:hAnsi="Arial" w:cs="Arial"/>
          <w:spacing w:val="5"/>
          <w:w w:val="90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以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后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18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交付使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前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进</w:t>
      </w:r>
    </w:p>
    <w:p w:rsidR="00CB706E" w:rsidRDefault="0070417B">
      <w:pPr>
        <w:spacing w:after="0" w:line="329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行。</w:t>
      </w:r>
    </w:p>
    <w:p w:rsidR="00CB706E" w:rsidRDefault="0070417B">
      <w:pPr>
        <w:spacing w:after="0" w:line="312" w:lineRule="exact"/>
        <w:ind w:left="535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2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、抽检数量</w:t>
      </w:r>
    </w:p>
    <w:p w:rsidR="00CB706E" w:rsidRDefault="0070417B">
      <w:pPr>
        <w:spacing w:after="0" w:line="285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58"/>
          <w:position w:val="-3"/>
          <w:sz w:val="21"/>
          <w:szCs w:val="21"/>
          <w:lang w:eastAsia="zh-CN"/>
        </w:rPr>
        <w:t>(1)</w:t>
      </w:r>
      <w:r>
        <w:rPr>
          <w:rFonts w:ascii="Arial Unicode MS" w:eastAsia="Arial Unicode MS" w:hAnsi="Arial Unicode MS" w:cs="Arial Unicode MS"/>
          <w:w w:val="158"/>
          <w:position w:val="-3"/>
          <w:sz w:val="21"/>
          <w:szCs w:val="21"/>
          <w:lang w:eastAsia="zh-CN"/>
        </w:rPr>
        <w:t>原则</w:t>
      </w:r>
      <w:r>
        <w:rPr>
          <w:rFonts w:ascii="Arial Unicode MS" w:eastAsia="Arial Unicode MS" w:hAnsi="Arial Unicode MS" w:cs="Arial Unicode MS"/>
          <w:spacing w:val="-5"/>
          <w:w w:val="158"/>
          <w:position w:val="-3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民用建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工程验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收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时，应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抽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检每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个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单体有代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表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性的房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间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室内环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境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污染物浓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6"/>
          <w:position w:val="-3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度，氛、</w:t>
      </w:r>
    </w:p>
    <w:p w:rsidR="00CB706E" w:rsidRDefault="00CB706E">
      <w:pPr>
        <w:spacing w:before="32" w:after="0" w:line="312" w:lineRule="exact"/>
        <w:ind w:left="113" w:right="3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56" style="position:absolute;left:0;text-align:left;margin-left:279.3pt;margin-top:2.75pt;width:12.1pt;height:15pt;z-index:-1948;mso-position-horizontal-relative:page" coordorigin="5586,55" coordsize="242,300">
            <v:group id="_x0000_s2763" style="position:absolute;left:5592;top:61;width:230;height:2" coordorigin="5592,61" coordsize="230,2">
              <v:shape id="_x0000_s2764" style="position:absolute;left:5592;top:61;width:230;height:2" coordorigin="5592,61" coordsize="230,0" path="m5592,61r230,e" filled="f" strokeweight=".58pt">
                <v:path arrowok="t"/>
              </v:shape>
            </v:group>
            <v:group id="_x0000_s2761" style="position:absolute;left:5597;top:66;width:2;height:278" coordorigin="5597,66" coordsize="2,278">
              <v:shape id="_x0000_s2762" style="position:absolute;left:5597;top:66;width:2;height:278" coordorigin="5597,66" coordsize="0,278" path="m5597,66r,278e" filled="f" strokeweight=".58pt">
                <v:path arrowok="t"/>
              </v:shape>
            </v:group>
            <v:group id="_x0000_s2759" style="position:absolute;left:5818;top:66;width:2;height:278" coordorigin="5818,66" coordsize="2,278">
              <v:shape id="_x0000_s2760" style="position:absolute;left:5818;top:66;width:2;height:278" coordorigin="5818,66" coordsize="0,278" path="m5818,66r,278e" filled="f" strokeweight=".58pt">
                <v:path arrowok="t"/>
              </v:shape>
            </v:group>
            <v:group id="_x0000_s2757" style="position:absolute;left:5592;top:349;width:230;height:2" coordorigin="5592,349" coordsize="230,2">
              <v:shape id="_x0000_s2758" style="position:absolute;left:5592;top:349;width:230;height:2" coordorigin="5592,349" coordsize="230,0" path="m5592,349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747" style="position:absolute;left:0;text-align:left;margin-left:404.85pt;margin-top:2.75pt;width:25.3pt;height:15pt;z-index:-1947;mso-position-horizontal-relative:page" coordorigin="8097,55" coordsize="506,300">
            <v:group id="_x0000_s2754" style="position:absolute;left:8102;top:61;width:494;height:2" coordorigin="8102,61" coordsize="494,2">
              <v:shape id="_x0000_s2755" style="position:absolute;left:8102;top:61;width:494;height:2" coordorigin="8102,61" coordsize="494,0" path="m8102,61r495,e" filled="f" strokeweight=".58pt">
                <v:path arrowok="t"/>
              </v:shape>
            </v:group>
            <v:group id="_x0000_s2752" style="position:absolute;left:8107;top:66;width:2;height:278" coordorigin="8107,66" coordsize="2,278">
              <v:shape id="_x0000_s2753" style="position:absolute;left:8107;top:66;width:2;height:278" coordorigin="8107,66" coordsize="0,278" path="m8107,66r,278e" filled="f" strokeweight=".20425mm">
                <v:path arrowok="t"/>
              </v:shape>
            </v:group>
            <v:group id="_x0000_s2750" style="position:absolute;left:8592;top:66;width:2;height:278" coordorigin="8592,66" coordsize="2,278">
              <v:shape id="_x0000_s2751" style="position:absolute;left:8592;top:66;width:2;height:278" coordorigin="8592,66" coordsize="0,278" path="m8592,66r,278e" filled="f" strokeweight=".58pt">
                <v:path arrowok="t"/>
              </v:shape>
            </v:group>
            <v:group id="_x0000_s2748" style="position:absolute;left:8102;top:349;width:494;height:2" coordorigin="8102,349" coordsize="494,2">
              <v:shape id="_x0000_s2749" style="position:absolute;left:8102;top:349;width:494;height:2" coordorigin="8102,349" coordsize="494,0" path="m8102,349r495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甲醒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苯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、</w:t>
      </w:r>
      <w:r w:rsidR="0070417B">
        <w:rPr>
          <w:rFonts w:ascii="Arial" w:eastAsia="Arial" w:hAnsi="Arial" w:cs="Arial"/>
          <w:w w:val="78"/>
          <w:sz w:val="21"/>
          <w:szCs w:val="21"/>
          <w:lang w:eastAsia="zh-CN"/>
        </w:rPr>
        <w:t>T</w:t>
      </w:r>
      <w:r w:rsidR="0070417B">
        <w:rPr>
          <w:rFonts w:ascii="Arial" w:eastAsia="Arial" w:hAnsi="Arial" w:cs="Arial"/>
          <w:spacing w:val="-5"/>
          <w:w w:val="78"/>
          <w:sz w:val="21"/>
          <w:szCs w:val="21"/>
          <w:lang w:eastAsia="zh-CN"/>
        </w:rPr>
        <w:t>V</w:t>
      </w:r>
      <w:r w:rsidR="0070417B">
        <w:rPr>
          <w:rFonts w:ascii="Arial" w:eastAsia="Arial" w:hAnsi="Arial" w:cs="Arial"/>
          <w:w w:val="67"/>
          <w:sz w:val="21"/>
          <w:szCs w:val="21"/>
          <w:lang w:eastAsia="zh-CN"/>
        </w:rPr>
        <w:t>OC</w:t>
      </w:r>
      <w:r w:rsidR="0070417B">
        <w:rPr>
          <w:rFonts w:ascii="Arial" w:eastAsia="Arial" w:hAnsi="Arial" w:cs="Arial"/>
          <w:spacing w:val="-6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检数量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得少于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间总数的</w:t>
      </w:r>
      <w:r w:rsidR="0070417B">
        <w:rPr>
          <w:rFonts w:ascii="Arial Unicode MS" w:eastAsia="Arial Unicode MS" w:hAnsi="Arial Unicode MS" w:cs="Arial Unicode MS"/>
          <w:spacing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69"/>
          <w:sz w:val="21"/>
          <w:szCs w:val="21"/>
          <w:lang w:eastAsia="zh-CN"/>
        </w:rPr>
        <w:t>5</w:t>
      </w:r>
      <w:r w:rsidR="0070417B">
        <w:rPr>
          <w:rFonts w:ascii="Arial" w:eastAsia="Arial" w:hAnsi="Arial" w:cs="Arial"/>
          <w:spacing w:val="10"/>
          <w:w w:val="69"/>
          <w:sz w:val="21"/>
          <w:szCs w:val="21"/>
          <w:lang w:eastAsia="zh-CN"/>
        </w:rPr>
        <w:t>%</w:t>
      </w:r>
      <w:r w:rsidR="0070417B"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每个建筑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单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体不得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>3</w:t>
      </w:r>
      <w:r w:rsidR="0070417B">
        <w:rPr>
          <w:rFonts w:ascii="Arial" w:eastAsia="Arial" w:hAnsi="Arial" w:cs="Arial"/>
          <w:spacing w:val="-18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spacing w:val="-34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房间总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少于</w:t>
      </w:r>
      <w:r w:rsidR="0070417B">
        <w:rPr>
          <w:rFonts w:ascii="Arial Unicode MS" w:eastAsia="Arial Unicode MS" w:hAnsi="Arial Unicode MS" w:cs="Arial Unicode MS"/>
          <w:spacing w:val="-6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spacing w:val="-18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应全数检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after="0" w:line="312" w:lineRule="exact"/>
        <w:ind w:left="113" w:right="144" w:firstLine="422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38" style="position:absolute;left:0;text-align:left;margin-left:88.05pt;margin-top:16.75pt;width:22.4pt;height:15pt;z-index:-1946;mso-position-horizontal-relative:page" coordorigin="1761,335" coordsize="448,300">
            <v:group id="_x0000_s2745" style="position:absolute;left:1766;top:341;width:437;height:2" coordorigin="1766,341" coordsize="437,2">
              <v:shape id="_x0000_s2746" style="position:absolute;left:1766;top:341;width:437;height:2" coordorigin="1766,341" coordsize="437,0" path="m1766,341r437,e" filled="f" strokeweight=".20425mm">
                <v:path arrowok="t"/>
              </v:shape>
            </v:group>
            <v:group id="_x0000_s2743" style="position:absolute;left:1771;top:346;width:2;height:278" coordorigin="1771,346" coordsize="2,278">
              <v:shape id="_x0000_s2744" style="position:absolute;left:1771;top:346;width:2;height:278" coordorigin="1771,346" coordsize="0,278" path="m1771,346r,278e" filled="f" strokeweight=".58pt">
                <v:path arrowok="t"/>
              </v:shape>
            </v:group>
            <v:group id="_x0000_s2741" style="position:absolute;left:2198;top:346;width:2;height:278" coordorigin="2198,346" coordsize="2,278">
              <v:shape id="_x0000_s2742" style="position:absolute;left:2198;top:346;width:2;height:278" coordorigin="2198,346" coordsize="0,278" path="m2198,346r,278e" filled="f" strokeweight=".58pt">
                <v:path arrowok="t"/>
              </v:shape>
            </v:group>
            <v:group id="_x0000_s2739" style="position:absolute;left:1766;top:629;width:437;height:2" coordorigin="1766,629" coordsize="437,2">
              <v:shape id="_x0000_s2740" style="position:absolute;left:1766;top:629;width:437;height:2" coordorigin="1766,629" coordsize="437,0" path="m1766,629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729" style="position:absolute;left:0;text-align:left;margin-left:175.65pt;margin-top:16.75pt;width:19.8pt;height:15pt;z-index:-1945;mso-position-horizontal-relative:page" coordorigin="3513,335" coordsize="396,300">
            <v:group id="_x0000_s2736" style="position:absolute;left:3518;top:341;width:384;height:2" coordorigin="3518,341" coordsize="384,2">
              <v:shape id="_x0000_s2737" style="position:absolute;left:3518;top:341;width:384;height:2" coordorigin="3518,341" coordsize="384,0" path="m3518,341r384,e" filled="f" strokeweight=".20425mm">
                <v:path arrowok="t"/>
              </v:shape>
            </v:group>
            <v:group id="_x0000_s2734" style="position:absolute;left:3523;top:346;width:2;height:278" coordorigin="3523,346" coordsize="2,278">
              <v:shape id="_x0000_s2735" style="position:absolute;left:3523;top:346;width:2;height:278" coordorigin="3523,346" coordsize="0,278" path="m3523,346r,278e" filled="f" strokeweight=".58pt">
                <v:path arrowok="t"/>
              </v:shape>
            </v:group>
            <v:group id="_x0000_s2732" style="position:absolute;left:3898;top:346;width:2;height:278" coordorigin="3898,346" coordsize="2,278">
              <v:shape id="_x0000_s2733" style="position:absolute;left:3898;top:346;width:2;height:278" coordorigin="3898,346" coordsize="0,278" path="m3898,346r,278e" filled="f" strokeweight=".58pt">
                <v:path arrowok="t"/>
              </v:shape>
            </v:group>
            <v:group id="_x0000_s2730" style="position:absolute;left:3518;top:629;width:384;height:2" coordorigin="3518,629" coordsize="384,2">
              <v:shape id="_x0000_s2731" style="position:absolute;left:3518;top:629;width:384;height:2" coordorigin="3518,629" coordsize="384,0" path="m3518,629r38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(2)</w:t>
      </w:r>
      <w:r w:rsidR="0070417B"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例外</w:t>
      </w:r>
      <w:r w:rsidR="0070417B"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民用</w:t>
      </w:r>
      <w:r w:rsidR="0070417B">
        <w:rPr>
          <w:rFonts w:ascii="Arial Unicode MS" w:eastAsia="Arial Unicode MS" w:hAnsi="Arial Unicode MS" w:cs="Arial Unicode MS"/>
          <w:spacing w:val="5"/>
          <w:w w:val="131"/>
          <w:sz w:val="21"/>
          <w:szCs w:val="21"/>
          <w:lang w:eastAsia="zh-CN"/>
        </w:rPr>
        <w:t>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筑工程验收时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凡进行了样板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室内环境污染物浓度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测且检测结果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格的，抽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检数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减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，并不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得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少于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spacing w:val="-18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6" w:lineRule="exact"/>
        <w:ind w:left="535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3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、检测点</w:t>
      </w:r>
    </w:p>
    <w:p w:rsidR="00CB706E" w:rsidRDefault="00CB706E">
      <w:pPr>
        <w:spacing w:after="0" w:line="312" w:lineRule="exact"/>
        <w:ind w:left="535" w:right="-20"/>
        <w:rPr>
          <w:rFonts w:ascii="Arial" w:eastAsia="Arial" w:hAnsi="Arial" w:cs="Arial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20" style="position:absolute;left:0;text-align:left;margin-left:395pt;margin-top:1.45pt;width:22.4pt;height:15pt;z-index:-1944;mso-position-horizontal-relative:page" coordorigin="7900,29" coordsize="448,300">
            <v:group id="_x0000_s2727" style="position:absolute;left:7906;top:35;width:437;height:2" coordorigin="7906,35" coordsize="437,2">
              <v:shape id="_x0000_s2728" style="position:absolute;left:7906;top:35;width:437;height:2" coordorigin="7906,35" coordsize="437,0" path="m7906,35r436,e" filled="f" strokeweight=".58pt">
                <v:path arrowok="t"/>
              </v:shape>
            </v:group>
            <v:group id="_x0000_s2725" style="position:absolute;left:7910;top:40;width:2;height:278" coordorigin="7910,40" coordsize="2,278">
              <v:shape id="_x0000_s2726" style="position:absolute;left:7910;top:40;width:2;height:278" coordorigin="7910,40" coordsize="0,278" path="m7910,40r,278e" filled="f" strokeweight=".58pt">
                <v:path arrowok="t"/>
              </v:shape>
            </v:group>
            <v:group id="_x0000_s2723" style="position:absolute;left:8338;top:40;width:2;height:278" coordorigin="8338,40" coordsize="2,278">
              <v:shape id="_x0000_s2724" style="position:absolute;left:8338;top:40;width:2;height:278" coordorigin="8338,40" coordsize="0,278" path="m8338,40r,278e" filled="f" strokeweight=".58pt">
                <v:path arrowok="t"/>
              </v:shape>
            </v:group>
            <v:group id="_x0000_s2721" style="position:absolute;left:7906;top:323;width:437;height:2" coordorigin="7906,323" coordsize="437,2">
              <v:shape id="_x0000_s2722" style="position:absolute;left:7906;top:323;width:437;height:2" coordorigin="7906,323" coordsize="437,0" path="m7906,323r43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711" style="position:absolute;left:0;text-align:left;margin-left:498.2pt;margin-top:1.45pt;width:40.65pt;height:15pt;z-index:-1943;mso-position-horizontal-relative:page" coordorigin="9964,29" coordsize="813,300">
            <v:group id="_x0000_s2718" style="position:absolute;left:9970;top:35;width:802;height:2" coordorigin="9970,35" coordsize="802,2">
              <v:shape id="_x0000_s2719" style="position:absolute;left:9970;top:35;width:802;height:2" coordorigin="9970,35" coordsize="802,0" path="m9970,35r801,e" filled="f" strokeweight=".58pt">
                <v:path arrowok="t"/>
              </v:shape>
            </v:group>
            <v:group id="_x0000_s2716" style="position:absolute;left:9974;top:40;width:2;height:278" coordorigin="9974,40" coordsize="2,278">
              <v:shape id="_x0000_s2717" style="position:absolute;left:9974;top:40;width:2;height:278" coordorigin="9974,40" coordsize="0,278" path="m9974,40r,278e" filled="f" strokeweight=".58pt">
                <v:path arrowok="t"/>
              </v:shape>
            </v:group>
            <v:group id="_x0000_s2714" style="position:absolute;left:10766;top:40;width:2;height:278" coordorigin="10766,40" coordsize="2,278">
              <v:shape id="_x0000_s2715" style="position:absolute;left:10766;top:40;width:2;height:278" coordorigin="10766,40" coordsize="0,278" path="m10766,40r,278e" filled="f" strokeweight=".58pt">
                <v:path arrowok="t"/>
              </v:shape>
            </v:group>
            <v:group id="_x0000_s2712" style="position:absolute;left:9970;top:323;width:802;height:2" coordorigin="9970,323" coordsize="802,2">
              <v:shape id="_x0000_s2713" style="position:absolute;left:9970;top:323;width:802;height:2" coordorigin="9970,323" coordsize="802,0" path="m9970,323r80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民用建筑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程验收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时，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环境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污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染物浓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现场检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测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点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距内墙面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小于</w:t>
      </w:r>
      <w:r w:rsidR="0070417B">
        <w:rPr>
          <w:rFonts w:ascii="Arial Unicode MS" w:eastAsia="Arial Unicode MS" w:hAnsi="Arial Unicode MS" w:cs="Arial Unicode MS"/>
          <w:spacing w:val="4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position w:val="-1"/>
          <w:sz w:val="21"/>
          <w:szCs w:val="21"/>
          <w:lang w:eastAsia="zh-CN"/>
        </w:rPr>
        <w:t>0.5</w:t>
      </w:r>
      <w:r w:rsidR="0070417B">
        <w:rPr>
          <w:rFonts w:ascii="Arial" w:eastAsia="Arial" w:hAnsi="Arial" w:cs="Arial"/>
          <w:spacing w:val="5"/>
          <w:position w:val="-1"/>
          <w:sz w:val="21"/>
          <w:szCs w:val="21"/>
          <w:lang w:eastAsia="zh-CN"/>
        </w:rPr>
        <w:t>m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距</w:t>
      </w:r>
      <w:r w:rsidR="0070417B">
        <w:rPr>
          <w:rFonts w:ascii="Arial Unicode MS" w:eastAsia="Arial Unicode MS" w:hAnsi="Arial Unicode MS" w:cs="Arial Unicode MS"/>
          <w:spacing w:val="1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楼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地面高度</w:t>
      </w:r>
      <w:r w:rsidR="0070417B">
        <w:rPr>
          <w:rFonts w:ascii="Arial Unicode MS" w:eastAsia="Arial Unicode MS" w:hAnsi="Arial Unicode MS" w:cs="Arial Unicode MS"/>
          <w:spacing w:val="4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spacing w:val="-5"/>
          <w:w w:val="90"/>
          <w:position w:val="-1"/>
          <w:sz w:val="21"/>
          <w:szCs w:val="21"/>
          <w:lang w:eastAsia="zh-CN"/>
        </w:rPr>
        <w:t>0</w:t>
      </w:r>
      <w:r w:rsidR="0070417B">
        <w:rPr>
          <w:rFonts w:ascii="Arial" w:eastAsia="Arial" w:hAnsi="Arial" w:cs="Arial"/>
          <w:w w:val="180"/>
          <w:position w:val="-1"/>
          <w:sz w:val="21"/>
          <w:szCs w:val="21"/>
          <w:lang w:eastAsia="zh-CN"/>
        </w:rPr>
        <w:t>.</w:t>
      </w:r>
      <w:r w:rsidR="0070417B">
        <w:rPr>
          <w:rFonts w:ascii="Arial" w:eastAsia="Arial" w:hAnsi="Arial" w:cs="Arial"/>
          <w:spacing w:val="-6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8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�</w:t>
      </w:r>
      <w:r w:rsidR="0070417B"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</w:t>
      </w:r>
      <w:r w:rsidR="0070417B">
        <w:rPr>
          <w:rFonts w:ascii="Arial" w:eastAsia="Arial" w:hAnsi="Arial" w:cs="Arial"/>
          <w:w w:val="180"/>
          <w:position w:val="-1"/>
          <w:sz w:val="21"/>
          <w:szCs w:val="21"/>
          <w:lang w:eastAsia="zh-CN"/>
        </w:rPr>
        <w:t>.</w:t>
      </w:r>
    </w:p>
    <w:p w:rsidR="00CB706E" w:rsidRDefault="00CB706E">
      <w:pPr>
        <w:spacing w:after="0" w:line="312" w:lineRule="exact"/>
        <w:ind w:left="12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702" style="position:absolute;left:0;text-align:left;margin-left:56.35pt;margin-top:1.45pt;width:12.1pt;height:15pt;z-index:-1942;mso-position-horizontal-relative:page" coordorigin="1127,29" coordsize="242,300">
            <v:group id="_x0000_s2709" style="position:absolute;left:1133;top:34;width:230;height:2" coordorigin="1133,34" coordsize="230,2">
              <v:shape id="_x0000_s2710" style="position:absolute;left:1133;top:34;width:230;height:2" coordorigin="1133,34" coordsize="230,0" path="m1133,34r230,e" filled="f" strokeweight=".58pt">
                <v:path arrowok="t"/>
              </v:shape>
            </v:group>
            <v:group id="_x0000_s2707" style="position:absolute;left:1138;top:39;width:2;height:278" coordorigin="1138,39" coordsize="2,278">
              <v:shape id="_x0000_s2708" style="position:absolute;left:1138;top:39;width:2;height:278" coordorigin="1138,39" coordsize="0,278" path="m1138,39r,278e" filled="f" strokeweight=".20425mm">
                <v:path arrowok="t"/>
              </v:shape>
            </v:group>
            <v:group id="_x0000_s2705" style="position:absolute;left:1358;top:39;width:2;height:278" coordorigin="1358,39" coordsize="2,278">
              <v:shape id="_x0000_s2706" style="position:absolute;left:1358;top:39;width:2;height:278" coordorigin="1358,39" coordsize="0,278" path="m1358,39r,278e" filled="f" strokeweight=".58pt">
                <v:path arrowok="t"/>
              </v:shape>
            </v:group>
            <v:group id="_x0000_s2703" style="position:absolute;left:1133;top:322;width:230;height:2" coordorigin="1133,322" coordsize="230,2">
              <v:shape id="_x0000_s2704" style="position:absolute;left:1133;top:322;width:230;height:2" coordorigin="1133,322" coordsize="230,0" path="m1133,322r23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w w:val="72"/>
          <w:position w:val="-1"/>
          <w:sz w:val="21"/>
          <w:szCs w:val="21"/>
          <w:lang w:eastAsia="zh-CN"/>
        </w:rPr>
        <w:t>5</w:t>
      </w:r>
      <w:r w:rsidR="0070417B">
        <w:rPr>
          <w:rFonts w:ascii="Arial" w:eastAsia="Arial" w:hAnsi="Arial" w:cs="Arial"/>
          <w:spacing w:val="10"/>
          <w:w w:val="72"/>
          <w:position w:val="-1"/>
          <w:sz w:val="21"/>
          <w:szCs w:val="21"/>
          <w:lang w:eastAsia="zh-CN"/>
        </w:rPr>
        <w:t>m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。检测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点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应均匀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布，避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开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通风道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通风口。</w:t>
      </w:r>
    </w:p>
    <w:p w:rsidR="00CB706E" w:rsidRDefault="0070417B">
      <w:pPr>
        <w:spacing w:after="0" w:line="312" w:lineRule="exact"/>
        <w:ind w:left="535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4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、检测环境</w:t>
      </w:r>
    </w:p>
    <w:p w:rsidR="00CB706E" w:rsidRDefault="00CB706E">
      <w:pPr>
        <w:spacing w:before="6" w:after="0" w:line="312" w:lineRule="exact"/>
        <w:ind w:left="113" w:right="134" w:firstLine="422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693" style="position:absolute;left:0;text-align:left;margin-left:219.05pt;margin-top:1.45pt;width:168.6pt;height:15pt;z-index:-1941;mso-position-horizontal-relative:page" coordorigin="4381,29" coordsize="3372,300">
            <v:group id="_x0000_s2700" style="position:absolute;left:4387;top:35;width:3360;height:2" coordorigin="4387,35" coordsize="3360,2">
              <v:shape id="_x0000_s2701" style="position:absolute;left:4387;top:35;width:3360;height:2" coordorigin="4387,35" coordsize="3360,0" path="m4387,35r3360,e" filled="f" strokeweight=".20425mm">
                <v:path arrowok="t"/>
              </v:shape>
            </v:group>
            <v:group id="_x0000_s2698" style="position:absolute;left:4392;top:40;width:2;height:278" coordorigin="4392,40" coordsize="2,278">
              <v:shape id="_x0000_s2699" style="position:absolute;left:4392;top:40;width:2;height:278" coordorigin="4392,40" coordsize="0,278" path="m4392,40r,278e" filled="f" strokeweight=".58pt">
                <v:path arrowok="t"/>
              </v:shape>
            </v:group>
            <v:group id="_x0000_s2696" style="position:absolute;left:7742;top:40;width:2;height:278" coordorigin="7742,40" coordsize="2,278">
              <v:shape id="_x0000_s2697" style="position:absolute;left:7742;top:40;width:2;height:278" coordorigin="7742,40" coordsize="0,278" path="m7742,40r,278e" filled="f" strokeweight=".58pt">
                <v:path arrowok="t"/>
              </v:shape>
            </v:group>
            <v:group id="_x0000_s2694" style="position:absolute;left:4387;top:323;width:3360;height:2" coordorigin="4387,323" coordsize="3360,2">
              <v:shape id="_x0000_s2695" style="position:absolute;left:4387;top:323;width:3360;height:2" coordorigin="4387,323" coordsize="3360,0" path="m4387,323r336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684" style="position:absolute;left:0;text-align:left;margin-left:122.35pt;margin-top:32.65pt;width:14.75pt;height:15pt;z-index:-1940;mso-position-horizontal-relative:page" coordorigin="2447,653" coordsize="295,300">
            <v:group id="_x0000_s2691" style="position:absolute;left:2453;top:659;width:283;height:2" coordorigin="2453,659" coordsize="283,2">
              <v:shape id="_x0000_s2692" style="position:absolute;left:2453;top:659;width:283;height:2" coordorigin="2453,659" coordsize="283,0" path="m2453,659r283,e" filled="f" strokeweight=".58pt">
                <v:path arrowok="t"/>
              </v:shape>
            </v:group>
            <v:group id="_x0000_s2689" style="position:absolute;left:2458;top:664;width:2;height:278" coordorigin="2458,664" coordsize="2,278">
              <v:shape id="_x0000_s2690" style="position:absolute;left:2458;top:664;width:2;height:278" coordorigin="2458,664" coordsize="0,278" path="m2458,664r,278e" filled="f" strokeweight=".20425mm">
                <v:path arrowok="t"/>
              </v:shape>
            </v:group>
            <v:group id="_x0000_s2687" style="position:absolute;left:2731;top:664;width:2;height:278" coordorigin="2731,664" coordsize="2,278">
              <v:shape id="_x0000_s2688" style="position:absolute;left:2731;top:664;width:2;height:278" coordorigin="2731,664" coordsize="0,278" path="m2731,664r,278e" filled="f" strokeweight=".20425mm">
                <v:path arrowok="t"/>
              </v:shape>
            </v:group>
            <v:group id="_x0000_s2685" style="position:absolute;left:2453;top:947;width:283;height:2" coordorigin="2453,947" coordsize="283,2">
              <v:shape id="_x0000_s2686" style="position:absolute;left:2453;top:947;width:283;height:2" coordorigin="2453,947" coordsize="283,0" path="m2453,947r28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205"/>
          <w:sz w:val="21"/>
          <w:szCs w:val="21"/>
          <w:lang w:eastAsia="zh-CN"/>
        </w:rPr>
        <w:t>(1</w:t>
      </w:r>
      <w:r w:rsidR="0070417B">
        <w:rPr>
          <w:rFonts w:ascii="Arial Unicode MS" w:eastAsia="Arial Unicode MS" w:hAnsi="Arial Unicode MS" w:cs="Arial Unicode MS"/>
          <w:spacing w:val="-5"/>
          <w:w w:val="205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建筑工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室内环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境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甲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醒、苯、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氨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总挥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性有机化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物</w:t>
      </w:r>
      <w:r w:rsidR="0070417B">
        <w:rPr>
          <w:rFonts w:ascii="Arial Unicode MS" w:eastAsia="Arial Unicode MS" w:hAnsi="Arial Unicode MS" w:cs="Arial Unicode MS"/>
          <w:spacing w:val="1"/>
          <w:w w:val="302"/>
          <w:sz w:val="21"/>
          <w:szCs w:val="21"/>
          <w:lang w:eastAsia="zh-CN"/>
        </w:rPr>
        <w:t>(</w:t>
      </w:r>
      <w:r w:rsidR="0070417B">
        <w:rPr>
          <w:rFonts w:ascii="Arial" w:eastAsia="Arial" w:hAnsi="Arial" w:cs="Arial"/>
          <w:w w:val="73"/>
          <w:sz w:val="21"/>
          <w:szCs w:val="21"/>
          <w:lang w:eastAsia="zh-CN"/>
        </w:rPr>
        <w:t>TV</w:t>
      </w:r>
      <w:r w:rsidR="0070417B">
        <w:rPr>
          <w:rFonts w:ascii="Arial" w:eastAsia="Arial" w:hAnsi="Arial" w:cs="Arial"/>
          <w:spacing w:val="-5"/>
          <w:w w:val="73"/>
          <w:sz w:val="21"/>
          <w:szCs w:val="21"/>
          <w:lang w:eastAsia="zh-CN"/>
        </w:rPr>
        <w:t>O</w:t>
      </w:r>
      <w:r w:rsidR="0070417B">
        <w:rPr>
          <w:rFonts w:ascii="Arial" w:eastAsia="Arial" w:hAnsi="Arial" w:cs="Arial"/>
          <w:w w:val="69"/>
          <w:sz w:val="21"/>
          <w:szCs w:val="21"/>
          <w:lang w:eastAsia="zh-CN"/>
        </w:rPr>
        <w:t>C</w:t>
      </w:r>
      <w:r w:rsidR="0070417B">
        <w:rPr>
          <w:rFonts w:ascii="Arial Unicode MS" w:eastAsia="Arial Unicode MS" w:hAnsi="Arial Unicode MS" w:cs="Arial Unicode MS"/>
          <w:spacing w:val="-5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时，对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采用集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中空调的民用建筑工程</w:t>
      </w:r>
      <w:r w:rsidR="0070417B">
        <w:rPr>
          <w:rFonts w:ascii="Arial Unicode MS" w:eastAsia="Arial Unicode MS" w:hAnsi="Arial Unicode MS" w:cs="Arial Unicode MS"/>
          <w:spacing w:val="5"/>
          <w:w w:val="10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应在空调正常运</w:t>
      </w:r>
      <w:r w:rsidR="0070417B">
        <w:rPr>
          <w:rFonts w:ascii="Arial Unicode MS" w:eastAsia="Arial Unicode MS" w:hAnsi="Arial Unicode MS" w:cs="Arial Unicode MS"/>
          <w:spacing w:val="5"/>
          <w:w w:val="102"/>
          <w:sz w:val="21"/>
          <w:szCs w:val="21"/>
          <w:lang w:eastAsia="zh-CN"/>
        </w:rPr>
        <w:t>转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的条件</w:t>
      </w:r>
      <w:r w:rsidR="0070417B">
        <w:rPr>
          <w:rFonts w:ascii="Arial Unicode MS" w:eastAsia="Arial Unicode MS" w:hAnsi="Arial Unicode MS" w:cs="Arial Unicode MS"/>
          <w:spacing w:val="5"/>
          <w:w w:val="102"/>
          <w:sz w:val="21"/>
          <w:szCs w:val="21"/>
          <w:lang w:eastAsia="zh-CN"/>
        </w:rPr>
        <w:t>下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进行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对采用自然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通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风的民用建筑工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，检测应在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对外门窗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关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闭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 xml:space="preserve"> </w:t>
      </w:r>
      <w:proofErr w:type="spellStart"/>
      <w:r w:rsidR="0070417B">
        <w:rPr>
          <w:rFonts w:ascii="Arial" w:eastAsia="Arial" w:hAnsi="Arial" w:cs="Arial"/>
          <w:w w:val="129"/>
          <w:sz w:val="21"/>
          <w:szCs w:val="21"/>
          <w:lang w:eastAsia="zh-CN"/>
        </w:rPr>
        <w:t>lh</w:t>
      </w:r>
      <w:proofErr w:type="spellEnd"/>
      <w:r w:rsidR="0070417B">
        <w:rPr>
          <w:rFonts w:ascii="Arial" w:eastAsia="Arial" w:hAnsi="Arial" w:cs="Arial"/>
          <w:spacing w:val="-13"/>
          <w:w w:val="129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后进行</w:t>
      </w:r>
      <w:r w:rsidR="0070417B"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对甲</w:t>
      </w:r>
      <w:r w:rsidR="0070417B"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醒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、氨、</w:t>
      </w:r>
      <w:r w:rsidR="0070417B"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苯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、</w:t>
      </w:r>
      <w:r w:rsidR="0070417B">
        <w:rPr>
          <w:rFonts w:ascii="Arial" w:eastAsia="Arial" w:hAnsi="Arial" w:cs="Arial"/>
          <w:w w:val="72"/>
          <w:sz w:val="21"/>
          <w:szCs w:val="21"/>
          <w:lang w:eastAsia="zh-CN"/>
        </w:rPr>
        <w:t>TVOC</w:t>
      </w:r>
      <w:r w:rsidR="0070417B">
        <w:rPr>
          <w:rFonts w:ascii="Arial" w:eastAsia="Arial" w:hAnsi="Arial" w:cs="Arial"/>
          <w:spacing w:val="-6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样检测时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装饰装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修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工程中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成的固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式家具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持正常使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状态。</w:t>
      </w:r>
    </w:p>
    <w:p w:rsidR="00CB706E" w:rsidRDefault="00CB706E">
      <w:pPr>
        <w:spacing w:after="0" w:line="312" w:lineRule="exact"/>
        <w:ind w:left="113" w:right="144" w:firstLine="57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675" style="position:absolute;left:0;text-align:left;margin-left:474.45pt;margin-top:1.15pt;width:64.4pt;height:15pt;z-index:-1939;mso-position-horizontal-relative:page" coordorigin="9489,23" coordsize="1288,300">
            <v:group id="_x0000_s2682" style="position:absolute;left:9494;top:29;width:1277;height:2" coordorigin="9494,29" coordsize="1277,2">
              <v:shape id="_x0000_s2683" style="position:absolute;left:9494;top:29;width:1277;height:2" coordorigin="9494,29" coordsize="1277,0" path="m9494,29r1277,e" filled="f" strokeweight=".58pt">
                <v:path arrowok="t"/>
              </v:shape>
            </v:group>
            <v:group id="_x0000_s2680" style="position:absolute;left:9499;top:34;width:2;height:278" coordorigin="9499,34" coordsize="2,278">
              <v:shape id="_x0000_s2681" style="position:absolute;left:9499;top:34;width:2;height:278" coordorigin="9499,34" coordsize="0,278" path="m9499,34r,278e" filled="f" strokeweight=".58pt">
                <v:path arrowok="t"/>
              </v:shape>
            </v:group>
            <v:group id="_x0000_s2678" style="position:absolute;left:10766;top:34;width:2;height:278" coordorigin="10766,34" coordsize="2,278">
              <v:shape id="_x0000_s2679" style="position:absolute;left:10766;top:34;width:2;height:278" coordorigin="10766,34" coordsize="0,278" path="m10766,34r,278e" filled="f" strokeweight=".58pt">
                <v:path arrowok="t"/>
              </v:shape>
            </v:group>
            <v:group id="_x0000_s2676" style="position:absolute;left:9494;top:317;width:1277;height:2" coordorigin="9494,317" coordsize="1277,2">
              <v:shape id="_x0000_s2677" style="position:absolute;left:9494;top:317;width:1277;height:2" coordorigin="9494,317" coordsize="1277,0" path="m9494,317r127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666" style="position:absolute;left:0;text-align:left;margin-left:405.55pt;margin-top:16.75pt;width:20pt;height:15pt;z-index:-1938;mso-position-horizontal-relative:page" coordorigin="8111,335" coordsize="400,300">
            <v:group id="_x0000_s2673" style="position:absolute;left:8117;top:341;width:389;height:2" coordorigin="8117,341" coordsize="389,2">
              <v:shape id="_x0000_s2674" style="position:absolute;left:8117;top:341;width:389;height:2" coordorigin="8117,341" coordsize="389,0" path="m8117,341r389,e" filled="f" strokeweight=".20425mm">
                <v:path arrowok="t"/>
              </v:shape>
            </v:group>
            <v:group id="_x0000_s2671" style="position:absolute;left:8122;top:346;width:2;height:278" coordorigin="8122,346" coordsize="2,278">
              <v:shape id="_x0000_s2672" style="position:absolute;left:8122;top:346;width:2;height:278" coordorigin="8122,346" coordsize="0,278" path="m8122,346r,278e" filled="f" strokeweight=".58pt">
                <v:path arrowok="t"/>
              </v:shape>
            </v:group>
            <v:group id="_x0000_s2669" style="position:absolute;left:8501;top:346;width:2;height:278" coordorigin="8501,346" coordsize="2,278">
              <v:shape id="_x0000_s2670" style="position:absolute;left:8501;top:346;width:2;height:278" coordorigin="8501,346" coordsize="0,278" path="m8501,346r,278e" filled="f" strokeweight=".20425mm">
                <v:path arrowok="t"/>
              </v:shape>
            </v:group>
            <v:group id="_x0000_s2667" style="position:absolute;left:8117;top:629;width:389;height:2" coordorigin="8117,629" coordsize="389,2">
              <v:shape id="_x0000_s2668" style="position:absolute;left:8117;top:629;width:389;height:2" coordorigin="8117,629" coordsize="389,0" path="m8117,629r38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69"/>
          <w:sz w:val="21"/>
          <w:szCs w:val="21"/>
          <w:lang w:eastAsia="zh-CN"/>
        </w:rPr>
        <w:t>(2</w:t>
      </w:r>
      <w:r w:rsidR="0070417B">
        <w:rPr>
          <w:rFonts w:ascii="Arial Unicode MS" w:eastAsia="Arial Unicode MS" w:hAnsi="Arial Unicode MS" w:cs="Arial Unicode MS"/>
          <w:spacing w:val="-29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民用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筑工程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内环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境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中氛浓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检测时</w:t>
      </w:r>
      <w:r w:rsidR="0070417B"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集中空调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民用建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空调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常运转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的条件下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用自然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通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风的民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建筑工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在房间的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外门窗</w:t>
      </w:r>
      <w:r w:rsidR="0070417B"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关</w:t>
      </w:r>
      <w:r w:rsidR="0070417B"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闭</w:t>
      </w:r>
      <w:r w:rsidR="0070417B">
        <w:rPr>
          <w:rFonts w:ascii="Arial Unicode MS" w:eastAsia="Arial Unicode MS" w:hAnsi="Arial Unicode MS" w:cs="Arial Unicode MS"/>
          <w:spacing w:val="19"/>
          <w:w w:val="102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24h</w:t>
      </w:r>
      <w:r w:rsidR="0070417B">
        <w:rPr>
          <w:rFonts w:ascii="Arial" w:eastAsia="Arial" w:hAnsi="Arial" w:cs="Arial"/>
          <w:spacing w:val="10"/>
          <w:w w:val="9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后进行。</w:t>
      </w:r>
    </w:p>
    <w:p w:rsidR="00CB706E" w:rsidRDefault="0070417B">
      <w:pPr>
        <w:spacing w:after="0" w:line="306" w:lineRule="exact"/>
        <w:ind w:left="684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5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、再次检测</w:t>
      </w:r>
    </w:p>
    <w:p w:rsidR="00CB706E" w:rsidRDefault="00CB706E">
      <w:pPr>
        <w:spacing w:after="0" w:line="312" w:lineRule="exact"/>
        <w:ind w:left="68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2657" style="position:absolute;left:0;text-align:left;margin-left:366.45pt;margin-top:1.45pt;width:172.4pt;height:15pt;z-index:-1937;mso-position-horizontal-relative:page" coordorigin="7329,29" coordsize="3448,300">
            <v:group id="_x0000_s2664" style="position:absolute;left:7334;top:35;width:3437;height:2" coordorigin="7334,35" coordsize="3437,2">
              <v:shape id="_x0000_s2665" style="position:absolute;left:7334;top:35;width:3437;height:2" coordorigin="7334,35" coordsize="3437,0" path="m7334,35r3437,e" filled="f" strokeweight=".58pt">
                <v:path arrowok="t"/>
              </v:shape>
            </v:group>
            <v:group id="_x0000_s2662" style="position:absolute;left:7339;top:40;width:2;height:278" coordorigin="7339,40" coordsize="2,278">
              <v:shape id="_x0000_s2663" style="position:absolute;left:7339;top:40;width:2;height:278" coordorigin="7339,40" coordsize="0,278" path="m7339,40r,278e" filled="f" strokeweight=".58pt">
                <v:path arrowok="t"/>
              </v:shape>
            </v:group>
            <v:group id="_x0000_s2660" style="position:absolute;left:10766;top:40;width:2;height:278" coordorigin="10766,40" coordsize="2,278">
              <v:shape id="_x0000_s2661" style="position:absolute;left:10766;top:40;width:2;height:278" coordorigin="10766,40" coordsize="0,278" path="m10766,40r,278e" filled="f" strokeweight=".58pt">
                <v:path arrowok="t"/>
              </v:shape>
            </v:group>
            <v:group id="_x0000_s2658" style="position:absolute;left:7334;top:323;width:3437;height:2" coordorigin="7334,323" coordsize="3437,2">
              <v:shape id="_x0000_s2659" style="position:absolute;left:7334;top:323;width:3437;height:2" coordorigin="7334,323" coordsize="3437,0" path="m7334,323r3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当室内环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境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污染物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浓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度检测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果不符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本规范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规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pacing w:val="-43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找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原因并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取措</w:t>
      </w:r>
      <w:r w:rsidR="0070417B">
        <w:rPr>
          <w:rFonts w:ascii="Arial Unicode MS" w:eastAsia="Arial Unicode MS" w:hAnsi="Arial Unicode MS" w:cs="Arial Unicode MS"/>
          <w:spacing w:val="47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进行处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pacing w:val="-43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采取措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CB706E">
      <w:pPr>
        <w:spacing w:before="35" w:after="0" w:line="312" w:lineRule="exact"/>
        <w:ind w:left="113" w:right="35" w:firstLine="1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2648" style="position:absolute;left:0;text-align:left;margin-left:56.35pt;margin-top:2.9pt;width:231.95pt;height:15pt;z-index:-1936;mso-position-horizontal-relative:page" coordorigin="1127,58" coordsize="4639,300">
            <v:group id="_x0000_s2655" style="position:absolute;left:1133;top:64;width:4627;height:2" coordorigin="1133,64" coordsize="4627,2">
              <v:shape id="_x0000_s2656" style="position:absolute;left:1133;top:64;width:4627;height:2" coordorigin="1133,64" coordsize="4627,0" path="m1133,64r4627,e" filled="f" strokeweight=".58pt">
                <v:path arrowok="t"/>
              </v:shape>
            </v:group>
            <v:group id="_x0000_s2653" style="position:absolute;left:1138;top:69;width:2;height:278" coordorigin="1138,69" coordsize="2,278">
              <v:shape id="_x0000_s2654" style="position:absolute;left:1138;top:69;width:2;height:278" coordorigin="1138,69" coordsize="0,278" path="m1138,69r,278e" filled="f" strokeweight=".20425mm">
                <v:path arrowok="t"/>
              </v:shape>
            </v:group>
            <v:group id="_x0000_s2651" style="position:absolute;left:5755;top:69;width:2;height:278" coordorigin="5755,69" coordsize="2,278">
              <v:shape id="_x0000_s2652" style="position:absolute;left:5755;top:69;width:2;height:278" coordorigin="5755,69" coordsize="0,278" path="m5755,69r,278e" filled="f" strokeweight=".58pt">
                <v:path arrowok="t"/>
              </v:shape>
            </v:group>
            <v:group id="_x0000_s2649" style="position:absolute;left:1133;top:352;width:4627;height:2" coordorigin="1133,352" coordsize="4627,2">
              <v:shape id="_x0000_s2650" style="position:absolute;left:1133;top:352;width:4627;height:2" coordorigin="1133,352" coordsize="4627,0" path="m1133,352r462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639" style="position:absolute;left:0;text-align:left;margin-left:414.9pt;margin-top:2.9pt;width:19.8pt;height:15pt;z-index:-1935;mso-position-horizontal-relative:page" coordorigin="8298,58" coordsize="396,300">
            <v:group id="_x0000_s2646" style="position:absolute;left:8304;top:64;width:384;height:2" coordorigin="8304,64" coordsize="384,2">
              <v:shape id="_x0000_s2647" style="position:absolute;left:8304;top:64;width:384;height:2" coordorigin="8304,64" coordsize="384,0" path="m8304,64r384,e" filled="f" strokeweight=".58pt">
                <v:path arrowok="t"/>
              </v:shape>
            </v:group>
            <v:group id="_x0000_s2644" style="position:absolute;left:8309;top:69;width:2;height:278" coordorigin="8309,69" coordsize="2,278">
              <v:shape id="_x0000_s2645" style="position:absolute;left:8309;top:69;width:2;height:278" coordorigin="8309,69" coordsize="0,278" path="m8309,69r,278e" filled="f" strokeweight=".58pt">
                <v:path arrowok="t"/>
              </v:shape>
            </v:group>
            <v:group id="_x0000_s2642" style="position:absolute;left:8683;top:69;width:2;height:278" coordorigin="8683,69" coordsize="2,278">
              <v:shape id="_x0000_s2643" style="position:absolute;left:8683;top:69;width:2;height:278" coordorigin="8683,69" coordsize="0,278" path="m8683,69r,278e" filled="f" strokeweight=".58pt">
                <v:path arrowok="t"/>
              </v:shape>
            </v:group>
            <v:group id="_x0000_s2640" style="position:absolute;left:8304;top:352;width:384;height:2" coordorigin="8304,352" coordsize="384,2">
              <v:shape id="_x0000_s2641" style="position:absolute;left:8304;top:352;width:384;height:2" coordorigin="8304,352" coordsize="384,0" path="m8304,352r38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施进行处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后的工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不合格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进行再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测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再次检测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量应增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spacing w:val="-23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倍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应包含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类型房间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及原不合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格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房间。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次检测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果全部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合本规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范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定时，应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定为室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环境质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合格。</w:t>
      </w:r>
    </w:p>
    <w:p w:rsidR="00CB706E" w:rsidRDefault="0070417B">
      <w:pPr>
        <w:tabs>
          <w:tab w:val="left" w:pos="390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20.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施工测量主要工作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P90</w:t>
      </w:r>
    </w:p>
    <w:p w:rsidR="00CB706E" w:rsidRDefault="00CB706E">
      <w:pPr>
        <w:spacing w:before="29" w:after="0" w:line="337" w:lineRule="exact"/>
        <w:ind w:left="65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630" style="position:absolute;left:0;text-align:left;margin-left:82.75pt;margin-top:5.45pt;width:22.65pt;height:15pt;z-index:-1934;mso-position-horizontal-relative:page" coordorigin="1655,109" coordsize="453,300">
            <v:group id="_x0000_s2637" style="position:absolute;left:1661;top:115;width:442;height:2" coordorigin="1661,115" coordsize="442,2">
              <v:shape id="_x0000_s2638" style="position:absolute;left:1661;top:115;width:442;height:2" coordorigin="1661,115" coordsize="442,0" path="m1661,115r441,e" filled="f" strokeweight=".58pt">
                <v:path arrowok="t"/>
              </v:shape>
            </v:group>
            <v:group id="_x0000_s2635" style="position:absolute;left:1666;top:120;width:2;height:278" coordorigin="1666,120" coordsize="2,278">
              <v:shape id="_x0000_s2636" style="position:absolute;left:1666;top:120;width:2;height:278" coordorigin="1666,120" coordsize="0,278" path="m1666,120r,278e" filled="f" strokeweight=".58pt">
                <v:path arrowok="t"/>
              </v:shape>
            </v:group>
            <v:group id="_x0000_s2633" style="position:absolute;left:2098;top:120;width:2;height:278" coordorigin="2098,120" coordsize="2,278">
              <v:shape id="_x0000_s2634" style="position:absolute;left:2098;top:120;width:2;height:278" coordorigin="2098,120" coordsize="0,278" path="m2098,120r,278e" filled="f" strokeweight=".20425mm">
                <v:path arrowok="t"/>
              </v:shape>
            </v:group>
            <v:group id="_x0000_s2631" style="position:absolute;left:1661;top:403;width:442;height:2" coordorigin="1661,403" coordsize="442,2">
              <v:shape id="_x0000_s2632" style="position:absolute;left:1661;top:403;width:442;height:2" coordorigin="1661,403" coordsize="442,0" path="m1661,403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621" style="position:absolute;left:0;text-align:left;margin-left:146.6pt;margin-top:5.45pt;width:22.4pt;height:15pt;z-index:-1933;mso-position-horizontal-relative:page" coordorigin="2932,109" coordsize="448,300">
            <v:group id="_x0000_s2628" style="position:absolute;left:2938;top:115;width:437;height:2" coordorigin="2938,115" coordsize="437,2">
              <v:shape id="_x0000_s2629" style="position:absolute;left:2938;top:115;width:437;height:2" coordorigin="2938,115" coordsize="437,0" path="m2938,115r436,e" filled="f" strokeweight=".58pt">
                <v:path arrowok="t"/>
              </v:shape>
            </v:group>
            <v:group id="_x0000_s2626" style="position:absolute;left:2942;top:120;width:2;height:278" coordorigin="2942,120" coordsize="2,278">
              <v:shape id="_x0000_s2627" style="position:absolute;left:2942;top:120;width:2;height:278" coordorigin="2942,120" coordsize="0,278" path="m2942,120r,278e" filled="f" strokeweight=".20425mm">
                <v:path arrowok="t"/>
              </v:shape>
            </v:group>
            <v:group id="_x0000_s2624" style="position:absolute;left:3370;top:120;width:2;height:278" coordorigin="3370,120" coordsize="2,278">
              <v:shape id="_x0000_s2625" style="position:absolute;left:3370;top:120;width:2;height:278" coordorigin="3370,120" coordsize="0,278" path="m3370,120r,278e" filled="f" strokeweight=".58pt">
                <v:path arrowok="t"/>
              </v:shape>
            </v:group>
            <v:group id="_x0000_s2622" style="position:absolute;left:2938;top:403;width:437;height:2" coordorigin="2938,403" coordsize="437,2">
              <v:shape id="_x0000_s2623" style="position:absolute;left:2938;top:403;width:437;height:2" coordorigin="2938,403" coordsize="437,0" path="m2938,403r43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612" style="position:absolute;left:0;text-align:left;margin-left:283.65pt;margin-top:5.45pt;width:43.55pt;height:15pt;z-index:-1932;mso-position-horizontal-relative:page" coordorigin="5673,109" coordsize="871,300">
            <v:group id="_x0000_s2619" style="position:absolute;left:5678;top:115;width:859;height:2" coordorigin="5678,115" coordsize="859,2">
              <v:shape id="_x0000_s2620" style="position:absolute;left:5678;top:115;width:859;height:2" coordorigin="5678,115" coordsize="859,0" path="m5678,115r860,e" filled="f" strokeweight=".58pt">
                <v:path arrowok="t"/>
              </v:shape>
            </v:group>
            <v:group id="_x0000_s2617" style="position:absolute;left:5683;top:120;width:2;height:278" coordorigin="5683,120" coordsize="2,278">
              <v:shape id="_x0000_s2618" style="position:absolute;left:5683;top:120;width:2;height:278" coordorigin="5683,120" coordsize="0,278" path="m5683,120r,278e" filled="f" strokeweight=".20425mm">
                <v:path arrowok="t"/>
              </v:shape>
            </v:group>
            <v:group id="_x0000_s2615" style="position:absolute;left:6533;top:120;width:2;height:278" coordorigin="6533,120" coordsize="2,278">
              <v:shape id="_x0000_s2616" style="position:absolute;left:6533;top:120;width:2;height:278" coordorigin="6533,120" coordsize="0,278" path="m6533,120r,278e" filled="f" strokeweight=".58pt">
                <v:path arrowok="t"/>
              </v:shape>
            </v:group>
            <v:group id="_x0000_s2613" style="position:absolute;left:5678;top:403;width:859;height:2" coordorigin="5678,403" coordsize="859,2">
              <v:shape id="_x0000_s2614" style="position:absolute;left:5678;top:403;width:859;height:2" coordorigin="5678,403" coordsize="859,0" path="m5678,403r86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603" style="position:absolute;left:0;text-align:left;margin-left:431.45pt;margin-top:5.45pt;width:43.55pt;height:15pt;z-index:-1931;mso-position-horizontal-relative:page" coordorigin="8629,109" coordsize="871,300">
            <v:group id="_x0000_s2610" style="position:absolute;left:8635;top:115;width:859;height:2" coordorigin="8635,115" coordsize="859,2">
              <v:shape id="_x0000_s2611" style="position:absolute;left:8635;top:115;width:859;height:2" coordorigin="8635,115" coordsize="859,0" path="m8635,115r859,e" filled="f" strokeweight=".58pt">
                <v:path arrowok="t"/>
              </v:shape>
            </v:group>
            <v:group id="_x0000_s2608" style="position:absolute;left:8640;top:120;width:2;height:278" coordorigin="8640,120" coordsize="2,278">
              <v:shape id="_x0000_s2609" style="position:absolute;left:8640;top:120;width:2;height:278" coordorigin="8640,120" coordsize="0,278" path="m8640,120r,278e" filled="f" strokeweight=".58pt">
                <v:path arrowok="t"/>
              </v:shape>
            </v:group>
            <v:group id="_x0000_s2606" style="position:absolute;left:9490;top:120;width:2;height:278" coordorigin="9490,120" coordsize="2,278">
              <v:shape id="_x0000_s2607" style="position:absolute;left:9490;top:120;width:2;height:278" coordorigin="9490,120" coordsize="0,278" path="m9490,120r,278e" filled="f" strokeweight=".20425mm">
                <v:path arrowok="t"/>
              </v:shape>
            </v:group>
            <v:group id="_x0000_s2604" style="position:absolute;left:8635;top:403;width:859;height:2" coordorigin="8635,403" coordsize="859,2">
              <v:shape id="_x0000_s2605" style="position:absolute;left:8635;top:403;width:859;height:2" coordorigin="8635,403" coordsize="859,0" path="m8635,403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94" style="position:absolute;left:0;text-align:left;margin-left:516.45pt;margin-top:5.45pt;width:22.4pt;height:15pt;z-index:-1930;mso-position-horizontal-relative:page" coordorigin="10329,109" coordsize="448,300">
            <v:group id="_x0000_s2601" style="position:absolute;left:10334;top:115;width:437;height:2" coordorigin="10334,115" coordsize="437,2">
              <v:shape id="_x0000_s2602" style="position:absolute;left:10334;top:115;width:437;height:2" coordorigin="10334,115" coordsize="437,0" path="m10334,115r437,e" filled="f" strokeweight=".58pt">
                <v:path arrowok="t"/>
              </v:shape>
            </v:group>
            <v:group id="_x0000_s2599" style="position:absolute;left:10339;top:120;width:2;height:278" coordorigin="10339,120" coordsize="2,278">
              <v:shape id="_x0000_s2600" style="position:absolute;left:10339;top:120;width:2;height:278" coordorigin="10339,120" coordsize="0,278" path="m10339,120r,278e" filled="f" strokeweight=".20425mm">
                <v:path arrowok="t"/>
              </v:shape>
            </v:group>
            <v:group id="_x0000_s2597" style="position:absolute;left:10766;top:120;width:2;height:278" coordorigin="10766,120" coordsize="2,278">
              <v:shape id="_x0000_s2598" style="position:absolute;left:10766;top:120;width:2;height:278" coordorigin="10766,120" coordsize="0,278" path="m10766,120r,278e" filled="f" strokeweight=".58pt">
                <v:path arrowok="t"/>
              </v:shape>
            </v:group>
            <v:group id="_x0000_s2595" style="position:absolute;left:10334;top:403;width:437;height:2" coordorigin="10334,403" coordsize="437,2">
              <v:shape id="_x0000_s2596" style="position:absolute;left:10334;top:403;width:437;height:2" coordorigin="10334,403" coordsize="437,0" path="m10334,403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长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的测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spacing w:val="5"/>
          <w:position w:val="-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角</w:t>
      </w:r>
      <w:r w:rsidR="0070417B">
        <w:rPr>
          <w:rFonts w:ascii="Arial Unicode MS" w:eastAsia="Arial Unicode MS" w:hAnsi="Arial Unicode MS" w:cs="Arial Unicode MS"/>
          <w:spacing w:val="5"/>
          <w:position w:val="-4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的测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设、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建筑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物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细部点</w:t>
      </w:r>
      <w:r w:rsidR="0070417B">
        <w:rPr>
          <w:rFonts w:ascii="Arial Unicode MS" w:eastAsia="Arial Unicode MS" w:hAnsi="Arial Unicode MS" w:cs="Arial Unicode MS"/>
          <w:spacing w:val="5"/>
          <w:position w:val="-4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平面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位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的测设</w:t>
      </w:r>
      <w:r w:rsidR="0070417B">
        <w:rPr>
          <w:rFonts w:ascii="Arial Unicode MS" w:eastAsia="Arial Unicode MS" w:hAnsi="Arial Unicode MS" w:cs="Arial Unicode MS"/>
          <w:spacing w:val="-10"/>
          <w:position w:val="-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建筑物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细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部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点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高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程位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测设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倾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斜</w:t>
      </w:r>
    </w:p>
    <w:p w:rsidR="00CB706E" w:rsidRDefault="00CB706E">
      <w:pPr>
        <w:spacing w:before="9" w:after="0" w:line="190" w:lineRule="exact"/>
        <w:rPr>
          <w:sz w:val="19"/>
          <w:szCs w:val="19"/>
          <w:lang w:eastAsia="zh-CN"/>
        </w:rPr>
      </w:pPr>
    </w:p>
    <w:p w:rsidR="00CB706E" w:rsidRDefault="00CB706E">
      <w:pPr>
        <w:spacing w:after="0" w:line="298" w:lineRule="exact"/>
        <w:ind w:left="54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585" style="position:absolute;left:0;text-align:left;margin-left:77.45pt;margin-top:.75pt;width:12.1pt;height:15pt;z-index:-1929;mso-position-horizontal-relative:page" coordorigin="1549,15" coordsize="242,300">
            <v:group id="_x0000_s2592" style="position:absolute;left:1555;top:21;width:230;height:2" coordorigin="1555,21" coordsize="230,2">
              <v:shape id="_x0000_s2593" style="position:absolute;left:1555;top:21;width:230;height:2" coordorigin="1555,21" coordsize="230,0" path="m1555,21r231,e" filled="f" strokeweight=".58pt">
                <v:path arrowok="t"/>
              </v:shape>
            </v:group>
            <v:group id="_x0000_s2590" style="position:absolute;left:1560;top:26;width:2;height:278" coordorigin="1560,26" coordsize="2,278">
              <v:shape id="_x0000_s2591" style="position:absolute;left:1560;top:26;width:2;height:278" coordorigin="1560,26" coordsize="0,278" path="m1560,26r,278e" filled="f" strokeweight=".58pt">
                <v:path arrowok="t"/>
              </v:shape>
            </v:group>
            <v:group id="_x0000_s2588" style="position:absolute;left:1781;top:26;width:2;height:278" coordorigin="1781,26" coordsize="2,278">
              <v:shape id="_x0000_s2589" style="position:absolute;left:1781;top:26;width:2;height:278" coordorigin="1781,26" coordsize="0,278" path="m1781,26r,278e" filled="f" strokeweight=".58pt">
                <v:path arrowok="t"/>
              </v:shape>
            </v:group>
            <v:group id="_x0000_s2586" style="position:absolute;left:1555;top:309;width:230;height:2" coordorigin="1555,309" coordsize="230,2">
              <v:shape id="_x0000_s2587" style="position:absolute;left:1555;top:309;width:230;height:2" coordorigin="1555,309" coordsize="230,0" path="m1555,309r23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的测设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3900"/>
        </w:tabs>
        <w:spacing w:before="20" w:after="0" w:line="240" w:lineRule="auto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21.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基坑开挖时应经常复测检查内容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P101</w:t>
      </w:r>
    </w:p>
    <w:p w:rsidR="00CB706E" w:rsidRDefault="0070417B">
      <w:pPr>
        <w:spacing w:before="29" w:after="0" w:line="240" w:lineRule="auto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平面控制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、水准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、平面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置、水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标高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坡度、排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降水系统</w:t>
      </w:r>
    </w:p>
    <w:p w:rsidR="00CB706E" w:rsidRDefault="0070417B">
      <w:pPr>
        <w:tabs>
          <w:tab w:val="left" w:pos="3900"/>
        </w:tabs>
        <w:spacing w:before="25" w:after="0" w:line="240" w:lineRule="auto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22.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土方开挖专项施工方案的主要内容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P259</w:t>
      </w:r>
    </w:p>
    <w:p w:rsidR="00CB706E" w:rsidRDefault="0070417B">
      <w:pPr>
        <w:spacing w:before="5" w:after="0" w:line="312" w:lineRule="exact"/>
        <w:ind w:left="113" w:right="39" w:firstLine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放坡要求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护结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机械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择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时间、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开挖顺序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开挖深度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坡道位置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车辆进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路、降水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施及监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要求等。</w:t>
      </w:r>
    </w:p>
    <w:p w:rsidR="00CB706E" w:rsidRDefault="0070417B">
      <w:pPr>
        <w:tabs>
          <w:tab w:val="left" w:pos="390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23.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基坑开挖的监控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P260</w:t>
      </w:r>
    </w:p>
    <w:p w:rsidR="00CB706E" w:rsidRDefault="00CB706E">
      <w:pPr>
        <w:spacing w:before="5" w:after="0" w:line="312" w:lineRule="exact"/>
        <w:ind w:left="113" w:right="40" w:firstLine="21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568" style="position:absolute;left:0;text-align:left;margin-left:377.7pt;margin-top:1.4pt;width:41.15pt;height:30.6pt;z-index:-1928;mso-position-horizontal-relative:page" coordorigin="7554,28" coordsize="823,612">
            <v:group id="_x0000_s2583" style="position:absolute;left:7560;top:34;width:437;height:2" coordorigin="7560,34" coordsize="437,2">
              <v:shape id="_x0000_s2584" style="position:absolute;left:7560;top:34;width:437;height:2" coordorigin="7560,34" coordsize="437,0" path="m7560,34r437,e" filled="f" strokeweight=".58pt">
                <v:path arrowok="t"/>
              </v:shape>
            </v:group>
            <v:group id="_x0000_s2581" style="position:absolute;left:7565;top:39;width:2;height:278" coordorigin="7565,39" coordsize="2,278">
              <v:shape id="_x0000_s2582" style="position:absolute;left:7565;top:39;width:2;height:278" coordorigin="7565,39" coordsize="0,278" path="m7565,39r,278e" filled="f" strokeweight=".20425mm">
                <v:path arrowok="t"/>
              </v:shape>
            </v:group>
            <v:group id="_x0000_s2579" style="position:absolute;left:7992;top:39;width:2;height:278" coordorigin="7992,39" coordsize="2,278">
              <v:shape id="_x0000_s2580" style="position:absolute;left:7992;top:39;width:2;height:278" coordorigin="7992,39" coordsize="0,278" path="m7992,39r,278e" filled="f" strokeweight=".20425mm">
                <v:path arrowok="t"/>
              </v:shape>
            </v:group>
            <v:group id="_x0000_s2577" style="position:absolute;left:7560;top:322;width:437;height:2" coordorigin="7560,322" coordsize="437,2">
              <v:shape id="_x0000_s2578" style="position:absolute;left:7560;top:322;width:437;height:2" coordorigin="7560,322" coordsize="437,0" path="m7560,322r437,e" filled="f" strokeweight=".58pt">
                <v:path arrowok="t"/>
              </v:shape>
            </v:group>
            <v:group id="_x0000_s2575" style="position:absolute;left:7930;top:346;width:442;height:2" coordorigin="7930,346" coordsize="442,2">
              <v:shape id="_x0000_s2576" style="position:absolute;left:7930;top:346;width:442;height:2" coordorigin="7930,346" coordsize="442,0" path="m7930,346r441,e" filled="f" strokeweight=".58pt">
                <v:path arrowok="t"/>
              </v:shape>
            </v:group>
            <v:group id="_x0000_s2573" style="position:absolute;left:7934;top:351;width:2;height:278" coordorigin="7934,351" coordsize="2,278">
              <v:shape id="_x0000_s2574" style="position:absolute;left:7934;top:351;width:2;height:278" coordorigin="7934,351" coordsize="0,278" path="m7934,351r,278e" filled="f" strokeweight=".58pt">
                <v:path arrowok="t"/>
              </v:shape>
            </v:group>
            <v:group id="_x0000_s2571" style="position:absolute;left:8366;top:351;width:2;height:278" coordorigin="8366,351" coordsize="2,278">
              <v:shape id="_x0000_s2572" style="position:absolute;left:8366;top:351;width:2;height:278" coordorigin="8366,351" coordsize="0,278" path="m8366,351r,278e" filled="f" strokeweight=".58pt">
                <v:path arrowok="t"/>
              </v:shape>
            </v:group>
            <v:group id="_x0000_s2569" style="position:absolute;left:7930;top:634;width:442;height:2" coordorigin="7930,634" coordsize="442,2">
              <v:shape id="_x0000_s2570" style="position:absolute;left:7930;top:634;width:442;height:2" coordorigin="7930,634" coordsize="442,0" path="m7930,634r441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59" style="position:absolute;left:0;text-align:left;margin-left:431.25pt;margin-top:1.4pt;width:22.65pt;height:15pt;z-index:-1927;mso-position-horizontal-relative:page" coordorigin="8625,28" coordsize="453,300">
            <v:group id="_x0000_s2566" style="position:absolute;left:8630;top:34;width:442;height:2" coordorigin="8630,34" coordsize="442,2">
              <v:shape id="_x0000_s2567" style="position:absolute;left:8630;top:34;width:442;height:2" coordorigin="8630,34" coordsize="442,0" path="m8630,34r442,e" filled="f" strokeweight=".58pt">
                <v:path arrowok="t"/>
              </v:shape>
            </v:group>
            <v:group id="_x0000_s2564" style="position:absolute;left:8635;top:39;width:2;height:278" coordorigin="8635,39" coordsize="2,278">
              <v:shape id="_x0000_s2565" style="position:absolute;left:8635;top:39;width:2;height:278" coordorigin="8635,39" coordsize="0,278" path="m8635,39r,278e" filled="f" strokeweight=".58pt">
                <v:path arrowok="t"/>
              </v:shape>
            </v:group>
            <v:group id="_x0000_s2562" style="position:absolute;left:9067;top:39;width:2;height:278" coordorigin="9067,39" coordsize="2,278">
              <v:shape id="_x0000_s2563" style="position:absolute;left:9067;top:39;width:2;height:278" coordorigin="9067,39" coordsize="0,278" path="m9067,39r,278e" filled="f" strokeweight=".20425mm">
                <v:path arrowok="t"/>
              </v:shape>
            </v:group>
            <v:group id="_x0000_s2560" style="position:absolute;left:8630;top:322;width:442;height:2" coordorigin="8630,322" coordsize="442,2">
              <v:shape id="_x0000_s2561" style="position:absolute;left:8630;top:322;width:442;height:2" coordorigin="8630,322" coordsize="442,0" path="m8630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50" style="position:absolute;left:0;text-align:left;margin-left:484.75pt;margin-top:1.4pt;width:33.2pt;height:15pt;z-index:-1926;mso-position-horizontal-relative:page" coordorigin="9695,28" coordsize="664,300">
            <v:group id="_x0000_s2557" style="position:absolute;left:9701;top:34;width:653;height:2" coordorigin="9701,34" coordsize="653,2">
              <v:shape id="_x0000_s2558" style="position:absolute;left:9701;top:34;width:653;height:2" coordorigin="9701,34" coordsize="653,0" path="m9701,34r653,e" filled="f" strokeweight=".58pt">
                <v:path arrowok="t"/>
              </v:shape>
            </v:group>
            <v:group id="_x0000_s2555" style="position:absolute;left:9706;top:39;width:2;height:278" coordorigin="9706,39" coordsize="2,278">
              <v:shape id="_x0000_s2556" style="position:absolute;left:9706;top:39;width:2;height:278" coordorigin="9706,39" coordsize="0,278" path="m9706,39r,278e" filled="f" strokeweight=".58pt">
                <v:path arrowok="t"/>
              </v:shape>
            </v:group>
            <v:group id="_x0000_s2553" style="position:absolute;left:10349;top:39;width:2;height:278" coordorigin="10349,39" coordsize="2,278">
              <v:shape id="_x0000_s2554" style="position:absolute;left:10349;top:39;width:2;height:278" coordorigin="10349,39" coordsize="0,278" path="m10349,39r,278e" filled="f" strokeweight=".58pt">
                <v:path arrowok="t"/>
              </v:shape>
            </v:group>
            <v:group id="_x0000_s2551" style="position:absolute;left:9701;top:322;width:653;height:2" coordorigin="9701,322" coordsize="653,2">
              <v:shape id="_x0000_s2552" style="position:absolute;left:9701;top:322;width:653;height:2" coordorigin="9701,322" coordsize="653,0" path="m9701,322r653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41" style="position:absolute;left:0;text-align:left;margin-left:66.9pt;margin-top:17pt;width:22.65pt;height:15pt;z-index:-1925;mso-position-horizontal-relative:page" coordorigin="1338,340" coordsize="453,300">
            <v:group id="_x0000_s2548" style="position:absolute;left:1344;top:346;width:442;height:2" coordorigin="1344,346" coordsize="442,2">
              <v:shape id="_x0000_s2549" style="position:absolute;left:1344;top:346;width:442;height:2" coordorigin="1344,346" coordsize="442,0" path="m1344,346r442,e" filled="f" strokeweight=".58pt">
                <v:path arrowok="t"/>
              </v:shape>
            </v:group>
            <v:group id="_x0000_s2546" style="position:absolute;left:1349;top:351;width:2;height:278" coordorigin="1349,351" coordsize="2,278">
              <v:shape id="_x0000_s2547" style="position:absolute;left:1349;top:351;width:2;height:278" coordorigin="1349,351" coordsize="0,278" path="m1349,351r,278e" filled="f" strokeweight=".20425mm">
                <v:path arrowok="t"/>
              </v:shape>
            </v:group>
            <v:group id="_x0000_s2544" style="position:absolute;left:1781;top:351;width:2;height:278" coordorigin="1781,351" coordsize="2,278">
              <v:shape id="_x0000_s2545" style="position:absolute;left:1781;top:351;width:2;height:278" coordorigin="1781,351" coordsize="0,278" path="m1781,351r,278e" filled="f" strokeweight=".58pt">
                <v:path arrowok="t"/>
              </v:shape>
            </v:group>
            <v:group id="_x0000_s2542" style="position:absolute;left:1344;top:634;width:442;height:2" coordorigin="1344,634" coordsize="442,2">
              <v:shape id="_x0000_s2543" style="position:absolute;left:1344;top:634;width:442;height:2" coordorigin="1344,634" coordsize="442,0" path="m1344,634r442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32" style="position:absolute;left:0;text-align:left;margin-left:193.85pt;margin-top:17pt;width:22.65pt;height:15pt;z-index:-1924;mso-position-horizontal-relative:page" coordorigin="3877,340" coordsize="453,300">
            <v:group id="_x0000_s2539" style="position:absolute;left:3883;top:346;width:442;height:2" coordorigin="3883,346" coordsize="442,2">
              <v:shape id="_x0000_s2540" style="position:absolute;left:3883;top:346;width:442;height:2" coordorigin="3883,346" coordsize="442,0" path="m3883,346r442,e" filled="f" strokeweight=".58pt">
                <v:path arrowok="t"/>
              </v:shape>
            </v:group>
            <v:group id="_x0000_s2537" style="position:absolute;left:3888;top:351;width:2;height:278" coordorigin="3888,351" coordsize="2,278">
              <v:shape id="_x0000_s2538" style="position:absolute;left:3888;top:351;width:2;height:278" coordorigin="3888,351" coordsize="0,278" path="m3888,351r,278e" filled="f" strokeweight=".20425mm">
                <v:path arrowok="t"/>
              </v:shape>
            </v:group>
            <v:group id="_x0000_s2535" style="position:absolute;left:4320;top:351;width:2;height:278" coordorigin="4320,351" coordsize="2,278">
              <v:shape id="_x0000_s2536" style="position:absolute;left:4320;top:351;width:2;height:278" coordorigin="4320,351" coordsize="0,278" path="m4320,351r,278e" filled="f" strokeweight=".20425mm">
                <v:path arrowok="t"/>
              </v:shape>
            </v:group>
            <v:group id="_x0000_s2533" style="position:absolute;left:3883;top:634;width:442;height:2" coordorigin="3883,634" coordsize="442,2">
              <v:shape id="_x0000_s2534" style="position:absolute;left:3883;top:634;width:442;height:2" coordorigin="3883,634" coordsize="442,0" path="m3883,634r442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23" style="position:absolute;left:0;text-align:left;margin-left:247.4pt;margin-top:17pt;width:22.65pt;height:15pt;z-index:-1923;mso-position-horizontal-relative:page" coordorigin="4948,340" coordsize="453,300">
            <v:group id="_x0000_s2530" style="position:absolute;left:4954;top:346;width:442;height:2" coordorigin="4954,346" coordsize="442,2">
              <v:shape id="_x0000_s2531" style="position:absolute;left:4954;top:346;width:442;height:2" coordorigin="4954,346" coordsize="442,0" path="m4954,346r441,e" filled="f" strokeweight=".58pt">
                <v:path arrowok="t"/>
              </v:shape>
            </v:group>
            <v:group id="_x0000_s2528" style="position:absolute;left:4958;top:351;width:2;height:278" coordorigin="4958,351" coordsize="2,278">
              <v:shape id="_x0000_s2529" style="position:absolute;left:4958;top:351;width:2;height:278" coordorigin="4958,351" coordsize="0,278" path="m4958,351r,278e" filled="f" strokeweight=".58pt">
                <v:path arrowok="t"/>
              </v:shape>
            </v:group>
            <v:group id="_x0000_s2526" style="position:absolute;left:5390;top:351;width:2;height:278" coordorigin="5390,351" coordsize="2,278">
              <v:shape id="_x0000_s2527" style="position:absolute;left:5390;top:351;width:2;height:278" coordorigin="5390,351" coordsize="0,278" path="m5390,351r,278e" filled="f" strokeweight=".58pt">
                <v:path arrowok="t"/>
              </v:shape>
            </v:group>
            <v:group id="_x0000_s2524" style="position:absolute;left:4954;top:634;width:442;height:2" coordorigin="4954,634" coordsize="442,2">
              <v:shape id="_x0000_s2525" style="position:absolute;left:4954;top:634;width:442;height:2" coordorigin="4954,634" coordsize="442,0" path="m4954,634r441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514" style="position:absolute;left:0;text-align:left;margin-left:332.35pt;margin-top:17pt;width:22.4pt;height:15pt;z-index:-1922;mso-position-horizontal-relative:page" coordorigin="6647,340" coordsize="448,300">
            <v:group id="_x0000_s2521" style="position:absolute;left:6653;top:346;width:437;height:2" coordorigin="6653,346" coordsize="437,2">
              <v:shape id="_x0000_s2522" style="position:absolute;left:6653;top:346;width:437;height:2" coordorigin="6653,346" coordsize="437,0" path="m6653,346r437,e" filled="f" strokeweight=".58pt">
                <v:path arrowok="t"/>
              </v:shape>
            </v:group>
            <v:group id="_x0000_s2519" style="position:absolute;left:6658;top:351;width:2;height:278" coordorigin="6658,351" coordsize="2,278">
              <v:shape id="_x0000_s2520" style="position:absolute;left:6658;top:351;width:2;height:278" coordorigin="6658,351" coordsize="0,278" path="m6658,351r,278e" filled="f" strokeweight=".58pt">
                <v:path arrowok="t"/>
              </v:shape>
            </v:group>
            <v:group id="_x0000_s2517" style="position:absolute;left:7085;top:351;width:2;height:278" coordorigin="7085,351" coordsize="2,278">
              <v:shape id="_x0000_s2518" style="position:absolute;left:7085;top:351;width:2;height:278" coordorigin="7085,351" coordsize="0,278" path="m7085,351r,278e" filled="f" strokeweight=".20425mm">
                <v:path arrowok="t"/>
              </v:shape>
            </v:group>
            <v:group id="_x0000_s2515" style="position:absolute;left:6653;top:634;width:437;height:2" coordorigin="6653,634" coordsize="437,2">
              <v:shape id="_x0000_s2516" style="position:absolute;left:6653;top:634;width:437;height:2" coordorigin="6653,634" coordsize="437,0" path="m6653,634r437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(1)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基坑开挖前</w:t>
      </w:r>
      <w:r w:rsidR="0070417B"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制定系统的开</w:t>
      </w:r>
      <w:r w:rsidR="0070417B"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挖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监控方案，</w:t>
      </w:r>
      <w:r w:rsidR="0070417B"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监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控方案应包括监</w:t>
      </w:r>
      <w:r w:rsidR="0070417B">
        <w:rPr>
          <w:rFonts w:ascii="Arial Unicode MS" w:eastAsia="Arial Unicode MS" w:hAnsi="Arial Unicode MS" w:cs="Arial Unicode MS"/>
          <w:spacing w:val="9"/>
          <w:w w:val="103"/>
          <w:sz w:val="21"/>
          <w:szCs w:val="21"/>
          <w:lang w:eastAsia="zh-CN"/>
        </w:rPr>
        <w:t>控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目</w:t>
      </w:r>
      <w:r w:rsidR="0070417B">
        <w:rPr>
          <w:rFonts w:ascii="Arial Unicode MS" w:eastAsia="Arial Unicode MS" w:hAnsi="Arial Unicode MS" w:cs="Arial Unicode MS"/>
          <w:spacing w:val="5"/>
          <w:w w:val="103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、监</w:t>
      </w:r>
      <w:r w:rsidR="0070417B">
        <w:rPr>
          <w:rFonts w:ascii="Arial Unicode MS" w:eastAsia="Arial Unicode MS" w:hAnsi="Arial Unicode MS" w:cs="Arial Unicode MS"/>
          <w:spacing w:val="9"/>
          <w:w w:val="103"/>
          <w:sz w:val="21"/>
          <w:szCs w:val="21"/>
          <w:lang w:eastAsia="zh-CN"/>
        </w:rPr>
        <w:t>测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项</w:t>
      </w:r>
      <w:r w:rsidR="0070417B">
        <w:rPr>
          <w:rFonts w:ascii="Arial Unicode MS" w:eastAsia="Arial Unicode MS" w:hAnsi="Arial Unicode MS" w:cs="Arial Unicode MS"/>
          <w:spacing w:val="9"/>
          <w:w w:val="103"/>
          <w:sz w:val="21"/>
          <w:szCs w:val="21"/>
          <w:lang w:eastAsia="zh-CN"/>
        </w:rPr>
        <w:t>目</w:t>
      </w:r>
      <w:r w:rsidR="0070417B"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监</w:t>
      </w:r>
      <w:r w:rsidR="0070417B">
        <w:rPr>
          <w:rFonts w:ascii="Arial Unicode MS" w:eastAsia="Arial Unicode MS" w:hAnsi="Arial Unicode MS" w:cs="Arial Unicode MS"/>
          <w:spacing w:val="9"/>
          <w:w w:val="103"/>
          <w:sz w:val="21"/>
          <w:szCs w:val="21"/>
          <w:lang w:eastAsia="zh-CN"/>
        </w:rPr>
        <w:t>控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报警</w:t>
      </w:r>
      <w:r w:rsidR="0070417B">
        <w:rPr>
          <w:rFonts w:ascii="Arial Unicode MS" w:eastAsia="Arial Unicode MS" w:hAnsi="Arial Unicode MS" w:cs="Arial Unicode MS"/>
          <w:spacing w:val="9"/>
          <w:w w:val="103"/>
          <w:sz w:val="21"/>
          <w:szCs w:val="21"/>
          <w:lang w:eastAsia="zh-CN"/>
        </w:rPr>
        <w:t>值</w:t>
      </w:r>
      <w:r w:rsidR="0070417B"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监</w:t>
      </w:r>
      <w:r w:rsidR="0070417B"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法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精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度要求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监测点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布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监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周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记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录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制度以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信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系统等。</w:t>
      </w:r>
    </w:p>
    <w:p w:rsidR="00CB706E" w:rsidRDefault="0070417B">
      <w:pPr>
        <w:spacing w:after="0" w:line="312" w:lineRule="exact"/>
        <w:ind w:left="113" w:right="44" w:firstLine="21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14"/>
          <w:sz w:val="21"/>
          <w:szCs w:val="21"/>
          <w:lang w:eastAsia="zh-CN"/>
        </w:rPr>
        <w:t>(2)</w:t>
      </w:r>
      <w:r>
        <w:rPr>
          <w:rFonts w:ascii="Arial Unicode MS" w:eastAsia="Arial Unicode MS" w:hAnsi="Arial Unicode MS" w:cs="Arial Unicode MS"/>
          <w:w w:val="114"/>
          <w:sz w:val="21"/>
          <w:szCs w:val="21"/>
          <w:lang w:eastAsia="zh-CN"/>
        </w:rPr>
        <w:t>基坑工程的监测</w:t>
      </w:r>
      <w:r>
        <w:rPr>
          <w:rFonts w:ascii="Arial Unicode MS" w:eastAsia="Arial Unicode MS" w:hAnsi="Arial Unicode MS" w:cs="Arial Unicode MS"/>
          <w:spacing w:val="5"/>
          <w:w w:val="114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括支护结构的监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和周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环境的监测。重点是做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支护结构水平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移、周围建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筑物、地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管线变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、地下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位等的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测。</w:t>
      </w:r>
    </w:p>
    <w:p w:rsidR="00CB706E" w:rsidRDefault="0070417B">
      <w:pPr>
        <w:tabs>
          <w:tab w:val="left" w:pos="390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24.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基坑施工的安全应急措施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P261</w:t>
      </w:r>
    </w:p>
    <w:p w:rsidR="00CB706E" w:rsidRDefault="00CB706E">
      <w:pPr>
        <w:spacing w:after="0" w:line="275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505" style="position:absolute;left:0;text-align:left;margin-left:208.75pt;margin-top:1.2pt;width:54.1pt;height:14.75pt;z-index:-1921;mso-position-horizontal-relative:page" coordorigin="4175,24" coordsize="1082,295">
            <v:group id="_x0000_s2512" style="position:absolute;left:4181;top:30;width:1070;height:2" coordorigin="4181,30" coordsize="1070,2">
              <v:shape id="_x0000_s2513" style="position:absolute;left:4181;top:30;width:1070;height:2" coordorigin="4181,30" coordsize="1070,0" path="m4181,30r1070,e" filled="f" strokeweight=".58pt">
                <v:path arrowok="t"/>
              </v:shape>
            </v:group>
            <v:group id="_x0000_s2510" style="position:absolute;left:4186;top:34;width:2;height:274" coordorigin="4186,34" coordsize="2,274">
              <v:shape id="_x0000_s2511" style="position:absolute;left:4186;top:34;width:2;height:274" coordorigin="4186,34" coordsize="0,274" path="m4186,34r,274e" filled="f" strokeweight=".20425mm">
                <v:path arrowok="t"/>
              </v:shape>
            </v:group>
            <v:group id="_x0000_s2508" style="position:absolute;left:5246;top:34;width:2;height:274" coordorigin="5246,34" coordsize="2,274">
              <v:shape id="_x0000_s2509" style="position:absolute;left:5246;top:34;width:2;height:274" coordorigin="5246,34" coordsize="0,274" path="m5246,34r,274e" filled="f" strokeweight=".58pt">
                <v:path arrowok="t"/>
              </v:shape>
            </v:group>
            <v:group id="_x0000_s2506" style="position:absolute;left:4181;top:313;width:1070;height:2" coordorigin="4181,313" coordsize="1070,2">
              <v:shape id="_x0000_s2507" style="position:absolute;left:4181;top:313;width:1070;height:2" coordorigin="4181,313" coordsize="1070,0" path="m4181,313r107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496" style="position:absolute;left:0;text-align:left;margin-left:377.95pt;margin-top:1.2pt;width:64.4pt;height:14.75pt;z-index:-1920;mso-position-horizontal-relative:page" coordorigin="7559,24" coordsize="1288,295">
            <v:group id="_x0000_s2503" style="position:absolute;left:7565;top:30;width:1277;height:2" coordorigin="7565,30" coordsize="1277,2">
              <v:shape id="_x0000_s2504" style="position:absolute;left:7565;top:30;width:1277;height:2" coordorigin="7565,30" coordsize="1277,0" path="m7565,30r1277,e" filled="f" strokeweight=".58pt">
                <v:path arrowok="t"/>
              </v:shape>
            </v:group>
            <v:group id="_x0000_s2501" style="position:absolute;left:7570;top:34;width:2;height:274" coordorigin="7570,34" coordsize="2,274">
              <v:shape id="_x0000_s2502" style="position:absolute;left:7570;top:34;width:2;height:274" coordorigin="7570,34" coordsize="0,274" path="m7570,34r,274e" filled="f" strokeweight=".20425mm">
                <v:path arrowok="t"/>
              </v:shape>
            </v:group>
            <v:group id="_x0000_s2499" style="position:absolute;left:8837;top:34;width:2;height:274" coordorigin="8837,34" coordsize="2,274">
              <v:shape id="_x0000_s2500" style="position:absolute;left:8837;top:34;width:2;height:274" coordorigin="8837,34" coordsize="0,274" path="m8837,34r,274e" filled="f" strokeweight=".58pt">
                <v:path arrowok="t"/>
              </v:shape>
            </v:group>
            <v:group id="_x0000_s2497" style="position:absolute;left:7565;top:313;width:1277;height:2" coordorigin="7565,313" coordsize="1277,2">
              <v:shape id="_x0000_s2498" style="position:absolute;left:7565;top:313;width:1277;height:2" coordorigin="7565,313" coordsize="1277,0" path="m7565,313r127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487" style="position:absolute;left:0;text-align:left;margin-left:452.35pt;margin-top:1.2pt;width:43.55pt;height:14.75pt;z-index:-1919;mso-position-horizontal-relative:page" coordorigin="9047,24" coordsize="871,295">
            <v:group id="_x0000_s2494" style="position:absolute;left:9053;top:30;width:859;height:2" coordorigin="9053,30" coordsize="859,2">
              <v:shape id="_x0000_s2495" style="position:absolute;left:9053;top:30;width:859;height:2" coordorigin="9053,30" coordsize="859,0" path="m9053,30r859,e" filled="f" strokeweight=".58pt">
                <v:path arrowok="t"/>
              </v:shape>
            </v:group>
            <v:group id="_x0000_s2492" style="position:absolute;left:9058;top:34;width:2;height:274" coordorigin="9058,34" coordsize="2,274">
              <v:shape id="_x0000_s2493" style="position:absolute;left:9058;top:34;width:2;height:274" coordorigin="9058,34" coordsize="0,274" path="m9058,34r,274e" filled="f" strokeweight=".58pt">
                <v:path arrowok="t"/>
              </v:shape>
            </v:group>
            <v:group id="_x0000_s2490" style="position:absolute;left:9907;top:34;width:2;height:274" coordorigin="9907,34" coordsize="2,274">
              <v:shape id="_x0000_s2491" style="position:absolute;left:9907;top:34;width:2;height:274" coordorigin="9907,34" coordsize="0,274" path="m9907,34r,274e" filled="f" strokeweight=".20425mm">
                <v:path arrowok="t"/>
              </v:shape>
            </v:group>
            <v:group id="_x0000_s2488" style="position:absolute;left:9053;top:313;width:859;height:2" coordorigin="9053,313" coordsize="859,2">
              <v:shape id="_x0000_s2489" style="position:absolute;left:9053;top:313;width:859;height:2" coordorigin="9053,313" coordsize="859,0" path="m9053,313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478" style="position:absolute;left:0;text-align:left;margin-left:505.85pt;margin-top:1.2pt;width:33pt;height:14.75pt;z-index:-1918;mso-position-horizontal-relative:page" coordorigin="10117,24" coordsize="660,295">
            <v:group id="_x0000_s2485" style="position:absolute;left:10123;top:30;width:648;height:2" coordorigin="10123,30" coordsize="648,2">
              <v:shape id="_x0000_s2486" style="position:absolute;left:10123;top:30;width:648;height:2" coordorigin="10123,30" coordsize="648,0" path="m10123,30r648,e" filled="f" strokeweight=".58pt">
                <v:path arrowok="t"/>
              </v:shape>
            </v:group>
            <v:group id="_x0000_s2483" style="position:absolute;left:10128;top:34;width:2;height:274" coordorigin="10128,34" coordsize="2,274">
              <v:shape id="_x0000_s2484" style="position:absolute;left:10128;top:34;width:2;height:274" coordorigin="10128,34" coordsize="0,274" path="m10128,34r,274e" filled="f" strokeweight=".58pt">
                <v:path arrowok="t"/>
              </v:shape>
            </v:group>
            <v:group id="_x0000_s2481" style="position:absolute;left:10766;top:34;width:2;height:274" coordorigin="10766,34" coordsize="2,274">
              <v:shape id="_x0000_s2482" style="position:absolute;left:10766;top:34;width:2;height:274" coordorigin="10766,34" coordsize="0,274" path="m10766,34r,274e" filled="f" strokeweight=".58pt">
                <v:path arrowok="t"/>
              </v:shape>
            </v:group>
            <v:group id="_x0000_s2479" style="position:absolute;left:10123;top:313;width:648;height:2" coordorigin="10123,313" coordsize="648,2">
              <v:shape id="_x0000_s2480" style="position:absolute;left:10123;top:313;width:648;height:2" coordorigin="10123,313" coordsize="648,0" path="m10123,313r64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31"/>
          <w:position w:val="-3"/>
          <w:sz w:val="21"/>
          <w:szCs w:val="21"/>
          <w:lang w:eastAsia="zh-CN"/>
        </w:rPr>
        <w:t>(1)</w:t>
      </w:r>
      <w:r w:rsidR="0070417B">
        <w:rPr>
          <w:rFonts w:ascii="Arial Unicode MS" w:eastAsia="Arial Unicode MS" w:hAnsi="Arial Unicode MS" w:cs="Arial Unicode MS"/>
          <w:w w:val="131"/>
          <w:position w:val="-3"/>
          <w:sz w:val="21"/>
          <w:szCs w:val="21"/>
          <w:lang w:eastAsia="zh-CN"/>
        </w:rPr>
        <w:t>在基</w:t>
      </w:r>
      <w:r w:rsidR="0070417B">
        <w:rPr>
          <w:rFonts w:ascii="Arial Unicode MS" w:eastAsia="Arial Unicode MS" w:hAnsi="Arial Unicode MS" w:cs="Arial Unicode MS"/>
          <w:spacing w:val="-5"/>
          <w:w w:val="131"/>
          <w:position w:val="-3"/>
          <w:sz w:val="21"/>
          <w:szCs w:val="21"/>
          <w:lang w:eastAsia="zh-CN"/>
        </w:rPr>
        <w:t>坑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开挖过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中，出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现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了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渗水或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漏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水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，应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根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据水量大小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坑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底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设沟排</w:t>
      </w:r>
      <w:r w:rsidR="0070417B">
        <w:rPr>
          <w:rFonts w:ascii="Arial Unicode MS" w:eastAsia="Arial Unicode MS" w:hAnsi="Arial Unicode MS" w:cs="Arial Unicode MS"/>
          <w:spacing w:val="5"/>
          <w:position w:val="-3"/>
          <w:sz w:val="21"/>
          <w:szCs w:val="21"/>
          <w:lang w:eastAsia="zh-CN"/>
        </w:rPr>
        <w:t>水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引流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修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补、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密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混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12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469" style="position:absolute;left:0;text-align:left;margin-left:56.35pt;margin-top:1pt;width:43.8pt;height:14.75pt;z-index:-1917;mso-position-horizontal-relative:page" coordorigin="1127,20" coordsize="876,295">
            <v:group id="_x0000_s2476" style="position:absolute;left:1133;top:25;width:864;height:2" coordorigin="1133,25" coordsize="864,2">
              <v:shape id="_x0000_s2477" style="position:absolute;left:1133;top:25;width:864;height:2" coordorigin="1133,25" coordsize="864,0" path="m1133,25r864,e" filled="f" strokeweight=".58pt">
                <v:path arrowok="t"/>
              </v:shape>
            </v:group>
            <v:group id="_x0000_s2474" style="position:absolute;left:1138;top:30;width:2;height:274" coordorigin="1138,30" coordsize="2,274">
              <v:shape id="_x0000_s2475" style="position:absolute;left:1138;top:30;width:2;height:274" coordorigin="1138,30" coordsize="0,274" path="m1138,30r,274e" filled="f" strokeweight=".20425mm">
                <v:path arrowok="t"/>
              </v:shape>
            </v:group>
            <v:group id="_x0000_s2472" style="position:absolute;left:1992;top:30;width:2;height:274" coordorigin="1992,30" coordsize="2,274">
              <v:shape id="_x0000_s2473" style="position:absolute;left:1992;top:30;width:2;height:274" coordorigin="1992,30" coordsize="0,274" path="m1992,30r,274e" filled="f" strokeweight=".58pt">
                <v:path arrowok="t"/>
              </v:shape>
            </v:group>
            <v:group id="_x0000_s2470" style="position:absolute;left:1133;top:309;width:864;height:2" coordorigin="1133,309" coordsize="864,2">
              <v:shape id="_x0000_s2471" style="position:absolute;left:1133;top:309;width:864;height:2" coordorigin="1133,309" coordsize="864,0" path="m1133,309r86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460" style="position:absolute;left:0;text-align:left;margin-left:109.85pt;margin-top:1pt;width:43.55pt;height:14.75pt;z-index:-1916;mso-position-horizontal-relative:page" coordorigin="2197,20" coordsize="871,295">
            <v:group id="_x0000_s2467" style="position:absolute;left:2203;top:25;width:859;height:2" coordorigin="2203,25" coordsize="859,2">
              <v:shape id="_x0000_s2468" style="position:absolute;left:2203;top:25;width:859;height:2" coordorigin="2203,25" coordsize="859,0" path="m2203,25r859,e" filled="f" strokeweight=".58pt">
                <v:path arrowok="t"/>
              </v:shape>
            </v:group>
            <v:group id="_x0000_s2465" style="position:absolute;left:2208;top:30;width:2;height:274" coordorigin="2208,30" coordsize="2,274">
              <v:shape id="_x0000_s2466" style="position:absolute;left:2208;top:30;width:2;height:274" coordorigin="2208,30" coordsize="0,274" path="m2208,30r,274e" filled="f" strokeweight=".58pt">
                <v:path arrowok="t"/>
              </v:shape>
            </v:group>
            <v:group id="_x0000_s2463" style="position:absolute;left:3058;top:30;width:2;height:274" coordorigin="3058,30" coordsize="2,274">
              <v:shape id="_x0000_s2464" style="position:absolute;left:3058;top:30;width:2;height:274" coordorigin="3058,30" coordsize="0,274" path="m3058,30r,274e" filled="f" strokeweight=".58pt">
                <v:path arrowok="t"/>
              </v:shape>
            </v:group>
            <v:group id="_x0000_s2461" style="position:absolute;left:2203;top:309;width:859;height:2" coordorigin="2203,309" coordsize="859,2">
              <v:shape id="_x0000_s2462" style="position:absolute;left:2203;top:309;width:859;height:2" coordorigin="2203,309" coordsize="859,0" path="m2203,309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451" style="position:absolute;left:0;text-align:left;margin-left:163.4pt;margin-top:1pt;width:64.65pt;height:14.75pt;z-index:-1915;mso-position-horizontal-relative:page" coordorigin="3268,20" coordsize="1293,295">
            <v:group id="_x0000_s2458" style="position:absolute;left:3274;top:25;width:1282;height:2" coordorigin="3274,25" coordsize="1282,2">
              <v:shape id="_x0000_s2459" style="position:absolute;left:3274;top:25;width:1282;height:2" coordorigin="3274,25" coordsize="1282,0" path="m3274,25r1281,e" filled="f" strokeweight=".58pt">
                <v:path arrowok="t"/>
              </v:shape>
            </v:group>
            <v:group id="_x0000_s2456" style="position:absolute;left:3278;top:30;width:2;height:274" coordorigin="3278,30" coordsize="2,274">
              <v:shape id="_x0000_s2457" style="position:absolute;left:3278;top:30;width:2;height:274" coordorigin="3278,30" coordsize="0,274" path="m3278,30r,274e" filled="f" strokeweight=".20425mm">
                <v:path arrowok="t"/>
              </v:shape>
            </v:group>
            <v:group id="_x0000_s2454" style="position:absolute;left:4550;top:30;width:2;height:274" coordorigin="4550,30" coordsize="2,274">
              <v:shape id="_x0000_s2455" style="position:absolute;left:4550;top:30;width:2;height:274" coordorigin="4550,30" coordsize="0,274" path="m4550,30r,274e" filled="f" strokeweight=".20425mm">
                <v:path arrowok="t"/>
              </v:shape>
            </v:group>
            <v:group id="_x0000_s2452" style="position:absolute;left:3274;top:309;width:1282;height:2" coordorigin="3274,309" coordsize="1282,2">
              <v:shape id="_x0000_s2453" style="position:absolute;left:3274;top:309;width:1282;height:2" coordorigin="3274,309" coordsize="1282,0" path="m3274,309r128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凝土封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堵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压密注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高压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喷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射注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方法及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处理</w:t>
      </w:r>
      <w:r w:rsidR="0070417B">
        <w:rPr>
          <w:rFonts w:ascii="Arial Unicode MS" w:eastAsia="Arial Unicode MS" w:hAnsi="Arial Unicode MS" w:cs="Arial Unicode MS"/>
          <w:spacing w:val="47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。</w:t>
      </w:r>
    </w:p>
    <w:p w:rsidR="00CB706E" w:rsidRDefault="00CB706E">
      <w:pPr>
        <w:spacing w:before="6" w:after="0" w:line="150" w:lineRule="exact"/>
        <w:rPr>
          <w:sz w:val="15"/>
          <w:szCs w:val="15"/>
          <w:lang w:eastAsia="zh-CN"/>
        </w:rPr>
      </w:pPr>
    </w:p>
    <w:p w:rsidR="00CB706E" w:rsidRDefault="0070417B">
      <w:pPr>
        <w:spacing w:after="0" w:line="298" w:lineRule="exact"/>
        <w:ind w:left="32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205"/>
          <w:sz w:val="21"/>
          <w:szCs w:val="21"/>
          <w:lang w:eastAsia="zh-CN"/>
        </w:rPr>
        <w:t>(2</w:t>
      </w:r>
      <w:r>
        <w:rPr>
          <w:rFonts w:ascii="Arial Unicode MS" w:eastAsia="Arial Unicode MS" w:hAnsi="Arial Unicode MS" w:cs="Arial Unicode MS"/>
          <w:spacing w:val="-5"/>
          <w:w w:val="205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果水泥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墙等重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式支护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构位移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计估计值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高度重视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6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时做好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监测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掌</w:t>
      </w:r>
    </w:p>
    <w:p w:rsidR="00CB706E" w:rsidRDefault="00CB706E">
      <w:pPr>
        <w:spacing w:before="58" w:after="0" w:line="337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442" style="position:absolute;left:0;text-align:left;margin-left:372.9pt;margin-top:7.15pt;width:43.8pt;height:14.75pt;z-index:-1914;mso-position-horizontal-relative:page" coordorigin="7458,143" coordsize="876,295">
            <v:group id="_x0000_s2449" style="position:absolute;left:7464;top:149;width:864;height:2" coordorigin="7464,149" coordsize="864,2">
              <v:shape id="_x0000_s2450" style="position:absolute;left:7464;top:149;width:864;height:2" coordorigin="7464,149" coordsize="864,0" path="m7464,149r864,e" filled="f" strokeweight=".58pt">
                <v:path arrowok="t"/>
              </v:shape>
            </v:group>
            <v:group id="_x0000_s2447" style="position:absolute;left:7469;top:154;width:2;height:274" coordorigin="7469,154" coordsize="2,274">
              <v:shape id="_x0000_s2448" style="position:absolute;left:7469;top:154;width:2;height:274" coordorigin="7469,154" coordsize="0,274" path="m7469,154r,273e" filled="f" strokeweight=".58pt">
                <v:path arrowok="t"/>
              </v:shape>
            </v:group>
            <v:group id="_x0000_s2445" style="position:absolute;left:8323;top:154;width:2;height:274" coordorigin="8323,154" coordsize="2,274">
              <v:shape id="_x0000_s2446" style="position:absolute;left:8323;top:154;width:2;height:274" coordorigin="8323,154" coordsize="0,274" path="m8323,154r,273e" filled="f" strokeweight=".58pt">
                <v:path arrowok="t"/>
              </v:shape>
            </v:group>
            <v:group id="_x0000_s2443" style="position:absolute;left:7464;top:432;width:864;height:2" coordorigin="7464,432" coordsize="864,2">
              <v:shape id="_x0000_s2444" style="position:absolute;left:7464;top:432;width:864;height:2" coordorigin="7464,432" coordsize="864,0" path="m7464,432r864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433" style="position:absolute;left:0;text-align:left;margin-left:442.5pt;margin-top:7.15pt;width:96.35pt;height:14.75pt;z-index:-1913;mso-position-horizontal-relative:page" coordorigin="8850,143" coordsize="1927,295">
            <v:group id="_x0000_s2440" style="position:absolute;left:8856;top:149;width:1915;height:2" coordorigin="8856,149" coordsize="1915,2">
              <v:shape id="_x0000_s2441" style="position:absolute;left:8856;top:149;width:1915;height:2" coordorigin="8856,149" coordsize="1915,0" path="m8856,149r1915,e" filled="f" strokeweight=".58pt">
                <v:path arrowok="t"/>
              </v:shape>
            </v:group>
            <v:group id="_x0000_s2438" style="position:absolute;left:8861;top:154;width:2;height:274" coordorigin="8861,154" coordsize="2,274">
              <v:shape id="_x0000_s2439" style="position:absolute;left:8861;top:154;width:2;height:274" coordorigin="8861,154" coordsize="0,274" path="m8861,154r,273e" filled="f" strokeweight=".20425mm">
                <v:path arrowok="t"/>
              </v:shape>
            </v:group>
            <v:group id="_x0000_s2436" style="position:absolute;left:10766;top:154;width:2;height:274" coordorigin="10766,154" coordsize="2,274">
              <v:shape id="_x0000_s2437" style="position:absolute;left:10766;top:154;width:2;height:274" coordorigin="10766,154" coordsize="0,274" path="m10766,154r,273e" filled="f" strokeweight=".58pt">
                <v:path arrowok="t"/>
              </v:shape>
            </v:group>
            <v:group id="_x0000_s2434" style="position:absolute;left:8856;top:432;width:1915;height:2" coordorigin="8856,432" coordsize="1915,2">
              <v:shape id="_x0000_s2435" style="position:absolute;left:8856;top:432;width:1915;height:2" coordorigin="8856,432" coordsize="1915,0" path="m8856,432r1915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握发展趋势。如果位移持续发展，超过设计值较多</w:t>
      </w:r>
      <w:r w:rsidR="0070417B">
        <w:rPr>
          <w:rFonts w:ascii="Arial Unicode MS" w:eastAsia="Arial Unicode MS" w:hAnsi="Arial Unicode MS" w:cs="Arial Unicode MS"/>
          <w:spacing w:val="-5"/>
          <w:position w:val="-4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，则应采水泥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墙背后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卸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载</w:t>
      </w:r>
      <w:r w:rsidR="0070417B">
        <w:rPr>
          <w:rFonts w:ascii="Arial Unicode MS" w:eastAsia="Arial Unicode MS" w:hAnsi="Arial Unicode MS" w:cs="Arial Unicode MS"/>
          <w:spacing w:val="47"/>
          <w:position w:val="-4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position w:val="-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4"/>
          <w:sz w:val="21"/>
          <w:szCs w:val="21"/>
          <w:lang w:eastAsia="zh-CN"/>
        </w:rPr>
        <w:t>加快垫层施工及加大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12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424" style="position:absolute;left:0;text-align:left;margin-left:56.35pt;margin-top:1pt;width:96.1pt;height:14.75pt;z-index:-1912;mso-position-horizontal-relative:page" coordorigin="1127,20" coordsize="1922,295">
            <v:group id="_x0000_s2431" style="position:absolute;left:1133;top:25;width:1910;height:2" coordorigin="1133,25" coordsize="1910,2">
              <v:shape id="_x0000_s2432" style="position:absolute;left:1133;top:25;width:1910;height:2" coordorigin="1133,25" coordsize="1910,0" path="m1133,25r1910,e" filled="f" strokeweight=".58pt">
                <v:path arrowok="t"/>
              </v:shape>
            </v:group>
            <v:group id="_x0000_s2429" style="position:absolute;left:1138;top:30;width:2;height:274" coordorigin="1138,30" coordsize="2,274">
              <v:shape id="_x0000_s2430" style="position:absolute;left:1138;top:30;width:2;height:274" coordorigin="1138,30" coordsize="0,274" path="m1138,30r,274e" filled="f" strokeweight=".20425mm">
                <v:path arrowok="t"/>
              </v:shape>
            </v:group>
            <v:group id="_x0000_s2427" style="position:absolute;left:3038;top:30;width:2;height:274" coordorigin="3038,30" coordsize="2,274">
              <v:shape id="_x0000_s2428" style="position:absolute;left:3038;top:30;width:2;height:274" coordorigin="3038,30" coordsize="0,274" path="m3038,30r,274e" filled="f" strokeweight=".20425mm">
                <v:path arrowok="t"/>
              </v:shape>
            </v:group>
            <v:group id="_x0000_s2425" style="position:absolute;left:1133;top:309;width:1910;height:2" coordorigin="1133,309" coordsize="1910,2">
              <v:shape id="_x0000_s2426" style="position:absolute;left:1133;top:309;width:1910;height:2" coordorigin="1133,309" coordsize="1910,0" path="m1133,309r191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垫层厚度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加设支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撑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等方法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时进行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处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pacing w:val="47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。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32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415" style="position:absolute;left:0;text-align:left;margin-left:325.85pt;margin-top:1pt;width:159.95pt;height:14.75pt;z-index:-1911;mso-position-horizontal-relative:page" coordorigin="6517,20" coordsize="3199,295">
            <v:group id="_x0000_s2422" style="position:absolute;left:6523;top:26;width:3187;height:2" coordorigin="6523,26" coordsize="3187,2">
              <v:shape id="_x0000_s2423" style="position:absolute;left:6523;top:26;width:3187;height:2" coordorigin="6523,26" coordsize="3187,0" path="m6523,26r3187,e" filled="f" strokeweight=".58pt">
                <v:path arrowok="t"/>
              </v:shape>
            </v:group>
            <v:group id="_x0000_s2420" style="position:absolute;left:6528;top:30;width:2;height:274" coordorigin="6528,30" coordsize="2,274">
              <v:shape id="_x0000_s2421" style="position:absolute;left:6528;top:30;width:2;height:274" coordorigin="6528,30" coordsize="0,274" path="m6528,30r,274e" filled="f" strokeweight=".58pt">
                <v:path arrowok="t"/>
              </v:shape>
            </v:group>
            <v:group id="_x0000_s2418" style="position:absolute;left:9706;top:30;width:2;height:274" coordorigin="9706,30" coordsize="2,274">
              <v:shape id="_x0000_s2419" style="position:absolute;left:9706;top:30;width:2;height:274" coordorigin="9706,30" coordsize="0,274" path="m9706,30r,274e" filled="f" strokeweight=".58pt">
                <v:path arrowok="t"/>
              </v:shape>
            </v:group>
            <v:group id="_x0000_s2416" style="position:absolute;left:6523;top:309;width:3187;height:2" coordorigin="6523,309" coordsize="3187,2">
              <v:shape id="_x0000_s2417" style="position:absolute;left:6523;top:309;width:3187;height:2" coordorigin="6523,309" coordsize="3187,0" path="m6523,309r318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06"/>
          <w:position w:val="-2"/>
          <w:sz w:val="21"/>
          <w:szCs w:val="21"/>
          <w:lang w:eastAsia="zh-CN"/>
        </w:rPr>
        <w:t>(3)</w:t>
      </w:r>
      <w:r w:rsidR="0070417B">
        <w:rPr>
          <w:rFonts w:ascii="Arial Unicode MS" w:eastAsia="Arial Unicode MS" w:hAnsi="Arial Unicode MS" w:cs="Arial Unicode MS"/>
          <w:w w:val="106"/>
          <w:position w:val="-2"/>
          <w:sz w:val="21"/>
          <w:szCs w:val="21"/>
          <w:lang w:eastAsia="zh-CN"/>
        </w:rPr>
        <w:t>如果悬臂式支护结构位移超过设计值时</w:t>
      </w:r>
      <w:r w:rsidR="0070417B">
        <w:rPr>
          <w:rFonts w:ascii="Arial Unicode MS" w:eastAsia="Arial Unicode MS" w:hAnsi="Arial Unicode MS" w:cs="Arial Unicode MS"/>
          <w:spacing w:val="-112"/>
          <w:w w:val="106"/>
          <w:position w:val="-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106"/>
          <w:position w:val="-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106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5"/>
          <w:w w:val="106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应采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取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加设支撑或锚杆、支护墙背后卸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等方法及时</w:t>
      </w:r>
    </w:p>
    <w:p w:rsidR="00CB706E" w:rsidRDefault="00CB706E">
      <w:pPr>
        <w:spacing w:after="0" w:line="170" w:lineRule="exact"/>
        <w:rPr>
          <w:sz w:val="17"/>
          <w:szCs w:val="17"/>
          <w:lang w:eastAsia="zh-CN"/>
        </w:rPr>
      </w:pPr>
    </w:p>
    <w:p w:rsidR="00CB706E" w:rsidRDefault="00CB706E">
      <w:pPr>
        <w:spacing w:after="0" w:line="271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406" style="position:absolute;left:0;text-align:left;margin-left:287.45pt;margin-top:1pt;width:117pt;height:14.75pt;z-index:-1910;mso-position-horizontal-relative:page" coordorigin="5749,20" coordsize="2340,295">
            <v:group id="_x0000_s2413" style="position:absolute;left:5755;top:26;width:2328;height:2" coordorigin="5755,26" coordsize="2328,2">
              <v:shape id="_x0000_s2414" style="position:absolute;left:5755;top:26;width:2328;height:2" coordorigin="5755,26" coordsize="2328,0" path="m5755,26r2328,e" filled="f" strokeweight=".58pt">
                <v:path arrowok="t"/>
              </v:shape>
            </v:group>
            <v:group id="_x0000_s2411" style="position:absolute;left:5760;top:30;width:2;height:274" coordorigin="5760,30" coordsize="2,274">
              <v:shape id="_x0000_s2412" style="position:absolute;left:5760;top:30;width:2;height:274" coordorigin="5760,30" coordsize="0,274" path="m5760,30r,274e" filled="f" strokeweight=".58pt">
                <v:path arrowok="t"/>
              </v:shape>
            </v:group>
            <v:group id="_x0000_s2409" style="position:absolute;left:8078;top:30;width:2;height:274" coordorigin="8078,30" coordsize="2,274">
              <v:shape id="_x0000_s2410" style="position:absolute;left:8078;top:30;width:2;height:274" coordorigin="8078,30" coordsize="0,274" path="m8078,30r,274e" filled="f" strokeweight=".20425mm">
                <v:path arrowok="t"/>
              </v:shape>
            </v:group>
            <v:group id="_x0000_s2407" style="position:absolute;left:5755;top:309;width:2328;height:2" coordorigin="5755,309" coordsize="2328,2">
              <v:shape id="_x0000_s2408" style="position:absolute;left:5755;top:309;width:2328;height:2" coordorigin="5755,309" coordsize="2328,0" path="m5755,309r2328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进行处理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若悬臂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式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支护结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构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发生深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滑动时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时浇筑垫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或加厚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垫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。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32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397" style="position:absolute;left:0;text-align:left;margin-left:299pt;margin-top:1pt;width:64.9pt;height:14.75pt;z-index:-1909;mso-position-horizontal-relative:page" coordorigin="5980,20" coordsize="1298,295">
            <v:group id="_x0000_s2404" style="position:absolute;left:5986;top:26;width:1286;height:2" coordorigin="5986,26" coordsize="1286,2">
              <v:shape id="_x0000_s2405" style="position:absolute;left:5986;top:26;width:1286;height:2" coordorigin="5986,26" coordsize="1286,0" path="m5986,26r1286,e" filled="f" strokeweight=".20425mm">
                <v:path arrowok="t"/>
              </v:shape>
            </v:group>
            <v:group id="_x0000_s2402" style="position:absolute;left:5990;top:30;width:2;height:274" coordorigin="5990,30" coordsize="2,274">
              <v:shape id="_x0000_s2403" style="position:absolute;left:5990;top:30;width:2;height:274" coordorigin="5990,30" coordsize="0,274" path="m5990,30r,274e" filled="f" strokeweight=".58pt">
                <v:path arrowok="t"/>
              </v:shape>
            </v:group>
            <v:group id="_x0000_s2400" style="position:absolute;left:7267;top:30;width:2;height:274" coordorigin="7267,30" coordsize="2,274">
              <v:shape id="_x0000_s2401" style="position:absolute;left:7267;top:30;width:2;height:274" coordorigin="7267,30" coordsize="0,274" path="m7267,30r,274e" filled="f" strokeweight=".20425mm">
                <v:path arrowok="t"/>
              </v:shape>
            </v:group>
            <v:group id="_x0000_s2398" style="position:absolute;left:5986;top:309;width:1286;height:2" coordorigin="5986,309" coordsize="1286,2">
              <v:shape id="_x0000_s2399" style="position:absolute;left:5986;top:309;width:1286;height:2" coordorigin="5986,309" coordsize="1286,0" path="m5986,309r128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388" style="position:absolute;left:0;text-align:left;margin-left:400.25pt;margin-top:1pt;width:138.6pt;height:14.75pt;z-index:-1908;mso-position-horizontal-relative:page" coordorigin="8005,20" coordsize="2772,295">
            <v:group id="_x0000_s2395" style="position:absolute;left:8011;top:26;width:2760;height:2" coordorigin="8011,26" coordsize="2760,2">
              <v:shape id="_x0000_s2396" style="position:absolute;left:8011;top:26;width:2760;height:2" coordorigin="8011,26" coordsize="2760,0" path="m8011,26r2760,e" filled="f" strokeweight=".20425mm">
                <v:path arrowok="t"/>
              </v:shape>
            </v:group>
            <v:group id="_x0000_s2393" style="position:absolute;left:8016;top:30;width:2;height:274" coordorigin="8016,30" coordsize="2,274">
              <v:shape id="_x0000_s2394" style="position:absolute;left:8016;top:30;width:2;height:274" coordorigin="8016,30" coordsize="0,274" path="m8016,30r,274e" filled="f" strokeweight=".20425mm">
                <v:path arrowok="t"/>
              </v:shape>
            </v:group>
            <v:group id="_x0000_s2391" style="position:absolute;left:10766;top:30;width:2;height:274" coordorigin="10766,30" coordsize="2,274">
              <v:shape id="_x0000_s2392" style="position:absolute;left:10766;top:30;width:2;height:274" coordorigin="10766,30" coordsize="0,274" path="m10766,30r,274e" filled="f" strokeweight=".58pt">
                <v:path arrowok="t"/>
              </v:shape>
            </v:group>
            <v:group id="_x0000_s2389" style="position:absolute;left:8011;top:309;width:2760;height:2" coordorigin="8011,309" coordsize="2760,2">
              <v:shape id="_x0000_s2390" style="position:absolute;left:8011;top:309;width:2760;height:2" coordorigin="8011,309" coordsize="2760,0" path="m8011,309r276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08"/>
          <w:position w:val="-2"/>
          <w:sz w:val="21"/>
          <w:szCs w:val="21"/>
          <w:lang w:eastAsia="zh-CN"/>
        </w:rPr>
        <w:t>(4)</w:t>
      </w:r>
      <w:r w:rsidR="0070417B">
        <w:rPr>
          <w:rFonts w:ascii="Arial Unicode MS" w:eastAsia="Arial Unicode MS" w:hAnsi="Arial Unicode MS" w:cs="Arial Unicode MS"/>
          <w:w w:val="108"/>
          <w:position w:val="-2"/>
          <w:sz w:val="21"/>
          <w:szCs w:val="21"/>
          <w:lang w:eastAsia="zh-CN"/>
        </w:rPr>
        <w:t>如果支护式结构发生墙背土体沉陷，</w:t>
      </w:r>
      <w:r w:rsidR="0070417B">
        <w:rPr>
          <w:rFonts w:ascii="Arial Unicode MS" w:eastAsia="Arial Unicode MS" w:hAnsi="Arial Unicode MS" w:cs="Arial Unicode MS"/>
          <w:spacing w:val="43"/>
          <w:w w:val="108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应采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取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增设外回灌井</w:t>
      </w:r>
      <w:r w:rsidR="0070417B">
        <w:rPr>
          <w:rFonts w:ascii="Arial Unicode MS" w:eastAsia="Arial Unicode MS" w:hAnsi="Arial Unicode MS" w:cs="Arial Unicode MS"/>
          <w:spacing w:val="56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、进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坑底加固、垫层随挖随浇、加</w:t>
      </w:r>
    </w:p>
    <w:p w:rsidR="00CB706E" w:rsidRDefault="00CB706E">
      <w:pPr>
        <w:spacing w:before="6" w:after="0" w:line="160" w:lineRule="exact"/>
        <w:rPr>
          <w:sz w:val="16"/>
          <w:szCs w:val="16"/>
          <w:lang w:eastAsia="zh-CN"/>
        </w:rPr>
      </w:pPr>
    </w:p>
    <w:p w:rsidR="00CB706E" w:rsidRDefault="00CB706E">
      <w:pPr>
        <w:spacing w:after="0" w:line="271" w:lineRule="exact"/>
        <w:ind w:left="12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379" style="position:absolute;left:0;text-align:left;margin-left:56.35pt;margin-top:1pt;width:180.1pt;height:14.75pt;z-index:-1907;mso-position-horizontal-relative:page" coordorigin="1127,20" coordsize="3602,295">
            <v:group id="_x0000_s2386" style="position:absolute;left:1133;top:26;width:3590;height:2" coordorigin="1133,26" coordsize="3590,2">
              <v:shape id="_x0000_s2387" style="position:absolute;left:1133;top:26;width:3590;height:2" coordorigin="1133,26" coordsize="3590,0" path="m1133,26r3590,e" filled="f" strokeweight=".58pt">
                <v:path arrowok="t"/>
              </v:shape>
            </v:group>
            <v:group id="_x0000_s2384" style="position:absolute;left:1138;top:30;width:2;height:274" coordorigin="1138,30" coordsize="2,274">
              <v:shape id="_x0000_s2385" style="position:absolute;left:1138;top:30;width:2;height:274" coordorigin="1138,30" coordsize="0,274" path="m1138,30r,274e" filled="f" strokeweight=".20425mm">
                <v:path arrowok="t"/>
              </v:shape>
            </v:group>
            <v:group id="_x0000_s2382" style="position:absolute;left:4718;top:30;width:2;height:274" coordorigin="4718,30" coordsize="2,274">
              <v:shape id="_x0000_s2383" style="position:absolute;left:4718;top:30;width:2;height:274" coordorigin="4718,30" coordsize="0,274" path="m4718,30r,274e" filled="f" strokeweight=".58pt">
                <v:path arrowok="t"/>
              </v:shape>
            </v:group>
            <v:group id="_x0000_s2380" style="position:absolute;left:1133;top:309;width:3590;height:2" coordorigin="1133,309" coordsize="3590,2">
              <v:shape id="_x0000_s2381" style="position:absolute;left:1133;top:309;width:3590;height:2" coordorigin="1133,309" coordsize="3590,0" path="m1133,309r359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厚垫层或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取配筋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垫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层、设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坑底支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撑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等方法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spacing w:val="-5"/>
          <w:position w:val="-2"/>
          <w:sz w:val="21"/>
          <w:szCs w:val="21"/>
          <w:lang w:eastAsia="zh-CN"/>
        </w:rPr>
        <w:t>处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理。</w:t>
      </w:r>
    </w:p>
    <w:p w:rsidR="00CB706E" w:rsidRDefault="00CB706E">
      <w:pPr>
        <w:spacing w:after="0" w:line="170" w:lineRule="exact"/>
        <w:rPr>
          <w:sz w:val="17"/>
          <w:szCs w:val="17"/>
          <w:lang w:eastAsia="zh-CN"/>
        </w:rPr>
      </w:pPr>
    </w:p>
    <w:p w:rsidR="00CB706E" w:rsidRDefault="00CB706E">
      <w:pPr>
        <w:spacing w:after="0" w:line="271" w:lineRule="exact"/>
        <w:ind w:left="32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370" style="position:absolute;left:0;text-align:left;margin-left:288.65pt;margin-top:1pt;width:117.95pt;height:14.75pt;z-index:-1906;mso-position-horizontal-relative:page" coordorigin="5773,20" coordsize="2359,295">
            <v:group id="_x0000_s2377" style="position:absolute;left:5779;top:25;width:2347;height:2" coordorigin="5779,25" coordsize="2347,2">
              <v:shape id="_x0000_s2378" style="position:absolute;left:5779;top:25;width:2347;height:2" coordorigin="5779,25" coordsize="2347,0" path="m5779,25r2347,e" filled="f" strokeweight=".20425mm">
                <v:path arrowok="t"/>
              </v:shape>
            </v:group>
            <v:group id="_x0000_s2375" style="position:absolute;left:5784;top:30;width:2;height:274" coordorigin="5784,30" coordsize="2,274">
              <v:shape id="_x0000_s2376" style="position:absolute;left:5784;top:30;width:2;height:274" coordorigin="5784,30" coordsize="0,274" path="m5784,30r,274e" filled="f" strokeweight=".58pt">
                <v:path arrowok="t"/>
              </v:shape>
            </v:group>
            <v:group id="_x0000_s2373" style="position:absolute;left:8122;top:30;width:2;height:274" coordorigin="8122,30" coordsize="2,274">
              <v:shape id="_x0000_s2374" style="position:absolute;left:8122;top:30;width:2;height:274" coordorigin="8122,30" coordsize="0,274" path="m8122,30r,274e" filled="f" strokeweight=".58pt">
                <v:path arrowok="t"/>
              </v:shape>
            </v:group>
            <v:group id="_x0000_s2371" style="position:absolute;left:5779;top:309;width:2347;height:2" coordorigin="5779,309" coordsize="2347,2">
              <v:shape id="_x0000_s2372" style="position:absolute;left:5779;top:309;width:2347;height:2" coordorigin="5779,309" coordsize="2347,0" path="m5779,309r234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13"/>
          <w:position w:val="-2"/>
          <w:sz w:val="21"/>
          <w:szCs w:val="21"/>
          <w:lang w:eastAsia="zh-CN"/>
        </w:rPr>
        <w:t>(5)</w:t>
      </w:r>
      <w:r w:rsidR="0070417B">
        <w:rPr>
          <w:rFonts w:ascii="Arial Unicode MS" w:eastAsia="Arial Unicode MS" w:hAnsi="Arial Unicode MS" w:cs="Arial Unicode MS"/>
          <w:w w:val="113"/>
          <w:position w:val="-2"/>
          <w:sz w:val="21"/>
          <w:szCs w:val="21"/>
          <w:lang w:eastAsia="zh-CN"/>
        </w:rPr>
        <w:t>对于轻微流沙现象，</w:t>
      </w:r>
      <w:r w:rsidR="0070417B">
        <w:rPr>
          <w:rFonts w:ascii="Arial Unicode MS" w:eastAsia="Arial Unicode MS" w:hAnsi="Arial Unicode MS" w:cs="Arial Unicode MS"/>
          <w:spacing w:val="40"/>
          <w:w w:val="113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在基坑开挖后可采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pacing w:val="5"/>
          <w:position w:val="-2"/>
          <w:sz w:val="21"/>
          <w:szCs w:val="21"/>
          <w:lang w:eastAsia="zh-CN"/>
        </w:rPr>
        <w:t>加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快垫层浇筑或加厚垫</w:t>
      </w:r>
      <w:r w:rsidR="0070417B">
        <w:rPr>
          <w:rFonts w:ascii="Arial Unicode MS" w:eastAsia="Arial Unicode MS" w:hAnsi="Arial Unicode MS" w:cs="Arial Unicode MS"/>
          <w:spacing w:val="9"/>
          <w:position w:val="-2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的方法处理。</w:t>
      </w:r>
      <w:r w:rsidR="0070417B">
        <w:rPr>
          <w:rFonts w:ascii="Arial Unicode MS" w:eastAsia="Arial Unicode MS" w:hAnsi="Arial Unicode MS" w:cs="Arial Unicode MS"/>
          <w:spacing w:val="47"/>
          <w:position w:val="-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>严重流沙，可</w:t>
      </w:r>
    </w:p>
    <w:p w:rsidR="00CB706E" w:rsidRDefault="00CB706E">
      <w:pPr>
        <w:spacing w:before="6" w:after="0" w:line="150" w:lineRule="exact"/>
        <w:rPr>
          <w:sz w:val="15"/>
          <w:szCs w:val="15"/>
          <w:lang w:eastAsia="zh-CN"/>
        </w:rPr>
      </w:pPr>
    </w:p>
    <w:p w:rsidR="00CB706E" w:rsidRDefault="0070417B">
      <w:pPr>
        <w:spacing w:after="0" w:line="298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在坑内增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降水措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处理。</w:t>
      </w:r>
    </w:p>
    <w:p w:rsidR="00CB706E" w:rsidRDefault="00CB706E">
      <w:pPr>
        <w:spacing w:before="16" w:after="0" w:line="418" w:lineRule="exact"/>
        <w:ind w:left="218" w:right="4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361" style="position:absolute;left:0;text-align:left;margin-left:265.65pt;margin-top:27.3pt;width:33pt;height:14.75pt;z-index:-1905;mso-position-horizontal-relative:page" coordorigin="5313,546" coordsize="660,295">
            <v:group id="_x0000_s2368" style="position:absolute;left:5318;top:552;width:648;height:2" coordorigin="5318,552" coordsize="648,2">
              <v:shape id="_x0000_s2369" style="position:absolute;left:5318;top:552;width:648;height:2" coordorigin="5318,552" coordsize="648,0" path="m5318,552r648,e" filled="f" strokeweight=".58pt">
                <v:path arrowok="t"/>
              </v:shape>
            </v:group>
            <v:group id="_x0000_s2366" style="position:absolute;left:5323;top:557;width:2;height:274" coordorigin="5323,557" coordsize="2,274">
              <v:shape id="_x0000_s2367" style="position:absolute;left:5323;top:557;width:2;height:274" coordorigin="5323,557" coordsize="0,274" path="m5323,557r,273e" filled="f" strokeweight=".20425mm">
                <v:path arrowok="t"/>
              </v:shape>
            </v:group>
            <v:group id="_x0000_s2364" style="position:absolute;left:5962;top:557;width:2;height:274" coordorigin="5962,557" coordsize="2,274">
              <v:shape id="_x0000_s2365" style="position:absolute;left:5962;top:557;width:2;height:274" coordorigin="5962,557" coordsize="0,274" path="m5962,557r,273e" filled="f" strokeweight=".58pt">
                <v:path arrowok="t"/>
              </v:shape>
            </v:group>
            <v:group id="_x0000_s2362" style="position:absolute;left:5318;top:835;width:648;height:2" coordorigin="5318,835" coordsize="648,2">
              <v:shape id="_x0000_s2363" style="position:absolute;left:5318;top:835;width:648;height:2" coordorigin="5318,835" coordsize="648,0" path="m5318,835r648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352" style="position:absolute;left:0;text-align:left;margin-left:313.15pt;margin-top:27.3pt;width:43.55pt;height:14.75pt;z-index:-1904;mso-position-horizontal-relative:page" coordorigin="6263,546" coordsize="871,295">
            <v:group id="_x0000_s2359" style="position:absolute;left:6269;top:552;width:859;height:2" coordorigin="6269,552" coordsize="859,2">
              <v:shape id="_x0000_s2360" style="position:absolute;left:6269;top:552;width:859;height:2" coordorigin="6269,552" coordsize="859,0" path="m6269,552r859,e" filled="f" strokeweight=".58pt">
                <v:path arrowok="t"/>
              </v:shape>
            </v:group>
            <v:group id="_x0000_s2357" style="position:absolute;left:6274;top:557;width:2;height:274" coordorigin="6274,557" coordsize="2,274">
              <v:shape id="_x0000_s2358" style="position:absolute;left:6274;top:557;width:2;height:274" coordorigin="6274,557" coordsize="0,274" path="m6274,557r,273e" filled="f" strokeweight=".58pt">
                <v:path arrowok="t"/>
              </v:shape>
            </v:group>
            <v:group id="_x0000_s2355" style="position:absolute;left:7123;top:557;width:2;height:274" coordorigin="7123,557" coordsize="2,274">
              <v:shape id="_x0000_s2356" style="position:absolute;left:7123;top:557;width:2;height:274" coordorigin="7123,557" coordsize="0,274" path="m7123,557r,273e" filled="f" strokeweight=".58pt">
                <v:path arrowok="t"/>
              </v:shape>
            </v:group>
            <v:group id="_x0000_s2353" style="position:absolute;left:6269;top:835;width:859;height:2" coordorigin="6269,835" coordsize="859,2">
              <v:shape id="_x0000_s2354" style="position:absolute;left:6269;top:835;width:859;height:2" coordorigin="6269,835" coordsize="859,0" path="m6269,835r85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15"/>
          <w:sz w:val="21"/>
          <w:szCs w:val="21"/>
          <w:lang w:eastAsia="zh-CN"/>
        </w:rPr>
        <w:t>(6)</w:t>
      </w:r>
      <w:r w:rsidR="0070417B">
        <w:rPr>
          <w:rFonts w:ascii="Arial Unicode MS" w:eastAsia="Arial Unicode MS" w:hAnsi="Arial Unicode MS" w:cs="Arial Unicode MS"/>
          <w:w w:val="115"/>
          <w:sz w:val="21"/>
          <w:szCs w:val="21"/>
          <w:lang w:eastAsia="zh-CN"/>
        </w:rPr>
        <w:t>如</w:t>
      </w:r>
      <w:r w:rsidR="0070417B">
        <w:rPr>
          <w:rFonts w:ascii="Arial Unicode MS" w:eastAsia="Arial Unicode MS" w:hAnsi="Arial Unicode MS" w:cs="Arial Unicode MS"/>
          <w:spacing w:val="-6"/>
          <w:w w:val="115"/>
          <w:sz w:val="21"/>
          <w:szCs w:val="21"/>
          <w:lang w:eastAsia="zh-CN"/>
        </w:rPr>
        <w:t>果</w:t>
      </w:r>
      <w:r w:rsidR="0070417B">
        <w:rPr>
          <w:rFonts w:ascii="Arial Unicode MS" w:eastAsia="Arial Unicode MS" w:hAnsi="Arial Unicode MS" w:cs="Arial Unicode MS"/>
          <w:w w:val="115"/>
          <w:sz w:val="21"/>
          <w:szCs w:val="21"/>
          <w:lang w:eastAsia="zh-CN"/>
        </w:rPr>
        <w:t>发生管</w:t>
      </w:r>
      <w:r w:rsidR="0070417B">
        <w:rPr>
          <w:rFonts w:ascii="Arial Unicode MS" w:eastAsia="Arial Unicode MS" w:hAnsi="Arial Unicode MS" w:cs="Arial Unicode MS"/>
          <w:spacing w:val="-6"/>
          <w:w w:val="115"/>
          <w:sz w:val="21"/>
          <w:szCs w:val="21"/>
          <w:lang w:eastAsia="zh-CN"/>
        </w:rPr>
        <w:t>涌</w:t>
      </w:r>
      <w:r w:rsidR="0070417B">
        <w:rPr>
          <w:rFonts w:ascii="Arial Unicode MS" w:eastAsia="Arial Unicode MS" w:hAnsi="Arial Unicode MS" w:cs="Arial Unicode MS"/>
          <w:w w:val="11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52"/>
          <w:w w:val="115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护墙前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打设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排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板桩，</w:t>
      </w:r>
      <w:r w:rsidR="0070417B"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板桩和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护墙间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行注浆。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205"/>
          <w:sz w:val="21"/>
          <w:szCs w:val="21"/>
          <w:lang w:eastAsia="zh-CN"/>
        </w:rPr>
        <w:t>(7</w:t>
      </w:r>
      <w:r w:rsidR="0070417B">
        <w:rPr>
          <w:rFonts w:ascii="Arial Unicode MS" w:eastAsia="Arial Unicode MS" w:hAnsi="Arial Unicode MS" w:cs="Arial Unicode MS"/>
          <w:spacing w:val="-14"/>
          <w:w w:val="205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于临近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筑物沉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的控制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般可采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回灌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井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16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跟踪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注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法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沉降很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3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压密注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又</w:t>
      </w:r>
    </w:p>
    <w:p w:rsidR="00CB706E" w:rsidRDefault="00CB706E">
      <w:pPr>
        <w:spacing w:before="41" w:after="0" w:line="281" w:lineRule="auto"/>
        <w:ind w:left="218" w:right="2112" w:hanging="10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343" style="position:absolute;left:0;text-align:left;margin-left:287.45pt;margin-top:27.4pt;width:117pt;height:15pt;z-index:-1903;mso-position-horizontal-relative:page" coordorigin="5749,548" coordsize="2340,300">
            <v:group id="_x0000_s2350" style="position:absolute;left:5755;top:554;width:2328;height:2" coordorigin="5755,554" coordsize="2328,2">
              <v:shape id="_x0000_s2351" style="position:absolute;left:5755;top:554;width:2328;height:2" coordorigin="5755,554" coordsize="2328,0" path="m5755,554r2328,e" filled="f" strokeweight=".58pt">
                <v:path arrowok="t"/>
              </v:shape>
            </v:group>
            <v:group id="_x0000_s2348" style="position:absolute;left:5760;top:559;width:2;height:278" coordorigin="5760,559" coordsize="2,278">
              <v:shape id="_x0000_s2349" style="position:absolute;left:5760;top:559;width:2;height:278" coordorigin="5760,559" coordsize="0,278" path="m5760,559r,278e" filled="f" strokeweight=".58pt">
                <v:path arrowok="t"/>
              </v:shape>
            </v:group>
            <v:group id="_x0000_s2346" style="position:absolute;left:8078;top:559;width:2;height:278" coordorigin="8078,559" coordsize="2,278">
              <v:shape id="_x0000_s2347" style="position:absolute;left:8078;top:559;width:2;height:278" coordorigin="8078,559" coordsize="0,278" path="m8078,559r,278e" filled="f" strokeweight=".20425mm">
                <v:path arrowok="t"/>
              </v:shape>
            </v:group>
            <v:group id="_x0000_s2344" style="position:absolute;left:5755;top:842;width:2328;height:2" coordorigin="5755,842" coordsize="2328,2">
              <v:shape id="_x0000_s2345" style="position:absolute;left:5755;top:842;width:2328;height:2" coordorigin="5755,842" coordsize="2328,0" path="m5755,842r232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不能控制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建筑，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果基础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钢筋混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土的，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取静力锚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压桩的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法处理。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23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23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23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3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pacing w:val="-5"/>
          <w:w w:val="123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基坑周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管线保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的应急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施一般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括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增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设回灌井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打设封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闭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263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25.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一级基坑条件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6</w:t>
      </w:r>
      <w:r>
        <w:rPr>
          <w:rFonts w:ascii="Arial" w:eastAsia="Arial" w:hAnsi="Arial" w:cs="Arial"/>
          <w:sz w:val="21"/>
          <w:szCs w:val="21"/>
          <w:lang w:eastAsia="zh-CN"/>
        </w:rPr>
        <w:t>1</w:t>
      </w:r>
    </w:p>
    <w:p w:rsidR="00CB706E" w:rsidRDefault="0070417B">
      <w:pPr>
        <w:spacing w:before="29" w:after="0" w:line="240" w:lineRule="auto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重要工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或支护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构做主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结构的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部分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</w:p>
    <w:p w:rsidR="00CB706E" w:rsidRDefault="00CB706E">
      <w:pPr>
        <w:spacing w:before="2" w:after="0" w:line="100" w:lineRule="exact"/>
        <w:rPr>
          <w:sz w:val="10"/>
          <w:szCs w:val="10"/>
          <w:lang w:eastAsia="zh-CN"/>
        </w:rPr>
      </w:pPr>
    </w:p>
    <w:p w:rsidR="00CB706E" w:rsidRDefault="0070417B">
      <w:pPr>
        <w:spacing w:after="0" w:line="240" w:lineRule="auto"/>
        <w:ind w:left="641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开挖深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大于</w:t>
      </w:r>
      <w:r>
        <w:rPr>
          <w:rFonts w:ascii="Arial Unicode MS" w:eastAsia="Arial Unicode MS" w:hAnsi="Arial Unicode MS" w:cs="Arial Unicode MS"/>
          <w:spacing w:val="-6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77"/>
          <w:sz w:val="21"/>
          <w:szCs w:val="21"/>
          <w:lang w:eastAsia="zh-CN"/>
        </w:rPr>
        <w:t>10</w:t>
      </w:r>
      <w:r>
        <w:rPr>
          <w:rFonts w:ascii="Arial" w:eastAsia="Arial" w:hAnsi="Arial" w:cs="Arial"/>
          <w:spacing w:val="-5"/>
          <w:w w:val="77"/>
          <w:sz w:val="21"/>
          <w:szCs w:val="21"/>
          <w:lang w:eastAsia="zh-CN"/>
        </w:rPr>
        <w:t>m</w:t>
      </w:r>
      <w:r>
        <w:rPr>
          <w:rFonts w:ascii="Arial" w:eastAsia="Arial" w:hAnsi="Arial" w:cs="Arial"/>
          <w:w w:val="180"/>
          <w:sz w:val="21"/>
          <w:szCs w:val="21"/>
          <w:lang w:eastAsia="zh-CN"/>
        </w:rPr>
        <w:t>;</w:t>
      </w:r>
    </w:p>
    <w:p w:rsidR="00CB706E" w:rsidRDefault="00CB706E">
      <w:pPr>
        <w:spacing w:before="7" w:after="0" w:line="100" w:lineRule="exact"/>
        <w:rPr>
          <w:sz w:val="10"/>
          <w:szCs w:val="10"/>
          <w:lang w:eastAsia="zh-CN"/>
        </w:rPr>
      </w:pPr>
    </w:p>
    <w:p w:rsidR="00CB706E" w:rsidRDefault="0070417B">
      <w:pPr>
        <w:spacing w:after="0" w:line="240" w:lineRule="auto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与邻近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筑物，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要设施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距离在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挖深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的基坑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CB706E">
      <w:pPr>
        <w:spacing w:before="2" w:after="0" w:line="100" w:lineRule="exact"/>
        <w:rPr>
          <w:sz w:val="10"/>
          <w:szCs w:val="10"/>
          <w:lang w:eastAsia="zh-CN"/>
        </w:rPr>
      </w:pPr>
    </w:p>
    <w:p w:rsidR="00CB706E" w:rsidRDefault="0070417B">
      <w:pPr>
        <w:spacing w:after="0" w:line="240" w:lineRule="auto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基坑范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内有历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文物、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代优秀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线等须严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保护的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坑。</w:t>
      </w:r>
    </w:p>
    <w:p w:rsidR="00CB706E" w:rsidRDefault="0070417B">
      <w:pPr>
        <w:tabs>
          <w:tab w:val="left" w:pos="5060"/>
        </w:tabs>
        <w:spacing w:before="25" w:after="0" w:line="240" w:lineRule="auto"/>
        <w:ind w:left="113" w:right="-20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lastRenderedPageBreak/>
        <w:t xml:space="preserve">26.  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大体积二次振捣的目的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  <w:lang w:eastAsia="zh-CN"/>
        </w:rPr>
        <w:t>P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  <w:lang w:eastAsia="zh-CN"/>
        </w:rPr>
        <w:t>1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  <w:lang w:eastAsia="zh-CN"/>
        </w:rPr>
        <w:t>1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3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1020" w:bottom="280" w:left="1020" w:header="720" w:footer="720" w:gutter="0"/>
          <w:cols w:space="720"/>
        </w:sectPr>
      </w:pPr>
    </w:p>
    <w:p w:rsidR="00CB706E" w:rsidRDefault="00CB706E">
      <w:pPr>
        <w:spacing w:after="0" w:line="315" w:lineRule="exact"/>
        <w:ind w:left="43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2328" style="position:absolute;left:0;text-align:left;margin-left:347pt;margin-top:3.15pt;width:38pt;height:30.35pt;z-index:-1902;mso-position-horizontal-relative:page" coordorigin="6940,63" coordsize="760,607">
            <v:group id="_x0000_s2341" style="position:absolute;left:6950;top:69;width:2;height:278" coordorigin="6950,69" coordsize="2,278">
              <v:shape id="_x0000_s2342" style="position:absolute;left:6950;top:69;width:2;height:278" coordorigin="6950,69" coordsize="0,278" path="m6950,69r,278e" filled="f" strokeweight=".58pt">
                <v:path arrowok="t"/>
              </v:shape>
            </v:group>
            <v:group id="_x0000_s2339" style="position:absolute;left:7382;top:69;width:2;height:278" coordorigin="7382,69" coordsize="2,278">
              <v:shape id="_x0000_s2340" style="position:absolute;left:7382;top:69;width:2;height:278" coordorigin="7382,69" coordsize="0,278" path="m7382,69r,278e" filled="f" strokeweight=".58pt">
                <v:path arrowok="t"/>
              </v:shape>
            </v:group>
            <v:group id="_x0000_s2337" style="position:absolute;left:6946;top:352;width:442;height:2" coordorigin="6946,352" coordsize="442,2">
              <v:shape id="_x0000_s2338" style="position:absolute;left:6946;top:352;width:442;height:2" coordorigin="6946,352" coordsize="442,0" path="m6946,352r441,e" filled="f" strokeweight=".58pt">
                <v:path arrowok="t"/>
              </v:shape>
            </v:group>
            <v:group id="_x0000_s2335" style="position:absolute;left:7253;top:376;width:442;height:2" coordorigin="7253,376" coordsize="442,2">
              <v:shape id="_x0000_s2336" style="position:absolute;left:7253;top:376;width:442;height:2" coordorigin="7253,376" coordsize="442,0" path="m7253,376r441,e" filled="f" strokeweight=".58pt">
                <v:path arrowok="t"/>
              </v:shape>
            </v:group>
            <v:group id="_x0000_s2333" style="position:absolute;left:7258;top:381;width:2;height:278" coordorigin="7258,381" coordsize="2,278">
              <v:shape id="_x0000_s2334" style="position:absolute;left:7258;top:381;width:2;height:278" coordorigin="7258,381" coordsize="0,278" path="m7258,381r,278e" filled="f" strokeweight=".58pt">
                <v:path arrowok="t"/>
              </v:shape>
            </v:group>
            <v:group id="_x0000_s2331" style="position:absolute;left:7690;top:381;width:2;height:278" coordorigin="7690,381" coordsize="2,278">
              <v:shape id="_x0000_s2332" style="position:absolute;left:7690;top:381;width:2;height:278" coordorigin="7690,381" coordsize="0,278" path="m7690,381r,278e" filled="f" strokeweight=".20425mm">
                <v:path arrowok="t"/>
              </v:shape>
            </v:group>
            <v:group id="_x0000_s2329" style="position:absolute;left:7253;top:664;width:442;height:2" coordorigin="7253,664" coordsize="442,2">
              <v:shape id="_x0000_s2330" style="position:absolute;left:7253;top:664;width:442;height:2" coordorigin="7253,664" coordsize="442,0" path="m7253,664r44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03"/>
          <w:position w:val="-3"/>
          <w:sz w:val="21"/>
          <w:szCs w:val="21"/>
          <w:lang w:eastAsia="zh-CN"/>
        </w:rPr>
        <w:t>险应采取振捣棒振捣</w:t>
      </w:r>
      <w:r w:rsidR="0070417B">
        <w:rPr>
          <w:rFonts w:ascii="Arial Unicode MS" w:eastAsia="Arial Unicode MS" w:hAnsi="Arial Unicode MS" w:cs="Arial Unicode MS"/>
          <w:w w:val="103"/>
          <w:position w:val="-3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03"/>
          <w:position w:val="-3"/>
          <w:sz w:val="21"/>
          <w:szCs w:val="21"/>
          <w:lang w:eastAsia="zh-CN"/>
        </w:rPr>
        <w:t>在振动界限以前对险进行二次振捣</w:t>
      </w:r>
      <w:r w:rsidR="0070417B">
        <w:rPr>
          <w:rFonts w:ascii="Arial Unicode MS" w:eastAsia="Arial Unicode MS" w:hAnsi="Arial Unicode MS" w:cs="Arial Unicode MS"/>
          <w:spacing w:val="9"/>
          <w:w w:val="103"/>
          <w:position w:val="-3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排</w:t>
      </w:r>
      <w:r w:rsidR="0070417B">
        <w:rPr>
          <w:rFonts w:ascii="Arial Unicode MS" w:eastAsia="Arial Unicode MS" w:hAnsi="Arial Unicode MS" w:cs="Arial Unicode MS"/>
          <w:spacing w:val="9"/>
          <w:position w:val="-3"/>
          <w:sz w:val="21"/>
          <w:szCs w:val="21"/>
          <w:lang w:eastAsia="zh-CN"/>
        </w:rPr>
        <w:t>除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险因沁水在粗骨料、水平钢筋下部生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CB706E">
      <w:pPr>
        <w:spacing w:before="32" w:after="0" w:line="312" w:lineRule="exact"/>
        <w:ind w:left="113" w:right="-75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shape id="_x0000_s2327" type="#_x0000_t202" style="position:absolute;left:0;text-align:left;margin-left:77.45pt;margin-top:2.75pt;width:85.6pt;height:30.6pt;z-index:-187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29"/>
                    <w:gridCol w:w="432"/>
                    <w:gridCol w:w="204"/>
                    <w:gridCol w:w="420"/>
                  </w:tblGrid>
                  <w:tr w:rsidR="00CB706E">
                    <w:trPr>
                      <w:trHeight w:hRule="exact" w:val="312"/>
                    </w:trPr>
                    <w:tc>
                      <w:tcPr>
                        <w:tcW w:w="629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CB706E"/>
                    </w:tc>
                    <w:tc>
                      <w:tcPr>
                        <w:tcW w:w="43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72" w:lineRule="exact"/>
                          <w:ind w:left="-1" w:right="-73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空隙</w:t>
                        </w:r>
                        <w:proofErr w:type="spellEnd"/>
                      </w:p>
                    </w:tc>
                    <w:tc>
                      <w:tcPr>
                        <w:tcW w:w="204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78" w:lineRule="exact"/>
                          <w:ind w:left="-1" w:right="-89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，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72" w:lineRule="exact"/>
                          <w:ind w:left="-9" w:right="-72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pacing w:val="-5"/>
                            <w:sz w:val="21"/>
                            <w:szCs w:val="21"/>
                          </w:rPr>
                          <w:t>提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高</w:t>
                        </w:r>
                        <w:proofErr w:type="spellEnd"/>
                      </w:p>
                    </w:tc>
                  </w:tr>
                  <w:tr w:rsidR="00CB706E">
                    <w:trPr>
                      <w:trHeight w:hRule="exact" w:val="288"/>
                    </w:trPr>
                    <w:tc>
                      <w:tcPr>
                        <w:tcW w:w="1265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72" w:lineRule="exact"/>
                          <w:ind w:left="-1" w:right="-80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抗压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pacing w:val="-5"/>
                            <w:sz w:val="21"/>
                            <w:szCs w:val="21"/>
                          </w:rPr>
                          <w:t>强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度提高</w:t>
                        </w:r>
                        <w:proofErr w:type="spellEnd"/>
                      </w:p>
                    </w:tc>
                    <w:tc>
                      <w:tcPr>
                        <w:tcW w:w="420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:rsidR="00CB706E" w:rsidRDefault="00CB706E"/>
                    </w:tc>
                  </w:tr>
                </w:tbl>
                <w:p w:rsidR="00CB706E" w:rsidRDefault="00CB706E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成的水分和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使险</w:t>
      </w:r>
    </w:p>
    <w:p w:rsidR="00CB706E" w:rsidRDefault="0070417B">
      <w:pPr>
        <w:spacing w:after="0" w:line="339" w:lineRule="exact"/>
        <w:ind w:left="4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lang w:eastAsia="zh-CN"/>
        </w:rPr>
        <w:br w:type="column"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lastRenderedPageBreak/>
        <w:t>险与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筋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裹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力</w:t>
      </w:r>
      <w:r>
        <w:rPr>
          <w:rFonts w:ascii="Arial Unicode MS" w:eastAsia="Arial Unicode MS" w:hAnsi="Arial Unicode MS" w:cs="Arial Unicode MS"/>
          <w:spacing w:val="-14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因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沉落而出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现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缝</w:t>
      </w:r>
      <w:r>
        <w:rPr>
          <w:rFonts w:ascii="Arial Unicode MS" w:eastAsia="Arial Unicode MS" w:hAnsi="Arial Unicode MS" w:cs="Arial Unicode MS"/>
          <w:spacing w:val="-19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减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内</w:t>
      </w:r>
      <w:r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微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pacing w:val="-14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增</w:t>
      </w:r>
      <w:r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加险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实</w:t>
      </w:r>
      <w:r>
        <w:rPr>
          <w:rFonts w:ascii="Arial Unicode MS" w:eastAsia="Arial Unicode MS" w:hAnsi="Arial Unicode MS" w:cs="Arial Unicode MS"/>
          <w:spacing w:val="14"/>
          <w:position w:val="-1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</w:t>
      </w:r>
    </w:p>
    <w:p w:rsidR="00CB706E" w:rsidRDefault="00CB706E">
      <w:pPr>
        <w:spacing w:after="0" w:line="285" w:lineRule="exact"/>
        <w:ind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318" style="position:absolute;margin-left:214.75pt;margin-top:-14.2pt;width:33pt;height:15pt;z-index:-1901;mso-position-horizontal-relative:page" coordorigin="4295,-284" coordsize="660,300">
            <v:group id="_x0000_s2325" style="position:absolute;left:4301;top:-278;width:648;height:2" coordorigin="4301,-278" coordsize="648,2">
              <v:shape id="_x0000_s2326" style="position:absolute;left:4301;top:-278;width:648;height:2" coordorigin="4301,-278" coordsize="648,0" path="m4301,-278r648,e" filled="f" strokeweight=".58pt">
                <v:path arrowok="t"/>
              </v:shape>
            </v:group>
            <v:group id="_x0000_s2323" style="position:absolute;left:4306;top:-273;width:2;height:278" coordorigin="4306,-273" coordsize="2,278">
              <v:shape id="_x0000_s2324" style="position:absolute;left:4306;top:-273;width:2;height:278" coordorigin="4306,-273" coordsize="0,278" path="m4306,-273r,278e" filled="f" strokeweight=".20425mm">
                <v:path arrowok="t"/>
              </v:shape>
            </v:group>
            <v:group id="_x0000_s2321" style="position:absolute;left:4944;top:-273;width:2;height:278" coordorigin="4944,-273" coordsize="2,278">
              <v:shape id="_x0000_s2322" style="position:absolute;left:4944;top:-273;width:2;height:278" coordorigin="4944,-273" coordsize="0,278" path="m4944,-273r,278e" filled="f" strokeweight=".58pt">
                <v:path arrowok="t"/>
              </v:shape>
            </v:group>
            <v:group id="_x0000_s2319" style="position:absolute;left:4301;top:10;width:648;height:2" coordorigin="4301,10" coordsize="648,2">
              <v:shape id="_x0000_s2320" style="position:absolute;left:4301;top:10;width:648;height:2" coordorigin="4301,10" coordsize="648,0" path="m4301,10r648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309" style="position:absolute;margin-left:256.5pt;margin-top:-14.2pt;width:22.4pt;height:15pt;z-index:-1900;mso-position-horizontal-relative:page" coordorigin="5130,-284" coordsize="448,300">
            <v:group id="_x0000_s2316" style="position:absolute;left:5136;top:-278;width:437;height:2" coordorigin="5136,-278" coordsize="437,2">
              <v:shape id="_x0000_s2317" style="position:absolute;left:5136;top:-278;width:437;height:2" coordorigin="5136,-278" coordsize="437,0" path="m5136,-278r437,e" filled="f" strokeweight=".58pt">
                <v:path arrowok="t"/>
              </v:shape>
            </v:group>
            <v:group id="_x0000_s2314" style="position:absolute;left:5141;top:-273;width:2;height:278" coordorigin="5141,-273" coordsize="2,278">
              <v:shape id="_x0000_s2315" style="position:absolute;left:5141;top:-273;width:2;height:278" coordorigin="5141,-273" coordsize="0,278" path="m5141,-273r,278e" filled="f" strokeweight=".20425mm">
                <v:path arrowok="t"/>
              </v:shape>
            </v:group>
            <v:group id="_x0000_s2312" style="position:absolute;left:5568;top:-273;width:2;height:278" coordorigin="5568,-273" coordsize="2,278">
              <v:shape id="_x0000_s2313" style="position:absolute;left:5568;top:-273;width:2;height:278" coordorigin="5568,-273" coordsize="0,278" path="m5568,-273r,278e" filled="f" strokeweight=".58pt">
                <v:path arrowok="t"/>
              </v:shape>
            </v:group>
            <v:group id="_x0000_s2310" style="position:absolute;left:5136;top:10;width:437;height:2" coordorigin="5136,10" coordsize="437,2">
              <v:shape id="_x0000_s2311" style="position:absolute;left:5136;top:10;width:437;height:2" coordorigin="5136,10" coordsize="437,0" path="m5136,10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300" style="position:absolute;margin-left:393.55pt;margin-top:-14.2pt;width:22.65pt;height:15pt;z-index:-1899;mso-position-horizontal-relative:page" coordorigin="7871,-284" coordsize="453,300">
            <v:group id="_x0000_s2307" style="position:absolute;left:7877;top:-278;width:442;height:2" coordorigin="7877,-278" coordsize="442,2">
              <v:shape id="_x0000_s2308" style="position:absolute;left:7877;top:-278;width:442;height:2" coordorigin="7877,-278" coordsize="442,0" path="m7877,-278r441,e" filled="f" strokeweight=".58pt">
                <v:path arrowok="t"/>
              </v:shape>
            </v:group>
            <v:group id="_x0000_s2305" style="position:absolute;left:7882;top:-273;width:2;height:278" coordorigin="7882,-273" coordsize="2,278">
              <v:shape id="_x0000_s2306" style="position:absolute;left:7882;top:-273;width:2;height:278" coordorigin="7882,-273" coordsize="0,278" path="m7882,-273r,278e" filled="f" strokeweight=".58pt">
                <v:path arrowok="t"/>
              </v:shape>
            </v:group>
            <v:group id="_x0000_s2303" style="position:absolute;left:8314;top:-273;width:2;height:278" coordorigin="8314,-273" coordsize="2,278">
              <v:shape id="_x0000_s2304" style="position:absolute;left:8314;top:-273;width:2;height:278" coordorigin="8314,-273" coordsize="0,278" path="m8314,-273r,278e" filled="f" strokeweight=".20425mm">
                <v:path arrowok="t"/>
              </v:shape>
            </v:group>
            <v:group id="_x0000_s2301" style="position:absolute;left:7877;top:10;width:442;height:2" coordorigin="7877,10" coordsize="442,2">
              <v:shape id="_x0000_s2302" style="position:absolute;left:7877;top:10;width:442;height:2" coordorigin="7877,10" coordsize="442,0" path="m7877,10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291" style="position:absolute;margin-left:436.5pt;margin-top:-14.2pt;width:22.65pt;height:15pt;z-index:-1898;mso-position-horizontal-relative:page" coordorigin="8730,-284" coordsize="453,300">
            <v:group id="_x0000_s2298" style="position:absolute;left:8736;top:-278;width:442;height:2" coordorigin="8736,-278" coordsize="442,2">
              <v:shape id="_x0000_s2299" style="position:absolute;left:8736;top:-278;width:442;height:2" coordorigin="8736,-278" coordsize="442,0" path="m8736,-278r442,e" filled="f" strokeweight=".58pt">
                <v:path arrowok="t"/>
              </v:shape>
            </v:group>
            <v:group id="_x0000_s2296" style="position:absolute;left:8741;top:-273;width:2;height:278" coordorigin="8741,-273" coordsize="2,278">
              <v:shape id="_x0000_s2297" style="position:absolute;left:8741;top:-273;width:2;height:278" coordorigin="8741,-273" coordsize="0,278" path="m8741,-273r,278e" filled="f" strokeweight=".20425mm">
                <v:path arrowok="t"/>
              </v:shape>
            </v:group>
            <v:group id="_x0000_s2294" style="position:absolute;left:9173;top:-273;width:2;height:278" coordorigin="9173,-273" coordsize="2,278">
              <v:shape id="_x0000_s2295" style="position:absolute;left:9173;top:-273;width:2;height:278" coordorigin="9173,-273" coordsize="0,278" path="m9173,-273r,278e" filled="f" strokeweight=".58pt">
                <v:path arrowok="t"/>
              </v:shape>
            </v:group>
            <v:group id="_x0000_s2292" style="position:absolute;left:8736;top:10;width:442;height:2" coordorigin="8736,10" coordsize="442,2">
              <v:shape id="_x0000_s2293" style="position:absolute;left:8736;top:10;width:442;height:2" coordorigin="8736,10" coordsize="442,0" path="m8736,10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282" style="position:absolute;margin-left:467.95pt;margin-top:-14.2pt;width:22.4pt;height:15pt;z-index:-1897;mso-position-horizontal-relative:page" coordorigin="9359,-284" coordsize="448,300">
            <v:group id="_x0000_s2289" style="position:absolute;left:9365;top:-278;width:437;height:2" coordorigin="9365,-278" coordsize="437,2">
              <v:shape id="_x0000_s2290" style="position:absolute;left:9365;top:-278;width:437;height:2" coordorigin="9365,-278" coordsize="437,0" path="m9365,-278r437,e" filled="f" strokeweight=".58pt">
                <v:path arrowok="t"/>
              </v:shape>
            </v:group>
            <v:group id="_x0000_s2287" style="position:absolute;left:9370;top:-273;width:2;height:278" coordorigin="9370,-273" coordsize="2,278">
              <v:shape id="_x0000_s2288" style="position:absolute;left:9370;top:-273;width:2;height:278" coordorigin="9370,-273" coordsize="0,278" path="m9370,-273r,278e" filled="f" strokeweight=".20425mm">
                <v:path arrowok="t"/>
              </v:shape>
            </v:group>
            <v:group id="_x0000_s2285" style="position:absolute;left:9797;top:-273;width:2;height:278" coordorigin="9797,-273" coordsize="2,278">
              <v:shape id="_x0000_s2286" style="position:absolute;left:9797;top:-273;width:2;height:278" coordorigin="9797,-273" coordsize="0,278" path="m9797,-273r,278e" filled="f" strokeweight=".58pt">
                <v:path arrowok="t"/>
              </v:shape>
            </v:group>
            <v:group id="_x0000_s2283" style="position:absolute;left:9365;top:10;width:437;height:2" coordorigin="9365,10" coordsize="437,2">
              <v:shape id="_x0000_s2284" style="position:absolute;left:9365;top:10;width:437;height:2" coordorigin="9365,10" coordsize="437,0" path="m9365,10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273" style="position:absolute;margin-left:500.35pt;margin-top:-14.2pt;width:33.2pt;height:15pt;z-index:-1896;mso-position-horizontal-relative:page" coordorigin="10007,-284" coordsize="664,300">
            <v:group id="_x0000_s2280" style="position:absolute;left:10013;top:-278;width:653;height:2" coordorigin="10013,-278" coordsize="653,2">
              <v:shape id="_x0000_s2281" style="position:absolute;left:10013;top:-278;width:653;height:2" coordorigin="10013,-278" coordsize="653,0" path="m10013,-278r653,e" filled="f" strokeweight=".58pt">
                <v:path arrowok="t"/>
              </v:shape>
            </v:group>
            <v:group id="_x0000_s2278" style="position:absolute;left:10018;top:-273;width:2;height:278" coordorigin="10018,-273" coordsize="2,278">
              <v:shape id="_x0000_s2279" style="position:absolute;left:10018;top:-273;width:2;height:278" coordorigin="10018,-273" coordsize="0,278" path="m10018,-273r,278e" filled="f" strokeweight=".58pt">
                <v:path arrowok="t"/>
              </v:shape>
            </v:group>
            <v:group id="_x0000_s2276" style="position:absolute;left:10661;top:-273;width:2;height:278" coordorigin="10661,-273" coordsize="2,278">
              <v:shape id="_x0000_s2277" style="position:absolute;left:10661;top:-273;width:2;height:278" coordorigin="10661,-273" coordsize="0,278" path="m10661,-273r,278e" filled="f" strokeweight=".58pt">
                <v:path arrowok="t"/>
              </v:shape>
            </v:group>
            <v:group id="_x0000_s2274" style="position:absolute;left:10013;top:10;width:653;height:2" coordorigin="10013,10" coordsize="653,2">
              <v:shape id="_x0000_s2275" style="position:absolute;left:10013;top:10;width:653;height:2" coordorigin="10013,10" coordsize="653,0" path="m10013,10r6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从而提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高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抗裂性。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920" w:bottom="280" w:left="1020" w:header="720" w:footer="720" w:gutter="0"/>
          <w:cols w:num="2" w:space="720" w:equalWidth="0">
            <w:col w:w="1169" w:space="647"/>
            <w:col w:w="8164"/>
          </w:cols>
        </w:sectPr>
      </w:pPr>
    </w:p>
    <w:p w:rsidR="00CB706E" w:rsidRDefault="0070417B">
      <w:pPr>
        <w:tabs>
          <w:tab w:val="left" w:pos="506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lastRenderedPageBreak/>
        <w:t xml:space="preserve">27.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大体积险防裂措施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P1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1</w:t>
      </w:r>
      <w:r>
        <w:rPr>
          <w:rFonts w:ascii="Arial" w:eastAsia="Arial" w:hAnsi="Arial" w:cs="Arial"/>
          <w:sz w:val="21"/>
          <w:szCs w:val="21"/>
          <w:lang w:eastAsia="zh-CN"/>
        </w:rPr>
        <w:t>4</w:t>
      </w:r>
    </w:p>
    <w:p w:rsidR="00CB706E" w:rsidRDefault="00CB706E">
      <w:pPr>
        <w:spacing w:after="0" w:line="312" w:lineRule="exact"/>
        <w:ind w:left="32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232" style="position:absolute;left:0;text-align:left;margin-left:88.05pt;margin-top:1.45pt;width:147.95pt;height:77.4pt;z-index:-1895;mso-position-horizontal-relative:page" coordorigin="1761,29" coordsize="2959,1548">
            <v:group id="_x0000_s2271" style="position:absolute;left:3451;top:34;width:648;height:2" coordorigin="3451,34" coordsize="648,2">
              <v:shape id="_x0000_s2272" style="position:absolute;left:3451;top:34;width:648;height:2" coordorigin="3451,34" coordsize="648,0" path="m3451,34r648,e" filled="f" strokeweight=".58pt">
                <v:path arrowok="t"/>
              </v:shape>
            </v:group>
            <v:group id="_x0000_s2269" style="position:absolute;left:3456;top:39;width:2;height:278" coordorigin="3456,39" coordsize="2,278">
              <v:shape id="_x0000_s2270" style="position:absolute;left:3456;top:39;width:2;height:278" coordorigin="3456,39" coordsize="0,278" path="m3456,39r,278e" filled="f" strokeweight=".20425mm">
                <v:path arrowok="t"/>
              </v:shape>
            </v:group>
            <v:group id="_x0000_s2267" style="position:absolute;left:4094;top:39;width:2;height:278" coordorigin="4094,39" coordsize="2,278">
              <v:shape id="_x0000_s2268" style="position:absolute;left:4094;top:39;width:2;height:278" coordorigin="4094,39" coordsize="0,278" path="m4094,39r,278e" filled="f" strokeweight=".20425mm">
                <v:path arrowok="t"/>
              </v:shape>
            </v:group>
            <v:group id="_x0000_s2265" style="position:absolute;left:3451;top:322;width:648;height:2" coordorigin="3451,322" coordsize="648,2">
              <v:shape id="_x0000_s2266" style="position:absolute;left:3451;top:322;width:648;height:2" coordorigin="3451,322" coordsize="648,0" path="m3451,322r648,e" filled="f" strokeweight=".58pt">
                <v:path arrowok="t"/>
              </v:shape>
            </v:group>
            <v:group id="_x0000_s2263" style="position:absolute;left:3437;top:346;width:1277;height:2" coordorigin="3437,346" coordsize="1277,2">
              <v:shape id="_x0000_s2264" style="position:absolute;left:3437;top:346;width:1277;height:2" coordorigin="3437,346" coordsize="1277,0" path="m3437,346r1277,e" filled="f" strokeweight=".58pt">
                <v:path arrowok="t"/>
              </v:shape>
            </v:group>
            <v:group id="_x0000_s2261" style="position:absolute;left:3442;top:351;width:2;height:278" coordorigin="3442,351" coordsize="2,278">
              <v:shape id="_x0000_s2262" style="position:absolute;left:3442;top:351;width:2;height:278" coordorigin="3442,351" coordsize="0,278" path="m3442,351r,279e" filled="f" strokeweight=".20425mm">
                <v:path arrowok="t"/>
              </v:shape>
            </v:group>
            <v:group id="_x0000_s2259" style="position:absolute;left:4709;top:351;width:2;height:278" coordorigin="4709,351" coordsize="2,278">
              <v:shape id="_x0000_s2260" style="position:absolute;left:4709;top:351;width:2;height:278" coordorigin="4709,351" coordsize="0,278" path="m4709,351r,279e" filled="f" strokeweight=".20425mm">
                <v:path arrowok="t"/>
              </v:shape>
            </v:group>
            <v:group id="_x0000_s2257" style="position:absolute;left:3437;top:634;width:1277;height:2" coordorigin="3437,634" coordsize="1277,2">
              <v:shape id="_x0000_s2258" style="position:absolute;left:3437;top:634;width:1277;height:2" coordorigin="3437,634" coordsize="1277,0" path="m3437,634r1277,e" filled="f" strokeweight=".58pt">
                <v:path arrowok="t"/>
              </v:shape>
            </v:group>
            <v:group id="_x0000_s2255" style="position:absolute;left:1766;top:658;width:2328;height:2" coordorigin="1766,658" coordsize="2328,2">
              <v:shape id="_x0000_s2256" style="position:absolute;left:1766;top:658;width:2328;height:2" coordorigin="1766,658" coordsize="2328,0" path="m1766,658r2328,e" filled="f" strokeweight=".58pt">
                <v:path arrowok="t"/>
              </v:shape>
            </v:group>
            <v:group id="_x0000_s2253" style="position:absolute;left:1771;top:663;width:2;height:278" coordorigin="1771,663" coordsize="2,278">
              <v:shape id="_x0000_s2254" style="position:absolute;left:1771;top:663;width:2;height:278" coordorigin="1771,663" coordsize="0,278" path="m1771,663r,279e" filled="f" strokeweight=".58pt">
                <v:path arrowok="t"/>
              </v:shape>
            </v:group>
            <v:group id="_x0000_s2251" style="position:absolute;left:4090;top:663;width:2;height:278" coordorigin="4090,663" coordsize="2,278">
              <v:shape id="_x0000_s2252" style="position:absolute;left:4090;top:663;width:2;height:278" coordorigin="4090,663" coordsize="0,278" path="m4090,663r,279e" filled="f" strokeweight=".58pt">
                <v:path arrowok="t"/>
              </v:shape>
            </v:group>
            <v:group id="_x0000_s2249" style="position:absolute;left:1766;top:946;width:2328;height:2" coordorigin="1766,946" coordsize="2328,2">
              <v:shape id="_x0000_s2250" style="position:absolute;left:1766;top:946;width:2328;height:2" coordorigin="1766,946" coordsize="2328,0" path="m1766,946r2328,e" filled="f" strokeweight=".58pt">
                <v:path arrowok="t"/>
              </v:shape>
            </v:group>
            <v:group id="_x0000_s2247" style="position:absolute;left:3134;top:970;width:1488;height:2" coordorigin="3134,970" coordsize="1488,2">
              <v:shape id="_x0000_s2248" style="position:absolute;left:3134;top:970;width:1488;height:2" coordorigin="3134,970" coordsize="1488,0" path="m3134,970r1488,e" filled="f" strokeweight=".58pt">
                <v:path arrowok="t"/>
              </v:shape>
            </v:group>
            <v:group id="_x0000_s2245" style="position:absolute;left:3139;top:975;width:2;height:278" coordorigin="3139,975" coordsize="2,278">
              <v:shape id="_x0000_s2246" style="position:absolute;left:3139;top:975;width:2;height:278" coordorigin="3139,975" coordsize="0,278" path="m3139,975r,279e" filled="f" strokeweight=".20425mm">
                <v:path arrowok="t"/>
              </v:shape>
            </v:group>
            <v:group id="_x0000_s2243" style="position:absolute;left:4618;top:975;width:2;height:278" coordorigin="4618,975" coordsize="2,278">
              <v:shape id="_x0000_s2244" style="position:absolute;left:4618;top:975;width:2;height:278" coordorigin="4618,975" coordsize="0,278" path="m4618,975r,279e" filled="f" strokeweight=".58pt">
                <v:path arrowok="t"/>
              </v:shape>
            </v:group>
            <v:group id="_x0000_s2241" style="position:absolute;left:3134;top:1258;width:1488;height:2" coordorigin="3134,1258" coordsize="1488,2">
              <v:shape id="_x0000_s2242" style="position:absolute;left:3134;top:1258;width:1488;height:2" coordorigin="3134,1258" coordsize="1488,0" path="m3134,1258r1488,e" filled="f" strokeweight=".20425mm">
                <v:path arrowok="t"/>
              </v:shape>
            </v:group>
            <v:group id="_x0000_s2239" style="position:absolute;left:3254;top:1282;width:859;height:2" coordorigin="3254,1282" coordsize="859,2">
              <v:shape id="_x0000_s2240" style="position:absolute;left:3254;top:1282;width:859;height:2" coordorigin="3254,1282" coordsize="859,0" path="m3254,1282r860,e" filled="f" strokeweight=".58pt">
                <v:path arrowok="t"/>
              </v:shape>
            </v:group>
            <v:group id="_x0000_s2237" style="position:absolute;left:3259;top:1287;width:2;height:278" coordorigin="3259,1287" coordsize="2,278">
              <v:shape id="_x0000_s2238" style="position:absolute;left:3259;top:1287;width:2;height:278" coordorigin="3259,1287" coordsize="0,278" path="m3259,1287r,279e" filled="f" strokeweight=".20425mm">
                <v:path arrowok="t"/>
              </v:shape>
            </v:group>
            <v:group id="_x0000_s2235" style="position:absolute;left:4109;top:1287;width:2;height:278" coordorigin="4109,1287" coordsize="2,278">
              <v:shape id="_x0000_s2236" style="position:absolute;left:4109;top:1287;width:2;height:278" coordorigin="4109,1287" coordsize="0,278" path="m4109,1287r,279e" filled="f" strokeweight=".20425mm">
                <v:path arrowok="t"/>
              </v:shape>
            </v:group>
            <v:group id="_x0000_s2233" style="position:absolute;left:3254;top:1570;width:859;height:2" coordorigin="3254,1570" coordsize="859,2">
              <v:shape id="_x0000_s2234" style="position:absolute;left:3254;top:1570;width:859;height:2" coordorigin="3254,1570" coordsize="859,0" path="m3254,1570r86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223" style="position:absolute;left:0;text-align:left;margin-left:236.35pt;margin-top:1.45pt;width:43.55pt;height:15pt;z-index:-1894;mso-position-horizontal-relative:page" coordorigin="4727,29" coordsize="871,300">
            <v:group id="_x0000_s2230" style="position:absolute;left:4733;top:34;width:859;height:2" coordorigin="4733,34" coordsize="859,2">
              <v:shape id="_x0000_s2231" style="position:absolute;left:4733;top:34;width:859;height:2" coordorigin="4733,34" coordsize="859,0" path="m4733,34r859,e" filled="f" strokeweight=".58pt">
                <v:path arrowok="t"/>
              </v:shape>
            </v:group>
            <v:group id="_x0000_s2228" style="position:absolute;left:4738;top:39;width:2;height:278" coordorigin="4738,39" coordsize="2,278">
              <v:shape id="_x0000_s2229" style="position:absolute;left:4738;top:39;width:2;height:278" coordorigin="4738,39" coordsize="0,278" path="m4738,39r,278e" filled="f" strokeweight=".58pt">
                <v:path arrowok="t"/>
              </v:shape>
            </v:group>
            <v:group id="_x0000_s2226" style="position:absolute;left:5587;top:39;width:2;height:278" coordorigin="5587,39" coordsize="2,278">
              <v:shape id="_x0000_s2227" style="position:absolute;left:5587;top:39;width:2;height:278" coordorigin="5587,39" coordsize="0,278" path="m5587,39r,278e" filled="f" strokeweight=".20425mm">
                <v:path arrowok="t"/>
              </v:shape>
            </v:group>
            <v:group id="_x0000_s2224" style="position:absolute;left:4733;top:322;width:859;height:2" coordorigin="4733,322" coordsize="859,2">
              <v:shape id="_x0000_s2225" style="position:absolute;left:4733;top:322;width:859;height:2" coordorigin="4733,322" coordsize="859,0" path="m4733,322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214" style="position:absolute;left:0;text-align:left;margin-left:310.5pt;margin-top:1.45pt;width:33pt;height:15pt;z-index:-1893;mso-position-horizontal-relative:page" coordorigin="6210,29" coordsize="660,300">
            <v:group id="_x0000_s2221" style="position:absolute;left:6216;top:34;width:648;height:2" coordorigin="6216,34" coordsize="648,2">
              <v:shape id="_x0000_s2222" style="position:absolute;left:6216;top:34;width:648;height:2" coordorigin="6216,34" coordsize="648,0" path="m6216,34r648,e" filled="f" strokeweight=".58pt">
                <v:path arrowok="t"/>
              </v:shape>
            </v:group>
            <v:group id="_x0000_s2219" style="position:absolute;left:6221;top:39;width:2;height:278" coordorigin="6221,39" coordsize="2,278">
              <v:shape id="_x0000_s2220" style="position:absolute;left:6221;top:39;width:2;height:278" coordorigin="6221,39" coordsize="0,278" path="m6221,39r,278e" filled="f" strokeweight=".20425mm">
                <v:path arrowok="t"/>
              </v:shape>
            </v:group>
            <v:group id="_x0000_s2217" style="position:absolute;left:6859;top:39;width:2;height:278" coordorigin="6859,39" coordsize="2,278">
              <v:shape id="_x0000_s2218" style="position:absolute;left:6859;top:39;width:2;height:278" coordorigin="6859,39" coordsize="0,278" path="m6859,39r,278e" filled="f" strokeweight=".58pt">
                <v:path arrowok="t"/>
              </v:shape>
            </v:group>
            <v:group id="_x0000_s2215" style="position:absolute;left:6216;top:322;width:648;height:2" coordorigin="6216,322" coordsize="648,2">
              <v:shape id="_x0000_s2216" style="position:absolute;left:6216;top:322;width:648;height:2" coordorigin="6216,322" coordsize="648,0" path="m6216,322r64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dobe 仿宋 Std R" w:eastAsia="Adobe 仿宋 Std R" w:hAnsi="Adobe 仿宋 Std R" w:cs="Adobe 仿宋 Std R"/>
          <w:w w:val="127"/>
          <w:position w:val="-1"/>
          <w:sz w:val="21"/>
          <w:szCs w:val="21"/>
          <w:lang w:eastAsia="zh-CN"/>
        </w:rPr>
        <w:t xml:space="preserve"> (1)</w:t>
      </w:r>
      <w:r w:rsidR="0070417B">
        <w:rPr>
          <w:rFonts w:ascii="Adobe 仿宋 Std R" w:eastAsia="Adobe 仿宋 Std R" w:hAnsi="Adobe 仿宋 Std R" w:cs="Adobe 仿宋 Std R"/>
          <w:w w:val="127"/>
          <w:position w:val="-1"/>
          <w:sz w:val="21"/>
          <w:szCs w:val="21"/>
          <w:lang w:eastAsia="zh-CN"/>
        </w:rPr>
        <w:t>设计措施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pacing w:val="-5"/>
          <w:w w:val="157"/>
          <w:position w:val="-1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后浇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带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、设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温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度钢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筋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、设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变形缝</w:t>
      </w:r>
    </w:p>
    <w:p w:rsidR="00CB706E" w:rsidRDefault="0070417B">
      <w:pPr>
        <w:spacing w:before="5" w:after="0" w:line="312" w:lineRule="exact"/>
        <w:ind w:left="113" w:right="139" w:firstLine="317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200"/>
          <w:sz w:val="21"/>
          <w:szCs w:val="21"/>
          <w:lang w:eastAsia="zh-CN"/>
        </w:rPr>
        <w:t>(2</w:t>
      </w:r>
      <w:r>
        <w:rPr>
          <w:rFonts w:ascii="Adobe 仿宋 Std R" w:eastAsia="Adobe 仿宋 Std R" w:hAnsi="Adobe 仿宋 Std R" w:cs="Adobe 仿宋 Std R"/>
          <w:spacing w:val="-10"/>
          <w:w w:val="200"/>
          <w:sz w:val="21"/>
          <w:szCs w:val="21"/>
          <w:lang w:eastAsia="zh-CN"/>
        </w:rPr>
        <w:t>)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材料措</w:t>
      </w:r>
      <w:r>
        <w:rPr>
          <w:rFonts w:ascii="Adobe 仿宋 Std R" w:eastAsia="Adobe 仿宋 Std R" w:hAnsi="Adobe 仿宋 Std R" w:cs="Adobe 仿宋 Std R"/>
          <w:spacing w:val="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pacing w:val="-14"/>
          <w:w w:val="36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</w:t>
      </w:r>
      <w:r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水化热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泥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优先选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用矿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渣水泥</w:t>
      </w:r>
      <w:r>
        <w:rPr>
          <w:rFonts w:ascii="Arial Unicode MS" w:eastAsia="Arial Unicode MS" w:hAnsi="Arial Unicode MS" w:cs="Arial Unicode MS"/>
          <w:spacing w:val="-10"/>
          <w:w w:val="12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泥用量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要时掺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粉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煤灰</w:t>
      </w:r>
      <w:r>
        <w:rPr>
          <w:rFonts w:ascii="Arial Unicode MS" w:eastAsia="Arial Unicode MS" w:hAnsi="Arial Unicode MS" w:cs="Arial Unicode MS"/>
          <w:spacing w:val="-10"/>
          <w:w w:val="13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中掺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入适</w:t>
      </w:r>
      <w:r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剂、减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剂、膨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胀</w:t>
      </w:r>
      <w:r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剂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122" w:right="150" w:firstLine="307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197" style="position:absolute;left:0;text-align:left;margin-left:299.7pt;margin-top:1.15pt;width:79.8pt;height:30.6pt;z-index:-1892;mso-position-horizontal-relative:page" coordorigin="5994,23" coordsize="1596,612">
            <v:group id="_x0000_s2212" style="position:absolute;left:6931;top:29;width:653;height:2" coordorigin="6931,29" coordsize="653,2">
              <v:shape id="_x0000_s2213" style="position:absolute;left:6931;top:29;width:653;height:2" coordorigin="6931,29" coordsize="653,0" path="m6931,29r653,e" filled="f" strokeweight=".58pt">
                <v:path arrowok="t"/>
              </v:shape>
            </v:group>
            <v:group id="_x0000_s2210" style="position:absolute;left:6936;top:34;width:2;height:278" coordorigin="6936,34" coordsize="2,278">
              <v:shape id="_x0000_s2211" style="position:absolute;left:6936;top:34;width:2;height:278" coordorigin="6936,34" coordsize="0,278" path="m6936,34r,278e" filled="f" strokeweight=".20425mm">
                <v:path arrowok="t"/>
              </v:shape>
            </v:group>
            <v:group id="_x0000_s2208" style="position:absolute;left:7579;top:34;width:2;height:278" coordorigin="7579,34" coordsize="2,278">
              <v:shape id="_x0000_s2209" style="position:absolute;left:7579;top:34;width:2;height:278" coordorigin="7579,34" coordsize="0,278" path="m7579,34r,278e" filled="f" strokeweight=".58pt">
                <v:path arrowok="t"/>
              </v:shape>
            </v:group>
            <v:group id="_x0000_s2206" style="position:absolute;left:6931;top:317;width:653;height:2" coordorigin="6931,317" coordsize="653,2">
              <v:shape id="_x0000_s2207" style="position:absolute;left:6931;top:317;width:653;height:2" coordorigin="6931,317" coordsize="653,0" path="m6931,317r653,e" filled="f" strokeweight=".20425mm">
                <v:path arrowok="t"/>
              </v:shape>
            </v:group>
            <v:group id="_x0000_s2204" style="position:absolute;left:6000;top:341;width:1282;height:2" coordorigin="6000,341" coordsize="1282,2">
              <v:shape id="_x0000_s2205" style="position:absolute;left:6000;top:341;width:1282;height:2" coordorigin="6000,341" coordsize="1282,0" path="m6000,341r1282,e" filled="f" strokeweight=".58pt">
                <v:path arrowok="t"/>
              </v:shape>
            </v:group>
            <v:group id="_x0000_s2202" style="position:absolute;left:6005;top:346;width:2;height:278" coordorigin="6005,346" coordsize="2,278">
              <v:shape id="_x0000_s2203" style="position:absolute;left:6005;top:346;width:2;height:278" coordorigin="6005,346" coordsize="0,278" path="m6005,346r,278e" filled="f" strokeweight=".20425mm">
                <v:path arrowok="t"/>
              </v:shape>
            </v:group>
            <v:group id="_x0000_s2200" style="position:absolute;left:7277;top:346;width:2;height:278" coordorigin="7277,346" coordsize="2,278">
              <v:shape id="_x0000_s2201" style="position:absolute;left:7277;top:346;width:2;height:278" coordorigin="7277,346" coordsize="0,278" path="m7277,346r,278e" filled="f" strokeweight=".58pt">
                <v:path arrowok="t"/>
              </v:shape>
            </v:group>
            <v:group id="_x0000_s2198" style="position:absolute;left:6000;top:629;width:1282;height:2" coordorigin="6000,629" coordsize="1282,2">
              <v:shape id="_x0000_s2199" style="position:absolute;left:6000;top:629;width:1282;height:2" coordorigin="6000,629" coordsize="1282,0" path="m6000,629r128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188" style="position:absolute;left:0;text-align:left;margin-left:452.35pt;margin-top:1.15pt;width:43.55pt;height:15pt;z-index:-1891;mso-position-horizontal-relative:page" coordorigin="9047,23" coordsize="871,300">
            <v:group id="_x0000_s2195" style="position:absolute;left:9053;top:29;width:859;height:2" coordorigin="9053,29" coordsize="859,2">
              <v:shape id="_x0000_s2196" style="position:absolute;left:9053;top:29;width:859;height:2" coordorigin="9053,29" coordsize="859,0" path="m9053,29r859,e" filled="f" strokeweight=".58pt">
                <v:path arrowok="t"/>
              </v:shape>
            </v:group>
            <v:group id="_x0000_s2193" style="position:absolute;left:9058;top:34;width:2;height:278" coordorigin="9058,34" coordsize="2,278">
              <v:shape id="_x0000_s2194" style="position:absolute;left:9058;top:34;width:2;height:278" coordorigin="9058,34" coordsize="0,278" path="m9058,34r,278e" filled="f" strokeweight=".58pt">
                <v:path arrowok="t"/>
              </v:shape>
            </v:group>
            <v:group id="_x0000_s2191" style="position:absolute;left:9907;top:34;width:2;height:278" coordorigin="9907,34" coordsize="2,278">
              <v:shape id="_x0000_s2192" style="position:absolute;left:9907;top:34;width:2;height:278" coordorigin="9907,34" coordsize="0,278" path="m9907,34r,278e" filled="f" strokeweight=".20425mm">
                <v:path arrowok="t"/>
              </v:shape>
            </v:group>
            <v:group id="_x0000_s2189" style="position:absolute;left:9053;top:317;width:859;height:2" coordorigin="9053,317" coordsize="859,2">
              <v:shape id="_x0000_s2190" style="position:absolute;left:9053;top:317;width:859;height:2" coordorigin="9053,317" coordsize="859,0" path="m9053,317r859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179" style="position:absolute;left:0;text-align:left;margin-left:526.75pt;margin-top:1.15pt;width:12.1pt;height:15pt;z-index:-1890;mso-position-horizontal-relative:page" coordorigin="10535,23" coordsize="242,300">
            <v:group id="_x0000_s2186" style="position:absolute;left:10541;top:29;width:230;height:2" coordorigin="10541,29" coordsize="230,2">
              <v:shape id="_x0000_s2187" style="position:absolute;left:10541;top:29;width:230;height:2" coordorigin="10541,29" coordsize="230,0" path="m10541,29r230,e" filled="f" strokeweight=".58pt">
                <v:path arrowok="t"/>
              </v:shape>
            </v:group>
            <v:group id="_x0000_s2184" style="position:absolute;left:10546;top:34;width:2;height:278" coordorigin="10546,34" coordsize="2,278">
              <v:shape id="_x0000_s2185" style="position:absolute;left:10546;top:34;width:2;height:278" coordorigin="10546,34" coordsize="0,278" path="m10546,34r,278e" filled="f" strokeweight=".58pt">
                <v:path arrowok="t"/>
              </v:shape>
            </v:group>
            <v:group id="_x0000_s2182" style="position:absolute;left:10766;top:34;width:2;height:278" coordorigin="10766,34" coordsize="2,278">
              <v:shape id="_x0000_s2183" style="position:absolute;left:10766;top:34;width:2;height:278" coordorigin="10766,34" coordsize="0,278" path="m10766,34r,278e" filled="f" strokeweight=".58pt">
                <v:path arrowok="t"/>
              </v:shape>
            </v:group>
            <v:group id="_x0000_s2180" style="position:absolute;left:10541;top:317;width:230;height:2" coordorigin="10541,317" coordsize="230,2">
              <v:shape id="_x0000_s2181" style="position:absolute;left:10541;top:317;width:230;height:2" coordorigin="10541,317" coordsize="230,0" path="m10541,317r230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170" style="position:absolute;left:0;text-align:left;margin-left:56.35pt;margin-top:16.75pt;width:33.2pt;height:15pt;z-index:-1889;mso-position-horizontal-relative:page" coordorigin="1127,335" coordsize="664,300">
            <v:group id="_x0000_s2177" style="position:absolute;left:1133;top:341;width:653;height:2" coordorigin="1133,341" coordsize="653,2">
              <v:shape id="_x0000_s2178" style="position:absolute;left:1133;top:341;width:653;height:2" coordorigin="1133,341" coordsize="653,0" path="m1133,341r653,e" filled="f" strokeweight=".58pt">
                <v:path arrowok="t"/>
              </v:shape>
            </v:group>
            <v:group id="_x0000_s2175" style="position:absolute;left:1138;top:346;width:2;height:278" coordorigin="1138,346" coordsize="2,278">
              <v:shape id="_x0000_s2176" style="position:absolute;left:1138;top:346;width:2;height:278" coordorigin="1138,346" coordsize="0,278" path="m1138,346r,278e" filled="f" strokeweight=".20425mm">
                <v:path arrowok="t"/>
              </v:shape>
            </v:group>
            <v:group id="_x0000_s2173" style="position:absolute;left:1781;top:346;width:2;height:278" coordorigin="1781,346" coordsize="2,278">
              <v:shape id="_x0000_s2174" style="position:absolute;left:1781;top:346;width:2;height:278" coordorigin="1781,346" coordsize="0,278" path="m1781,346r,278e" filled="f" strokeweight=".58pt">
                <v:path arrowok="t"/>
              </v:shape>
            </v:group>
            <v:group id="_x0000_s2171" style="position:absolute;left:1133;top:629;width:653;height:2" coordorigin="1133,629" coordsize="653,2">
              <v:shape id="_x0000_s2172" style="position:absolute;left:1133;top:629;width:653;height:2" coordorigin="1133,629" coordsize="653,0" path="m1133,629r6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dobe 仿宋 Std R" w:eastAsia="Adobe 仿宋 Std R" w:hAnsi="Adobe 仿宋 Std R" w:cs="Adobe 仿宋 Std R"/>
          <w:w w:val="161"/>
          <w:sz w:val="21"/>
          <w:szCs w:val="21"/>
          <w:lang w:eastAsia="zh-CN"/>
        </w:rPr>
        <w:t>(3</w:t>
      </w:r>
      <w:r w:rsidR="0070417B">
        <w:rPr>
          <w:rFonts w:ascii="Adobe 仿宋 Std R" w:eastAsia="Adobe 仿宋 Std R" w:hAnsi="Adobe 仿宋 Std R" w:cs="Adobe 仿宋 Std R"/>
          <w:spacing w:val="-106"/>
          <w:w w:val="311"/>
          <w:sz w:val="21"/>
          <w:szCs w:val="21"/>
          <w:lang w:eastAsia="zh-CN"/>
        </w:rPr>
        <w:t>)</w:t>
      </w:r>
      <w:r w:rsidR="0070417B"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、施工措施</w:t>
      </w:r>
      <w:r w:rsidR="0070417B">
        <w:rPr>
          <w:rFonts w:ascii="Arial Unicode MS" w:eastAsia="Arial Unicode MS" w:hAnsi="Arial Unicode MS" w:cs="Arial Unicode MS"/>
          <w:spacing w:val="5"/>
          <w:w w:val="361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降低险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模温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，采用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拌</w:t>
      </w:r>
      <w:r w:rsidR="0070417B"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合险</w:t>
      </w:r>
      <w:r w:rsidR="0070417B"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pacing w:val="5"/>
          <w:w w:val="117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跳仓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法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pacing w:val="-5"/>
          <w:w w:val="132"/>
          <w:sz w:val="21"/>
          <w:szCs w:val="21"/>
          <w:lang w:eastAsia="zh-CN"/>
        </w:rPr>
        <w:t>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内埋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冷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却水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管</w:t>
      </w:r>
      <w:r w:rsidR="0070417B">
        <w:rPr>
          <w:rFonts w:ascii="Arial Unicode MS" w:eastAsia="Arial Unicode MS" w:hAnsi="Arial Unicode MS" w:cs="Arial Unicode MS"/>
          <w:spacing w:val="-5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次振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，及时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二次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抹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面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浇</w:t>
      </w:r>
      <w:r w:rsidR="0070417B">
        <w:rPr>
          <w:rFonts w:ascii="Arial Unicode MS" w:eastAsia="Arial Unicode MS" w:hAnsi="Arial Unicode MS" w:cs="Arial Unicode MS"/>
          <w:spacing w:val="-5"/>
          <w:w w:val="132"/>
          <w:sz w:val="21"/>
          <w:szCs w:val="21"/>
          <w:lang w:eastAsia="zh-CN"/>
        </w:rPr>
        <w:t>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完毕及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保温保湿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养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07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28.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后浇带留设与处理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P1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z w:val="21"/>
          <w:szCs w:val="21"/>
          <w:lang w:eastAsia="zh-CN"/>
        </w:rPr>
        <w:t>3</w:t>
      </w:r>
    </w:p>
    <w:p w:rsidR="00CB706E" w:rsidRDefault="0070417B">
      <w:pPr>
        <w:spacing w:before="5" w:after="0" w:line="312" w:lineRule="exact"/>
        <w:ind w:left="113" w:right="138" w:firstLine="46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后浇带是在现浇钢筋混凝土结构施工过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中，为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服由于温度、收缩等原因导致有害</w:t>
      </w:r>
      <w:r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裂缝而设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临时施工缝。后浇带通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根据设计要求留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，并在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体结构保留一段时间</w:t>
      </w:r>
      <w:r>
        <w:rPr>
          <w:rFonts w:ascii="Arial Unicode MS" w:eastAsia="Arial Unicode MS" w:hAnsi="Arial Unicode MS" w:cs="Arial Unicode MS"/>
          <w:spacing w:val="5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若设计无要求</w:t>
      </w:r>
      <w:r>
        <w:rPr>
          <w:rFonts w:ascii="Arial Unicode MS" w:eastAsia="Arial Unicode MS" w:hAnsi="Arial Unicode MS" w:cs="Arial Unicode MS"/>
          <w:spacing w:val="5"/>
          <w:w w:val="109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则至少保留</w:t>
      </w:r>
    </w:p>
    <w:p w:rsidR="00CB706E" w:rsidRDefault="00CB706E">
      <w:pPr>
        <w:spacing w:after="0" w:line="312" w:lineRule="exact"/>
        <w:ind w:left="473" w:right="114" w:hanging="35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161" style="position:absolute;left:0;text-align:left;margin-left:56.35pt;margin-top:1.85pt;width:17.15pt;height:13.8pt;z-index:-1888;mso-position-horizontal-relative:page" coordorigin="1127,37" coordsize="343,276">
            <v:group id="_x0000_s2168" style="position:absolute;left:1133;top:43;width:331;height:2" coordorigin="1133,43" coordsize="331,2">
              <v:shape id="_x0000_s2169" style="position:absolute;left:1133;top:43;width:331;height:2" coordorigin="1133,43" coordsize="331,0" path="m1133,43r331,e" filled="f" strokeweight=".58pt">
                <v:path arrowok="t"/>
              </v:shape>
            </v:group>
            <v:group id="_x0000_s2166" style="position:absolute;left:1138;top:48;width:2;height:254" coordorigin="1138,48" coordsize="2,254">
              <v:shape id="_x0000_s2167" style="position:absolute;left:1138;top:48;width:2;height:254" coordorigin="1138,48" coordsize="0,254" path="m1138,48r,254e" filled="f" strokeweight=".20425mm">
                <v:path arrowok="t"/>
              </v:shape>
            </v:group>
            <v:group id="_x0000_s2164" style="position:absolute;left:1459;top:48;width:2;height:254" coordorigin="1459,48" coordsize="2,254">
              <v:shape id="_x0000_s2165" style="position:absolute;left:1459;top:48;width:2;height:254" coordorigin="1459,48" coordsize="0,254" path="m1459,48r,254e" filled="f" strokeweight=".58pt">
                <v:path arrowok="t"/>
              </v:shape>
            </v:group>
            <v:group id="_x0000_s2162" style="position:absolute;left:1133;top:307;width:331;height:2" coordorigin="1133,307" coordsize="331,2">
              <v:shape id="_x0000_s2163" style="position:absolute;left:1133;top:307;width:331;height:2" coordorigin="1133,307" coordsize="331,0" path="m1133,307r33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150" style="position:absolute;left:0;text-align:left;margin-left:348.45pt;margin-top:16.75pt;width:43.55pt;height:15pt;z-index:-1887;mso-position-horizontal-relative:page" coordorigin="6969,335" coordsize="871,300">
            <v:group id="_x0000_s2159" style="position:absolute;left:6984;top:595;width:840;height:2" coordorigin="6984,595" coordsize="840,2">
              <v:shape id="_x0000_s2160" style="position:absolute;left:6984;top:595;width:840;height:2" coordorigin="6984,595" coordsize="840,0" path="m6984,595r840,e" filled="f" strokecolor="red" strokeweight=".58pt">
                <v:path arrowok="t"/>
              </v:shape>
            </v:group>
            <v:group id="_x0000_s2157" style="position:absolute;left:6974;top:341;width:859;height:2" coordorigin="6974,341" coordsize="859,2">
              <v:shape id="_x0000_s2158" style="position:absolute;left:6974;top:341;width:859;height:2" coordorigin="6974,341" coordsize="859,0" path="m6974,341r860,e" filled="f" strokeweight=".58pt">
                <v:path arrowok="t"/>
              </v:shape>
            </v:group>
            <v:group id="_x0000_s2155" style="position:absolute;left:6979;top:346;width:2;height:278" coordorigin="6979,346" coordsize="2,278">
              <v:shape id="_x0000_s2156" style="position:absolute;left:6979;top:346;width:2;height:278" coordorigin="6979,346" coordsize="0,278" path="m6979,346r,278e" filled="f" strokeweight=".58pt">
                <v:path arrowok="t"/>
              </v:shape>
            </v:group>
            <v:group id="_x0000_s2153" style="position:absolute;left:7829;top:346;width:2;height:278" coordorigin="7829,346" coordsize="2,278">
              <v:shape id="_x0000_s2154" style="position:absolute;left:7829;top:346;width:2;height:278" coordorigin="7829,346" coordsize="0,278" path="m7829,346r,278e" filled="f" strokeweight=".58pt">
                <v:path arrowok="t"/>
              </v:shape>
            </v:group>
            <v:group id="_x0000_s2151" style="position:absolute;left:6974;top:629;width:859;height:2" coordorigin="6974,629" coordsize="859,2">
              <v:shape id="_x0000_s2152" style="position:absolute;left:6974;top:629;width:859;height:2" coordorigin="6974,629" coordsize="859,0" path="m6974,629r86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141" style="position:absolute;left:0;text-align:left;margin-left:168.9pt;margin-top:16.75pt;width:64.65pt;height:15pt;z-index:-1886;mso-position-horizontal-relative:page" coordorigin="3378,335" coordsize="1293,300">
            <v:group id="_x0000_s2148" style="position:absolute;left:3384;top:341;width:1282;height:2" coordorigin="3384,341" coordsize="1282,2">
              <v:shape id="_x0000_s2149" style="position:absolute;left:3384;top:341;width:1282;height:2" coordorigin="3384,341" coordsize="1282,0" path="m3384,341r1282,e" filled="f" strokeweight=".58pt">
                <v:path arrowok="t"/>
              </v:shape>
            </v:group>
            <v:group id="_x0000_s2146" style="position:absolute;left:3389;top:346;width:2;height:278" coordorigin="3389,346" coordsize="2,278">
              <v:shape id="_x0000_s2147" style="position:absolute;left:3389;top:346;width:2;height:278" coordorigin="3389,346" coordsize="0,278" path="m3389,346r,278e" filled="f" strokeweight=".58pt">
                <v:path arrowok="t"/>
              </v:shape>
            </v:group>
            <v:group id="_x0000_s2144" style="position:absolute;left:4661;top:346;width:2;height:278" coordorigin="4661,346" coordsize="2,278">
              <v:shape id="_x0000_s2145" style="position:absolute;left:4661;top:346;width:2;height:278" coordorigin="4661,346" coordsize="0,278" path="m4661,346r,278e" filled="f" strokeweight=".58pt">
                <v:path arrowok="t"/>
              </v:shape>
            </v:group>
            <v:group id="_x0000_s2142" style="position:absolute;left:3384;top:629;width:1282;height:2" coordorigin="3384,629" coordsize="1282,2">
              <v:shape id="_x0000_s2143" style="position:absolute;left:3384;top:629;width:1282;height:2" coordorigin="3384,629" coordsize="1282,0" path="m3384,629r128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132" style="position:absolute;left:0;text-align:left;margin-left:456.9pt;margin-top:17.45pt;width:19.8pt;height:13.8pt;z-index:-1885;mso-position-horizontal-relative:page" coordorigin="9138,349" coordsize="396,276">
            <v:group id="_x0000_s2139" style="position:absolute;left:9144;top:355;width:384;height:2" coordorigin="9144,355" coordsize="384,2">
              <v:shape id="_x0000_s2140" style="position:absolute;left:9144;top:355;width:384;height:2" coordorigin="9144,355" coordsize="384,0" path="m9144,355r384,e" filled="f" strokeweight=".58pt">
                <v:path arrowok="t"/>
              </v:shape>
            </v:group>
            <v:group id="_x0000_s2137" style="position:absolute;left:9149;top:360;width:2;height:254" coordorigin="9149,360" coordsize="2,254">
              <v:shape id="_x0000_s2138" style="position:absolute;left:9149;top:360;width:2;height:254" coordorigin="9149,360" coordsize="0,254" path="m9149,360r,254e" filled="f" strokeweight=".58pt">
                <v:path arrowok="t"/>
              </v:shape>
            </v:group>
            <v:group id="_x0000_s2135" style="position:absolute;left:9523;top:360;width:2;height:254" coordorigin="9523,360" coordsize="2,254">
              <v:shape id="_x0000_s2136" style="position:absolute;left:9523;top:360;width:2;height:254" coordorigin="9523,360" coordsize="0,254" path="m9523,360r,254e" filled="f" strokeweight=".58pt">
                <v:path arrowok="t"/>
              </v:shape>
            </v:group>
            <v:group id="_x0000_s2133" style="position:absolute;left:9144;top:619;width:384;height:2" coordorigin="9144,619" coordsize="384,2">
              <v:shape id="_x0000_s2134" style="position:absolute;left:9144;top:619;width:384;height:2" coordorigin="9144,619" coordsize="384,0" path="m9144,619r38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28</w:t>
      </w:r>
      <w:r w:rsidR="0070417B">
        <w:rPr>
          <w:rFonts w:ascii="Times New Roman" w:eastAsia="Times New Roman" w:hAnsi="Times New Roman" w:cs="Times New Roman"/>
          <w:spacing w:val="5"/>
          <w:sz w:val="21"/>
          <w:szCs w:val="21"/>
          <w:lang w:eastAsia="zh-CN"/>
        </w:rPr>
        <w:t>d</w:t>
      </w:r>
      <w:r w:rsidR="0070417B"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后再浇筑，将</w:t>
      </w:r>
      <w:r w:rsidR="0070417B">
        <w:rPr>
          <w:rFonts w:ascii="Arial Unicode MS" w:eastAsia="Arial Unicode MS" w:hAnsi="Arial Unicode MS" w:cs="Arial Unicode MS"/>
          <w:spacing w:val="-5"/>
          <w:w w:val="109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构连成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填充后浇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带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，可采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>微膨胀</w:t>
      </w:r>
      <w:r w:rsidR="0070417B">
        <w:rPr>
          <w:rFonts w:ascii="Arial Unicode MS" w:eastAsia="Arial Unicode MS" w:hAnsi="Arial Unicode MS" w:cs="Arial Unicode MS"/>
          <w:color w:val="FF0000"/>
          <w:spacing w:val="-5"/>
          <w:sz w:val="21"/>
          <w:szCs w:val="21"/>
          <w:lang w:eastAsia="zh-CN"/>
        </w:rPr>
        <w:t>混</w:t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color w:val="FF0000"/>
          <w:spacing w:val="10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度等级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比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原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构强</w:t>
      </w:r>
      <w:r w:rsidR="0070417B">
        <w:rPr>
          <w:rFonts w:ascii="Arial Unicode MS" w:eastAsia="Arial Unicode MS" w:hAnsi="Arial Unicode MS" w:cs="Arial Unicode MS"/>
          <w:color w:val="000000"/>
          <w:spacing w:val="10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color w:val="FF0000"/>
          <w:spacing w:val="-5"/>
          <w:sz w:val="21"/>
          <w:szCs w:val="21"/>
          <w:lang w:eastAsia="zh-CN"/>
        </w:rPr>
        <w:t>高</w:t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>一</w:t>
      </w:r>
      <w:r w:rsidR="0070417B">
        <w:rPr>
          <w:rFonts w:ascii="Arial Unicode MS" w:eastAsia="Arial Unicode MS" w:hAnsi="Arial Unicode MS" w:cs="Arial Unicode MS"/>
          <w:color w:val="FF0000"/>
          <w:spacing w:val="10"/>
          <w:sz w:val="21"/>
          <w:szCs w:val="21"/>
          <w:lang w:eastAsia="zh-CN"/>
        </w:rPr>
        <w:t>级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保持至少</w:t>
      </w:r>
      <w:r w:rsidR="0070417B">
        <w:rPr>
          <w:rFonts w:ascii="Arial Unicode MS" w:eastAsia="Arial Unicode MS" w:hAnsi="Arial Unicode MS" w:cs="Arial Unicode MS"/>
          <w:color w:val="000000"/>
          <w:spacing w:val="-1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15d</w:t>
      </w:r>
      <w:r w:rsidR="0070417B">
        <w:rPr>
          <w:rFonts w:ascii="Times New Roman" w:eastAsia="Times New Roman" w:hAnsi="Times New Roman" w:cs="Times New Roman"/>
          <w:color w:val="000000"/>
          <w:spacing w:val="5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的湿润养护。</w:t>
      </w:r>
    </w:p>
    <w:p w:rsidR="00CB706E" w:rsidRDefault="0070417B">
      <w:pPr>
        <w:spacing w:after="0" w:line="307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后浇带接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处按施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缝的要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处理。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29.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竖向施工缝继续浇筑险注意要点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P1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3</w:t>
      </w:r>
    </w:p>
    <w:p w:rsidR="00CB706E" w:rsidRDefault="00CB706E">
      <w:pPr>
        <w:spacing w:after="0" w:line="312" w:lineRule="exact"/>
        <w:ind w:left="473" w:right="-20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123" style="position:absolute;left:0;text-align:left;margin-left:271.4pt;margin-top:2.15pt;width:44.5pt;height:13.8pt;z-index:-1884;mso-position-horizontal-relative:page" coordorigin="5428,43" coordsize="890,276">
            <v:group id="_x0000_s2130" style="position:absolute;left:5434;top:49;width:878;height:2" coordorigin="5434,49" coordsize="878,2">
              <v:shape id="_x0000_s2131" style="position:absolute;left:5434;top:49;width:878;height:2" coordorigin="5434,49" coordsize="878,0" path="m5434,49r878,e" filled="f" strokeweight=".58pt">
                <v:path arrowok="t"/>
              </v:shape>
            </v:group>
            <v:group id="_x0000_s2128" style="position:absolute;left:5438;top:54;width:2;height:254" coordorigin="5438,54" coordsize="2,254">
              <v:shape id="_x0000_s2129" style="position:absolute;left:5438;top:54;width:2;height:254" coordorigin="5438,54" coordsize="0,254" path="m5438,54r,254e" filled="f" strokeweight=".20425mm">
                <v:path arrowok="t"/>
              </v:shape>
            </v:group>
            <v:group id="_x0000_s2126" style="position:absolute;left:6307;top:54;width:2;height:254" coordorigin="6307,54" coordsize="2,254">
              <v:shape id="_x0000_s2127" style="position:absolute;left:6307;top:54;width:2;height:254" coordorigin="6307,54" coordsize="0,254" path="m6307,54r,254e" filled="f" strokeweight=".20425mm">
                <v:path arrowok="t"/>
              </v:shape>
            </v:group>
            <v:group id="_x0000_s2124" style="position:absolute;left:5434;top:313;width:878;height:2" coordorigin="5434,313" coordsize="878,2">
              <v:shape id="_x0000_s2125" style="position:absolute;left:5434;top:313;width:878;height:2" coordorigin="5434,313" coordsize="878,0" path="m5434,313r87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w w:val="103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己浇筑</w:t>
      </w:r>
      <w:r w:rsidR="0070417B">
        <w:rPr>
          <w:rFonts w:ascii="Arial Unicode MS" w:eastAsia="Arial Unicode MS" w:hAnsi="Arial Unicode MS" w:cs="Arial Unicode MS"/>
          <w:spacing w:val="-5"/>
          <w:w w:val="103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w w:val="103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其抗压</w:t>
      </w:r>
      <w:r w:rsidR="0070417B">
        <w:rPr>
          <w:rFonts w:ascii="Arial Unicode MS" w:eastAsia="Arial Unicode MS" w:hAnsi="Arial Unicode MS" w:cs="Arial Unicode MS"/>
          <w:spacing w:val="-5"/>
          <w:w w:val="103"/>
          <w:position w:val="-1"/>
          <w:sz w:val="21"/>
          <w:szCs w:val="21"/>
          <w:lang w:eastAsia="zh-CN"/>
        </w:rPr>
        <w:t>强</w:t>
      </w:r>
      <w:r w:rsidR="0070417B"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度不应</w:t>
      </w:r>
      <w:r w:rsidR="0070417B">
        <w:rPr>
          <w:rFonts w:ascii="Arial Unicode MS" w:eastAsia="Arial Unicode MS" w:hAnsi="Arial Unicode MS" w:cs="Arial Unicode MS"/>
          <w:spacing w:val="-5"/>
          <w:w w:val="103"/>
          <w:position w:val="-1"/>
          <w:sz w:val="21"/>
          <w:szCs w:val="21"/>
          <w:lang w:eastAsia="zh-CN"/>
        </w:rPr>
        <w:t>小</w:t>
      </w:r>
      <w:r w:rsidR="0070417B"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pacing w:val="36"/>
          <w:w w:val="103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1.</w:t>
      </w:r>
      <w:r w:rsidR="0070417B">
        <w:rPr>
          <w:rFonts w:ascii="Times New Roman" w:eastAsia="Times New Roman" w:hAnsi="Times New Roman" w:cs="Times New Roman"/>
          <w:spacing w:val="-5"/>
          <w:position w:val="-1"/>
          <w:sz w:val="21"/>
          <w:szCs w:val="21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N</w:t>
      </w:r>
      <w:r w:rsidR="0070417B">
        <w:rPr>
          <w:rFonts w:ascii="Times New Roman" w:eastAsia="Times New Roman" w:hAnsi="Times New Roman" w:cs="Times New Roman"/>
          <w:spacing w:val="5"/>
          <w:position w:val="-1"/>
          <w:sz w:val="21"/>
          <w:szCs w:val="21"/>
          <w:lang w:eastAsia="zh-CN"/>
        </w:rPr>
        <w:t>/</w:t>
      </w:r>
      <w:r w:rsidR="0070417B"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  <w:lang w:eastAsia="zh-CN"/>
        </w:rPr>
        <w:t>mm</w:t>
      </w:r>
      <w:r w:rsidR="0070417B">
        <w:rPr>
          <w:rFonts w:ascii="Times New Roman" w:eastAsia="Times New Roman" w:hAnsi="Times New Roman" w:cs="Times New Roman"/>
          <w:spacing w:val="7"/>
          <w:position w:val="10"/>
          <w:sz w:val="14"/>
          <w:szCs w:val="14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before="5" w:after="0" w:line="312" w:lineRule="exact"/>
        <w:ind w:left="113" w:right="134" w:firstLine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114" style="position:absolute;left:0;text-align:left;margin-left:223.85pt;margin-top:1.4pt;width:22.4pt;height:15pt;z-index:-1883;mso-position-horizontal-relative:page" coordorigin="4477,28" coordsize="448,300">
            <v:group id="_x0000_s2121" style="position:absolute;left:4483;top:34;width:437;height:2" coordorigin="4483,34" coordsize="437,2">
              <v:shape id="_x0000_s2122" style="position:absolute;left:4483;top:34;width:437;height:2" coordorigin="4483,34" coordsize="437,0" path="m4483,34r437,e" filled="f" strokeweight=".58pt">
                <v:path arrowok="t"/>
              </v:shape>
            </v:group>
            <v:group id="_x0000_s2119" style="position:absolute;left:4488;top:39;width:2;height:278" coordorigin="4488,39" coordsize="2,278">
              <v:shape id="_x0000_s2120" style="position:absolute;left:4488;top:39;width:2;height:278" coordorigin="4488,39" coordsize="0,278" path="m4488,39r,278e" filled="f" strokeweight=".20425mm">
                <v:path arrowok="t"/>
              </v:shape>
            </v:group>
            <v:group id="_x0000_s2117" style="position:absolute;left:4915;top:39;width:2;height:278" coordorigin="4915,39" coordsize="2,278">
              <v:shape id="_x0000_s2118" style="position:absolute;left:4915;top:39;width:2;height:278" coordorigin="4915,39" coordsize="0,278" path="m4915,39r,278e" filled="f" strokeweight=".58pt">
                <v:path arrowok="t"/>
              </v:shape>
            </v:group>
            <v:group id="_x0000_s2115" style="position:absolute;left:4483;top:322;width:437;height:2" coordorigin="4483,322" coordsize="437,2">
              <v:shape id="_x0000_s2116" style="position:absolute;left:4483;top:322;width:437;height:2" coordorigin="4483,322" coordsize="437,0" path="m4483,322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spacing w:val="-29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在己硬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表面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清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水泥薄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膜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石子以及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弱混凝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以充分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润和冲洗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干净，且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得积水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122" w:right="160" w:firstLine="35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105" style="position:absolute;left:0;text-align:left;margin-left:280.75pt;margin-top:1.15pt;width:33.45pt;height:15pt;z-index:-1882;mso-position-horizontal-relative:page" coordorigin="5615,23" coordsize="669,300">
            <v:group id="_x0000_s2112" style="position:absolute;left:5621;top:29;width:658;height:2" coordorigin="5621,29" coordsize="658,2">
              <v:shape id="_x0000_s2113" style="position:absolute;left:5621;top:29;width:658;height:2" coordorigin="5621,29" coordsize="658,0" path="m5621,29r657,e" filled="f" strokeweight=".58pt">
                <v:path arrowok="t"/>
              </v:shape>
            </v:group>
            <v:group id="_x0000_s2110" style="position:absolute;left:5626;top:34;width:2;height:278" coordorigin="5626,34" coordsize="2,278">
              <v:shape id="_x0000_s2111" style="position:absolute;left:5626;top:34;width:2;height:278" coordorigin="5626,34" coordsize="0,278" path="m5626,34r,278e" filled="f" strokeweight=".58pt">
                <v:path arrowok="t"/>
              </v:shape>
            </v:group>
            <v:group id="_x0000_s2108" style="position:absolute;left:6274;top:34;width:2;height:278" coordorigin="6274,34" coordsize="2,278">
              <v:shape id="_x0000_s2109" style="position:absolute;left:6274;top:34;width:2;height:278" coordorigin="6274,34" coordsize="0,278" path="m6274,34r,278e" filled="f" strokeweight=".58pt">
                <v:path arrowok="t"/>
              </v:shape>
            </v:group>
            <v:group id="_x0000_s2106" style="position:absolute;left:5621;top:317;width:658;height:2" coordorigin="5621,317" coordsize="658,2">
              <v:shape id="_x0000_s2107" style="position:absolute;left:5621;top:317;width:658;height:2" coordorigin="5621,317" coordsize="658,0" path="m5621,317r657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096" style="position:absolute;left:0;text-align:left;margin-left:366.45pt;margin-top:1.15pt;width:33.2pt;height:15pt;z-index:-1881;mso-position-horizontal-relative:page" coordorigin="7329,23" coordsize="664,300">
            <v:group id="_x0000_s2103" style="position:absolute;left:7334;top:29;width:653;height:2" coordorigin="7334,29" coordsize="653,2">
              <v:shape id="_x0000_s2104" style="position:absolute;left:7334;top:29;width:653;height:2" coordorigin="7334,29" coordsize="653,0" path="m7334,29r653,e" filled="f" strokeweight=".58pt">
                <v:path arrowok="t"/>
              </v:shape>
            </v:group>
            <v:group id="_x0000_s2101" style="position:absolute;left:7339;top:34;width:2;height:278" coordorigin="7339,34" coordsize="2,278">
              <v:shape id="_x0000_s2102" style="position:absolute;left:7339;top:34;width:2;height:278" coordorigin="7339,34" coordsize="0,278" path="m7339,34r,278e" filled="f" strokeweight=".58pt">
                <v:path arrowok="t"/>
              </v:shape>
            </v:group>
            <v:group id="_x0000_s2099" style="position:absolute;left:7982;top:34;width:2;height:278" coordorigin="7982,34" coordsize="2,278">
              <v:shape id="_x0000_s2100" style="position:absolute;left:7982;top:34;width:2;height:278" coordorigin="7982,34" coordsize="0,278" path="m7982,34r,278e" filled="f" strokeweight=".58pt">
                <v:path arrowok="t"/>
              </v:shape>
            </v:group>
            <v:group id="_x0000_s2097" style="position:absolute;left:7334;top:317;width:653;height:2" coordorigin="7334,317" coordsize="653,2">
              <v:shape id="_x0000_s2098" style="position:absolute;left:7334;top:317;width:653;height:2" coordorigin="7334,317" coordsize="653,0" path="m7334,317r653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087" style="position:absolute;left:0;text-align:left;margin-left:483.8pt;margin-top:1.15pt;width:55.05pt;height:15pt;z-index:-1880;mso-position-horizontal-relative:page" coordorigin="9676,23" coordsize="1101,300">
            <v:group id="_x0000_s2094" style="position:absolute;left:9682;top:29;width:1090;height:2" coordorigin="9682,29" coordsize="1090,2">
              <v:shape id="_x0000_s2095" style="position:absolute;left:9682;top:29;width:1090;height:2" coordorigin="9682,29" coordsize="1090,0" path="m9682,29r1089,e" filled="f" strokeweight=".58pt">
                <v:path arrowok="t"/>
              </v:shape>
            </v:group>
            <v:group id="_x0000_s2092" style="position:absolute;left:9686;top:34;width:2;height:278" coordorigin="9686,34" coordsize="2,278">
              <v:shape id="_x0000_s2093" style="position:absolute;left:9686;top:34;width:2;height:278" coordorigin="9686,34" coordsize="0,278" path="m9686,34r,278e" filled="f" strokeweight=".58pt">
                <v:path arrowok="t"/>
              </v:shape>
            </v:group>
            <v:group id="_x0000_s2090" style="position:absolute;left:10766;top:34;width:2;height:278" coordorigin="10766,34" coordsize="2,278">
              <v:shape id="_x0000_s2091" style="position:absolute;left:10766;top:34;width:2;height:278" coordorigin="10766,34" coordsize="0,278" path="m10766,34r,278e" filled="f" strokeweight=".58pt">
                <v:path arrowok="t"/>
              </v:shape>
            </v:group>
            <v:group id="_x0000_s2088" style="position:absolute;left:9682;top:317;width:1090;height:2" coordorigin="9682,317" coordsize="1090,2">
              <v:shape id="_x0000_s2089" style="position:absolute;left:9682;top:317;width:1090;height:2" coordorigin="9682,317" coordsize="1090,0" path="m9682,317r1089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078" style="position:absolute;left:0;text-align:left;margin-left:56.35pt;margin-top:16.75pt;width:43.8pt;height:15pt;z-index:-1879;mso-position-horizontal-relative:page" coordorigin="1127,335" coordsize="876,300">
            <v:group id="_x0000_s2085" style="position:absolute;left:1133;top:341;width:864;height:2" coordorigin="1133,341" coordsize="864,2">
              <v:shape id="_x0000_s2086" style="position:absolute;left:1133;top:341;width:864;height:2" coordorigin="1133,341" coordsize="864,0" path="m1133,341r864,e" filled="f" strokeweight=".58pt">
                <v:path arrowok="t"/>
              </v:shape>
            </v:group>
            <v:group id="_x0000_s2083" style="position:absolute;left:1138;top:346;width:2;height:278" coordorigin="1138,346" coordsize="2,278">
              <v:shape id="_x0000_s2084" style="position:absolute;left:1138;top:346;width:2;height:278" coordorigin="1138,346" coordsize="0,278" path="m1138,346r,278e" filled="f" strokeweight=".20425mm">
                <v:path arrowok="t"/>
              </v:shape>
            </v:group>
            <v:group id="_x0000_s2081" style="position:absolute;left:1992;top:346;width:2;height:278" coordorigin="1992,346" coordsize="2,278">
              <v:shape id="_x0000_s2082" style="position:absolute;left:1992;top:346;width:2;height:278" coordorigin="1992,346" coordsize="0,278" path="m1992,346r,278e" filled="f" strokeweight=".58pt">
                <v:path arrowok="t"/>
              </v:shape>
            </v:group>
            <v:group id="_x0000_s2079" style="position:absolute;left:1133;top:629;width:864;height:2" coordorigin="1133,629" coordsize="864,2">
              <v:shape id="_x0000_s2080" style="position:absolute;left:1133;top:629;width:864;height:2" coordorigin="1133,629" coordsize="864,0" path="m1133,629r86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在浇筑混凝土</w:t>
      </w:r>
      <w:r w:rsidR="0070417B">
        <w:rPr>
          <w:rFonts w:ascii="Arial Unicode MS" w:eastAsia="Arial Unicode MS" w:hAnsi="Arial Unicode MS" w:cs="Arial Unicode MS"/>
          <w:spacing w:val="5"/>
          <w:w w:val="109"/>
          <w:sz w:val="21"/>
          <w:szCs w:val="21"/>
          <w:lang w:eastAsia="zh-CN"/>
        </w:rPr>
        <w:t>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，直先在施工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处刷一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水泥</w:t>
      </w:r>
      <w:r w:rsidR="0070417B">
        <w:rPr>
          <w:rFonts w:ascii="Arial Unicode MS" w:eastAsia="Arial Unicode MS" w:hAnsi="Arial Unicode MS" w:cs="Arial Unicode MS"/>
          <w:spacing w:val="14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可掺适</w:t>
      </w:r>
      <w:r w:rsidR="0070417B">
        <w:rPr>
          <w:rFonts w:ascii="Arial Unicode MS" w:eastAsia="Arial Unicode MS" w:hAnsi="Arial Unicode MS" w:cs="Arial Unicode MS"/>
          <w:spacing w:val="9"/>
          <w:w w:val="116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界面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剂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5"/>
          <w:w w:val="150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铺一层与险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分相同的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水泥砂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CB706E">
      <w:pPr>
        <w:spacing w:after="0" w:line="306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069" style="position:absolute;left:0;text-align:left;margin-left:153.3pt;margin-top:1.15pt;width:22.4pt;height:15pt;z-index:-1878;mso-position-horizontal-relative:page" coordorigin="3066,23" coordsize="448,300">
            <v:group id="_x0000_s2076" style="position:absolute;left:3072;top:29;width:437;height:2" coordorigin="3072,29" coordsize="437,2">
              <v:shape id="_x0000_s2077" style="position:absolute;left:3072;top:29;width:437;height:2" coordorigin="3072,29" coordsize="437,0" path="m3072,29r437,e" filled="f" strokeweight=".58pt">
                <v:path arrowok="t"/>
              </v:shape>
            </v:group>
            <v:group id="_x0000_s2074" style="position:absolute;left:3077;top:34;width:2;height:278" coordorigin="3077,34" coordsize="2,278">
              <v:shape id="_x0000_s2075" style="position:absolute;left:3077;top:34;width:2;height:278" coordorigin="3077,34" coordsize="0,278" path="m3077,34r,278e" filled="f" strokeweight=".20425mm">
                <v:path arrowok="t"/>
              </v:shape>
            </v:group>
            <v:group id="_x0000_s2072" style="position:absolute;left:3504;top:34;width:2;height:278" coordorigin="3504,34" coordsize="2,278">
              <v:shape id="_x0000_s2073" style="position:absolute;left:3504;top:34;width:2;height:278" coordorigin="3504,34" coordsize="0,278" path="m3504,34r,278e" filled="f" strokeweight=".58pt">
                <v:path arrowok="t"/>
              </v:shape>
            </v:group>
            <v:group id="_x0000_s2070" style="position:absolute;left:3072;top:317;width:437;height:2" coordorigin="3072,317" coordsize="437,2">
              <v:shape id="_x0000_s2071" style="position:absolute;left:3072;top:317;width:437;height:2" coordorigin="3072,317" coordsize="437,0" path="m3072,317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w w:val="116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捣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，使新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密结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tabs>
          <w:tab w:val="left" w:pos="5060"/>
        </w:tabs>
        <w:spacing w:before="5" w:after="0" w:line="312" w:lineRule="exact"/>
        <w:ind w:left="324" w:right="138" w:hanging="21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060" style="position:absolute;left:0;text-align:left;margin-left:292.5pt;margin-top:33.3pt;width:16.9pt;height:13.8pt;z-index:-1877;mso-position-horizontal-relative:page" coordorigin="5850,666" coordsize="338,276">
            <v:group id="_x0000_s2067" style="position:absolute;left:5856;top:672;width:326;height:2" coordorigin="5856,672" coordsize="326,2">
              <v:shape id="_x0000_s2068" style="position:absolute;left:5856;top:672;width:326;height:2" coordorigin="5856,672" coordsize="326,0" path="m5856,672r326,e" filled="f" strokeweight=".20425mm">
                <v:path arrowok="t"/>
              </v:shape>
            </v:group>
            <v:group id="_x0000_s2065" style="position:absolute;left:5861;top:677;width:2;height:254" coordorigin="5861,677" coordsize="2,254">
              <v:shape id="_x0000_s2066" style="position:absolute;left:5861;top:677;width:2;height:254" coordorigin="5861,677" coordsize="0,254" path="m5861,677r,254e" filled="f" strokeweight=".20425mm">
                <v:path arrowok="t"/>
              </v:shape>
            </v:group>
            <v:group id="_x0000_s2063" style="position:absolute;left:6178;top:677;width:2;height:254" coordorigin="6178,677" coordsize="2,254">
              <v:shape id="_x0000_s2064" style="position:absolute;left:6178;top:677;width:2;height:254" coordorigin="6178,677" coordsize="0,254" path="m6178,677r,254e" filled="f" strokeweight=".58pt">
                <v:path arrowok="t"/>
              </v:shape>
            </v:group>
            <v:group id="_x0000_s2061" style="position:absolute;left:5856;top:936;width:326;height:2" coordorigin="5856,936" coordsize="326,2">
              <v:shape id="_x0000_s2062" style="position:absolute;left:5856;top:936;width:326;height:2" coordorigin="5856,936" coordsize="326,0" path="m5856,936r326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30.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险小型空心砌块要点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" w:eastAsia="Arial" w:hAnsi="Arial" w:cs="Arial"/>
          <w:sz w:val="21"/>
          <w:szCs w:val="21"/>
          <w:lang w:eastAsia="zh-CN"/>
        </w:rPr>
        <w:t>P1</w:t>
      </w:r>
      <w:r w:rsidR="0070417B">
        <w:rPr>
          <w:rFonts w:ascii="Arial" w:eastAsia="Arial" w:hAnsi="Arial" w:cs="Arial"/>
          <w:spacing w:val="-5"/>
          <w:sz w:val="21"/>
          <w:szCs w:val="21"/>
          <w:lang w:eastAsia="zh-CN"/>
        </w:rPr>
        <w:t>2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9 </w:t>
      </w:r>
      <w:r w:rsidR="0070417B"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(1)</w:t>
      </w:r>
      <w:r w:rsidR="0070417B"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混凝</w:t>
      </w:r>
      <w:r w:rsidR="0070417B">
        <w:rPr>
          <w:rFonts w:ascii="Arial Unicode MS" w:eastAsia="Arial Unicode MS" w:hAnsi="Arial Unicode MS" w:cs="Arial Unicode MS"/>
          <w:spacing w:val="-5"/>
          <w:w w:val="131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小型空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心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砌块分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普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通混凝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心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块和轻骨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料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型空心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块两种。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施工</w:t>
      </w:r>
      <w:r w:rsidR="0070417B"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所用的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砌块的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品龄期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应小于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8</w:t>
      </w:r>
      <w:r w:rsidR="0070417B">
        <w:rPr>
          <w:rFonts w:ascii="Times New Roman" w:eastAsia="Times New Roman" w:hAnsi="Times New Roman" w:cs="Times New Roman"/>
          <w:spacing w:val="5"/>
          <w:sz w:val="21"/>
          <w:szCs w:val="21"/>
          <w:lang w:eastAsia="zh-CN"/>
        </w:rPr>
        <w:t>d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spacing w:val="-24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底层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内地面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防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潮层以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的砌体</w:t>
      </w:r>
      <w:r w:rsidR="0070417B"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用强度等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不低于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C2</w:t>
      </w:r>
      <w:r w:rsidR="0070417B">
        <w:rPr>
          <w:rFonts w:ascii="Times New Roman" w:eastAsia="Times New Roman" w:hAnsi="Times New Roman" w:cs="Times New Roman"/>
          <w:spacing w:val="-26"/>
          <w:sz w:val="21"/>
          <w:szCs w:val="21"/>
          <w:lang w:eastAsia="zh-CN"/>
        </w:rPr>
        <w:t>0</w:t>
      </w:r>
      <w:r w:rsidR="0070417B"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pacing w:val="-6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Cb2</w:t>
      </w:r>
      <w:r w:rsidR="0070417B">
        <w:rPr>
          <w:rFonts w:ascii="Times New Roman" w:eastAsia="Times New Roman" w:hAnsi="Times New Roman" w:cs="Times New Roman"/>
          <w:spacing w:val="-2"/>
          <w:sz w:val="21"/>
          <w:szCs w:val="21"/>
          <w:lang w:eastAsia="zh-CN"/>
        </w:rPr>
        <w:t>0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23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混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凝土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实小</w:t>
      </w:r>
    </w:p>
    <w:p w:rsidR="00CB706E" w:rsidRDefault="00CB706E">
      <w:pPr>
        <w:spacing w:after="0" w:line="312" w:lineRule="exact"/>
        <w:ind w:left="473" w:right="134" w:hanging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051" style="position:absolute;left:0;text-align:left;margin-left:245.45pt;margin-top:16.75pt;width:22.65pt;height:15pt;z-index:-1876;mso-position-horizontal-relative:page" coordorigin="4909,335" coordsize="453,300">
            <v:group id="_x0000_s2058" style="position:absolute;left:4915;top:341;width:442;height:2" coordorigin="4915,341" coordsize="442,2">
              <v:shape id="_x0000_s2059" style="position:absolute;left:4915;top:341;width:442;height:2" coordorigin="4915,341" coordsize="442,0" path="m4915,341r442,e" filled="f" strokeweight=".58pt">
                <v:path arrowok="t"/>
              </v:shape>
            </v:group>
            <v:group id="_x0000_s2056" style="position:absolute;left:4920;top:346;width:2;height:278" coordorigin="4920,346" coordsize="2,278">
              <v:shape id="_x0000_s2057" style="position:absolute;left:4920;top:346;width:2;height:278" coordorigin="4920,346" coordsize="0,278" path="m4920,346r,278e" filled="f" strokeweight=".20425mm">
                <v:path arrowok="t"/>
              </v:shape>
            </v:group>
            <v:group id="_x0000_s2054" style="position:absolute;left:5352;top:346;width:2;height:278" coordorigin="5352,346" coordsize="2,278">
              <v:shape id="_x0000_s2055" style="position:absolute;left:5352;top:346;width:2;height:278" coordorigin="5352,346" coordsize="0,278" path="m5352,346r,278e" filled="f" strokeweight=".20425mm">
                <v:path arrowok="t"/>
              </v:shape>
            </v:group>
            <v:group id="_x0000_s2052" style="position:absolute;left:4915;top:629;width:442;height:2" coordorigin="4915,629" coordsize="442,2">
              <v:shape id="_x0000_s2053" style="position:absolute;left:4915;top:629;width:442;height:2" coordorigin="4915,629" coordsize="442,0" path="m4915,629r442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砌块的孔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洞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69"/>
          <w:sz w:val="21"/>
          <w:szCs w:val="21"/>
          <w:lang w:eastAsia="zh-CN"/>
        </w:rPr>
        <w:t>(4</w:t>
      </w:r>
      <w:r w:rsidR="0070417B">
        <w:rPr>
          <w:rFonts w:ascii="Arial Unicode MS" w:eastAsia="Arial Unicode MS" w:hAnsi="Arial Unicode MS" w:cs="Arial Unicode MS"/>
          <w:spacing w:val="-24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普通混凝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小型空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心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晒块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水湿润</w:t>
      </w:r>
      <w:r w:rsidR="0070417B">
        <w:rPr>
          <w:rFonts w:ascii="Arial Unicode MS" w:eastAsia="Arial Unicode MS" w:hAnsi="Arial Unicode MS" w:cs="Arial Unicode MS"/>
          <w:spacing w:val="-24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如遇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气干燥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热</w:t>
      </w:r>
      <w:r w:rsidR="0070417B"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直在砌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前对其喷</w:t>
      </w:r>
    </w:p>
    <w:p w:rsidR="00CB706E" w:rsidRDefault="0070417B">
      <w:pPr>
        <w:spacing w:after="0" w:line="312" w:lineRule="exact"/>
        <w:ind w:left="113" w:right="138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水湿润</w:t>
      </w:r>
      <w:r>
        <w:rPr>
          <w:rFonts w:ascii="Arial Unicode MS" w:eastAsia="Arial Unicode MS" w:hAnsi="Arial Unicode MS" w:cs="Arial Unicode MS"/>
          <w:spacing w:val="-19"/>
          <w:w w:val="10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对</w:t>
      </w:r>
      <w:r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轻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骨料混</w:t>
      </w:r>
      <w:r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土小砌</w:t>
      </w:r>
      <w:r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块</w:t>
      </w:r>
      <w:r>
        <w:rPr>
          <w:rFonts w:ascii="Arial Unicode MS" w:eastAsia="Arial Unicode MS" w:hAnsi="Arial Unicode MS" w:cs="Arial Unicode MS"/>
          <w:spacing w:val="-19"/>
          <w:w w:val="102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应提</w:t>
      </w:r>
      <w:r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前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浇水湿</w:t>
      </w:r>
      <w:r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润</w:t>
      </w:r>
      <w:r>
        <w:rPr>
          <w:rFonts w:ascii="Arial Unicode MS" w:eastAsia="Arial Unicode MS" w:hAnsi="Arial Unicode MS" w:cs="Arial Unicode MS"/>
          <w:spacing w:val="-24"/>
          <w:w w:val="102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块体的相</w:t>
      </w:r>
      <w:r>
        <w:rPr>
          <w:rFonts w:ascii="Arial Unicode MS" w:eastAsia="Arial Unicode MS" w:hAnsi="Arial Unicode MS" w:cs="Arial Unicode MS"/>
          <w:spacing w:val="-5"/>
          <w:w w:val="102"/>
          <w:sz w:val="21"/>
          <w:szCs w:val="21"/>
          <w:lang w:eastAsia="zh-CN"/>
        </w:rPr>
        <w:t>对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含水率直</w:t>
      </w:r>
      <w:r>
        <w:rPr>
          <w:rFonts w:ascii="Arial Unicode MS" w:eastAsia="Arial Unicode MS" w:hAnsi="Arial Unicode MS" w:cs="Arial Unicode MS"/>
          <w:spacing w:val="11"/>
          <w:w w:val="102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75"/>
          <w:sz w:val="21"/>
          <w:szCs w:val="21"/>
          <w:lang w:eastAsia="zh-CN"/>
        </w:rPr>
        <w:t>40%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�</w:t>
      </w:r>
      <w:r>
        <w:rPr>
          <w:rFonts w:ascii="Arial" w:eastAsia="Arial" w:hAnsi="Arial" w:cs="Arial"/>
          <w:w w:val="75"/>
          <w:sz w:val="21"/>
          <w:szCs w:val="21"/>
          <w:lang w:eastAsia="zh-CN"/>
        </w:rPr>
        <w:t>50</w:t>
      </w:r>
      <w:r>
        <w:rPr>
          <w:rFonts w:ascii="Arial" w:eastAsia="Arial" w:hAnsi="Arial" w:cs="Arial"/>
          <w:spacing w:val="-5"/>
          <w:w w:val="75"/>
          <w:sz w:val="21"/>
          <w:szCs w:val="21"/>
          <w:lang w:eastAsia="zh-CN"/>
        </w:rPr>
        <w:t>%</w:t>
      </w:r>
      <w:r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雨天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小砌块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面有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浮水时，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得施工。</w:t>
      </w:r>
    </w:p>
    <w:p w:rsidR="00CB706E" w:rsidRDefault="0070417B">
      <w:pPr>
        <w:spacing w:after="0" w:line="312" w:lineRule="exact"/>
        <w:ind w:left="473" w:right="138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(5)</w:t>
      </w:r>
      <w:r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小砌</w:t>
      </w:r>
      <w:r>
        <w:rPr>
          <w:rFonts w:ascii="Arial Unicode MS" w:eastAsia="Arial Unicode MS" w:hAnsi="Arial Unicode MS" w:cs="Arial Unicode MS"/>
          <w:spacing w:val="-5"/>
          <w:w w:val="131"/>
          <w:sz w:val="21"/>
          <w:szCs w:val="21"/>
          <w:lang w:eastAsia="zh-CN"/>
        </w:rPr>
        <w:t>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必须与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砌体施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数杆、拉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准线。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205"/>
          <w:sz w:val="21"/>
          <w:szCs w:val="21"/>
          <w:lang w:eastAsia="zh-CN"/>
        </w:rPr>
        <w:t>(6</w:t>
      </w:r>
      <w:r>
        <w:rPr>
          <w:rFonts w:ascii="Arial Unicode MS" w:eastAsia="Arial Unicode MS" w:hAnsi="Arial Unicode MS" w:cs="Arial Unicode MS"/>
          <w:spacing w:val="-5"/>
          <w:w w:val="205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墙体应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缝搭砌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单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孔小砌块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搭接长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应为块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长度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1</w:t>
      </w:r>
      <w:r>
        <w:rPr>
          <w:rFonts w:ascii="Arial" w:eastAsia="Arial" w:hAnsi="Arial" w:cs="Arial"/>
          <w:w w:val="135"/>
          <w:sz w:val="21"/>
          <w:szCs w:val="21"/>
          <w:lang w:eastAsia="zh-CN"/>
        </w:rPr>
        <w:t>/2;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孔</w:t>
      </w:r>
    </w:p>
    <w:p w:rsidR="00CB706E" w:rsidRDefault="0070417B">
      <w:pPr>
        <w:spacing w:after="0" w:line="312" w:lineRule="exact"/>
        <w:ind w:left="113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小砌块的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接长度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适当调整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不直小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小砌块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度的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z w:val="21"/>
          <w:szCs w:val="21"/>
          <w:lang w:eastAsia="zh-CN"/>
        </w:rPr>
        <w:t>1/3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应小于</w:t>
      </w:r>
      <w:r>
        <w:rPr>
          <w:rFonts w:ascii="Arial Unicode MS" w:eastAsia="Arial Unicode MS" w:hAnsi="Arial Unicode MS" w:cs="Arial Unicode MS"/>
          <w:spacing w:val="17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77"/>
          <w:sz w:val="21"/>
          <w:szCs w:val="21"/>
          <w:lang w:eastAsia="zh-CN"/>
        </w:rPr>
        <w:t>90</w:t>
      </w:r>
      <w:r>
        <w:rPr>
          <w:rFonts w:ascii="Arial" w:eastAsia="Arial" w:hAnsi="Arial" w:cs="Arial"/>
          <w:spacing w:val="-5"/>
          <w:w w:val="77"/>
          <w:sz w:val="21"/>
          <w:szCs w:val="21"/>
          <w:lang w:eastAsia="zh-CN"/>
        </w:rPr>
        <w:t>m</w:t>
      </w:r>
      <w:r>
        <w:rPr>
          <w:rFonts w:ascii="Arial" w:eastAsia="Arial" w:hAnsi="Arial" w:cs="Arial"/>
          <w:w w:val="60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墙体的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别部位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能满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足上述要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时，应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灰缝中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置拉结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筋或钢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但竖向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缝仍不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超过两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小砌块。</w:t>
      </w:r>
    </w:p>
    <w:p w:rsidR="00CB706E" w:rsidRDefault="0070417B">
      <w:pPr>
        <w:spacing w:after="0" w:line="312" w:lineRule="exact"/>
        <w:ind w:left="113" w:right="139" w:firstLine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(7)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砌筑应从转角或定位处开始，内外墙同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晒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，纵横交错搭接。外墙转角处应使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40"/>
          <w:w w:val="103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小砌块隔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21"/>
          <w:sz w:val="21"/>
          <w:szCs w:val="21"/>
          <w:lang w:eastAsia="zh-CN"/>
        </w:rPr>
        <w:t>端面</w:t>
      </w:r>
      <w:r>
        <w:rPr>
          <w:rFonts w:ascii="Arial Unicode MS" w:eastAsia="Arial Unicode MS" w:hAnsi="Arial Unicode MS" w:cs="Arial Unicode MS"/>
          <w:w w:val="121"/>
          <w:sz w:val="21"/>
          <w:szCs w:val="21"/>
          <w:lang w:eastAsia="zh-CN"/>
        </w:rPr>
        <w:t>;T</w:t>
      </w:r>
      <w:r>
        <w:rPr>
          <w:rFonts w:ascii="Arial Unicode MS" w:eastAsia="Arial Unicode MS" w:hAnsi="Arial Unicode MS" w:cs="Arial Unicode MS"/>
          <w:spacing w:val="-18"/>
          <w:w w:val="12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字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接处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使横墙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砌块隔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露端面。</w:t>
      </w:r>
    </w:p>
    <w:p w:rsidR="00CB706E" w:rsidRDefault="00CB706E">
      <w:pPr>
        <w:spacing w:after="0" w:line="312" w:lineRule="exact"/>
        <w:ind w:left="473" w:right="14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042" style="position:absolute;left:0;text-align:left;margin-left:237.3pt;margin-top:1.15pt;width:53.85pt;height:15pt;z-index:-1875;mso-position-horizontal-relative:page" coordorigin="4746,23" coordsize="1077,300">
            <v:group id="_x0000_s2049" style="position:absolute;left:4752;top:29;width:1066;height:2" coordorigin="4752,29" coordsize="1066,2">
              <v:shape id="_x0000_s2050" style="position:absolute;left:4752;top:29;width:1066;height:2" coordorigin="4752,29" coordsize="1066,0" path="m4752,29r1066,e" filled="f" strokeweight=".20425mm">
                <v:path arrowok="t"/>
              </v:shape>
            </v:group>
            <v:group id="_x0000_s2047" style="position:absolute;left:4757;top:34;width:2;height:278" coordorigin="4757,34" coordsize="2,278">
              <v:shape id="_x0000_s2048" style="position:absolute;left:4757;top:34;width:2;height:278" coordorigin="4757,34" coordsize="0,278" path="m4757,34r,278e" filled="f" strokeweight=".20425mm">
                <v:path arrowok="t"/>
              </v:shape>
            </v:group>
            <v:group id="_x0000_s2045" style="position:absolute;left:5813;top:34;width:2;height:278" coordorigin="5813,34" coordsize="2,278">
              <v:shape id="_x0000_s2046" style="position:absolute;left:5813;top:34;width:2;height:278" coordorigin="5813,34" coordsize="0,278" path="m5813,34r,278e" filled="f" strokeweight=".58pt">
                <v:path arrowok="t"/>
              </v:shape>
            </v:group>
            <v:group id="_x0000_s2043" style="position:absolute;left:4752;top:317;width:1066;height:2" coordorigin="4752,317" coordsize="1066,2">
              <v:shape id="_x0000_s2044" style="position:absolute;left:4752;top:317;width:1066;height:2" coordorigin="4752,317" coordsize="1066,0" path="m4752,317r106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033" style="position:absolute;left:0;text-align:left;margin-left:463.85pt;margin-top:16.75pt;width:75pt;height:15pt;z-index:-1874;mso-position-horizontal-relative:page" coordorigin="9277,335" coordsize="1500,300">
            <v:group id="_x0000_s2040" style="position:absolute;left:9283;top:341;width:1488;height:2" coordorigin="9283,341" coordsize="1488,2">
              <v:shape id="_x0000_s2041" style="position:absolute;left:9283;top:341;width:1488;height:2" coordorigin="9283,341" coordsize="1488,0" path="m9283,341r1488,e" filled="f" strokeweight=".58pt">
                <v:path arrowok="t"/>
              </v:shape>
            </v:group>
            <v:group id="_x0000_s2038" style="position:absolute;left:9288;top:346;width:2;height:278" coordorigin="9288,346" coordsize="2,278">
              <v:shape id="_x0000_s2039" style="position:absolute;left:9288;top:346;width:2;height:278" coordorigin="9288,346" coordsize="0,278" path="m9288,346r,278e" filled="f" strokeweight=".58pt">
                <v:path arrowok="t"/>
              </v:shape>
            </v:group>
            <v:group id="_x0000_s2036" style="position:absolute;left:10766;top:346;width:2;height:278" coordorigin="10766,346" coordsize="2,278">
              <v:shape id="_x0000_s2037" style="position:absolute;left:10766;top:346;width:2;height:278" coordorigin="10766,346" coordsize="0,278" path="m10766,346r,278e" filled="f" strokeweight=".58pt">
                <v:path arrowok="t"/>
              </v:shape>
            </v:group>
            <v:group id="_x0000_s2034" style="position:absolute;left:9283;top:629;width:1488;height:2" coordorigin="9283,629" coordsize="1488,2">
              <v:shape id="_x0000_s2035" style="position:absolute;left:9283;top:629;width:1488;height:2" coordorigin="9283,629" coordsize="1488,0" path="m9283,629r1488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18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18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118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8"/>
          <w:sz w:val="21"/>
          <w:szCs w:val="21"/>
          <w:lang w:eastAsia="zh-CN"/>
        </w:rPr>
        <w:t>小砌</w:t>
      </w:r>
      <w:r w:rsidR="0070417B">
        <w:rPr>
          <w:rFonts w:ascii="Arial Unicode MS" w:eastAsia="Arial Unicode MS" w:hAnsi="Arial Unicode MS" w:cs="Arial Unicode MS"/>
          <w:spacing w:val="-5"/>
          <w:w w:val="118"/>
          <w:sz w:val="21"/>
          <w:szCs w:val="21"/>
          <w:lang w:eastAsia="zh-CN"/>
        </w:rPr>
        <w:t>块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应将生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时的底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朝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于墙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9</w:t>
      </w:r>
      <w:r w:rsidR="0070417B">
        <w:rPr>
          <w:rFonts w:ascii="Arial Unicode MS" w:eastAsia="Arial Unicode MS" w:hAnsi="Arial Unicode MS" w:cs="Arial Unicode MS"/>
          <w:spacing w:val="-29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转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角处和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纵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横墙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接处应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时砌筑</w:t>
      </w:r>
      <w:r w:rsidR="0070417B"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临时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断处应砌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斜搓</w:t>
      </w:r>
      <w:r w:rsidR="0070417B"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斜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搓水平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投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长度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应小于斜</w:t>
      </w:r>
    </w:p>
    <w:p w:rsidR="00CB706E" w:rsidRDefault="00CB706E">
      <w:pPr>
        <w:spacing w:after="0" w:line="312" w:lineRule="exact"/>
        <w:ind w:left="113" w:right="139" w:firstLine="1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024" style="position:absolute;left:0;text-align:left;margin-left:56.35pt;margin-top:1.15pt;width:33.2pt;height:15pt;z-index:-1873;mso-position-horizontal-relative:page" coordorigin="1127,23" coordsize="664,300">
            <v:group id="_x0000_s2031" style="position:absolute;left:1133;top:29;width:653;height:2" coordorigin="1133,29" coordsize="653,2">
              <v:shape id="_x0000_s2032" style="position:absolute;left:1133;top:29;width:653;height:2" coordorigin="1133,29" coordsize="653,0" path="m1133,29r653,e" filled="f" strokeweight=".58pt">
                <v:path arrowok="t"/>
              </v:shape>
            </v:group>
            <v:group id="_x0000_s2029" style="position:absolute;left:1138;top:34;width:2;height:278" coordorigin="1138,34" coordsize="2,278">
              <v:shape id="_x0000_s2030" style="position:absolute;left:1138;top:34;width:2;height:278" coordorigin="1138,34" coordsize="0,278" path="m1138,34r,278e" filled="f" strokeweight=".20425mm">
                <v:path arrowok="t"/>
              </v:shape>
            </v:group>
            <v:group id="_x0000_s2027" style="position:absolute;left:1781;top:34;width:2;height:278" coordorigin="1781,34" coordsize="2,278">
              <v:shape id="_x0000_s2028" style="position:absolute;left:1781;top:34;width:2;height:278" coordorigin="1781,34" coordsize="0,278" path="m1781,34r,278e" filled="f" strokeweight=".58pt">
                <v:path arrowok="t"/>
              </v:shape>
            </v:group>
            <v:group id="_x0000_s2025" style="position:absolute;left:1133;top:317;width:653;height:2" coordorigin="1133,317" coordsize="653,2">
              <v:shape id="_x0000_s2026" style="position:absolute;left:1133;top:317;width:653;height:2" coordorigin="1133,317" coordsize="653,0" path="m1133,317r6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搓高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洞口可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留直搓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但在洞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砌筑和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应在直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上下搭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块孔洞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用强度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级不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低于</w:t>
      </w:r>
      <w:r w:rsidR="0070417B">
        <w:rPr>
          <w:rFonts w:ascii="Arial Unicode MS" w:eastAsia="Arial Unicode MS" w:hAnsi="Arial Unicode MS" w:cs="Arial Unicode MS"/>
          <w:spacing w:val="-6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C20</w:t>
      </w:r>
      <w:r w:rsidR="0070417B">
        <w:rPr>
          <w:rFonts w:ascii="Times New Roman" w:eastAsia="Times New Roman" w:hAnsi="Times New Roman" w:cs="Times New Roman"/>
          <w:spacing w:val="5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pacing w:val="-35"/>
          <w:w w:val="150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pacing w:val="-5"/>
          <w:w w:val="150"/>
          <w:sz w:val="21"/>
          <w:szCs w:val="21"/>
          <w:lang w:eastAsia="zh-CN"/>
        </w:rPr>
        <w:t>C</w:t>
      </w:r>
      <w:r w:rsidR="0070417B">
        <w:rPr>
          <w:rFonts w:ascii="Times New Roman" w:eastAsia="Times New Roman" w:hAnsi="Times New Roman" w:cs="Times New Roman"/>
          <w:spacing w:val="3"/>
          <w:w w:val="150"/>
          <w:sz w:val="21"/>
          <w:szCs w:val="21"/>
          <w:lang w:eastAsia="zh-CN"/>
        </w:rPr>
        <w:t>b</w:t>
      </w:r>
      <w:r w:rsidR="0070417B">
        <w:rPr>
          <w:rFonts w:ascii="Times New Roman" w:eastAsia="Times New Roman" w:hAnsi="Times New Roman" w:cs="Times New Roman"/>
          <w:spacing w:val="-5"/>
          <w:w w:val="150"/>
          <w:sz w:val="21"/>
          <w:szCs w:val="21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w w:val="150"/>
          <w:sz w:val="21"/>
          <w:szCs w:val="21"/>
          <w:lang w:eastAsia="zh-CN"/>
        </w:rPr>
        <w:t>0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混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凝土灌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after="0" w:line="312" w:lineRule="exact"/>
        <w:ind w:left="113" w:right="33" w:firstLine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2015" style="position:absolute;left:0;text-align:left;margin-left:359.25pt;margin-top:1.15pt;width:38.25pt;height:15pt;z-index:-1872;mso-position-horizontal-relative:page" coordorigin="7185,23" coordsize="765,300">
            <v:group id="_x0000_s2022" style="position:absolute;left:7190;top:29;width:754;height:2" coordorigin="7190,29" coordsize="754,2">
              <v:shape id="_x0000_s2023" style="position:absolute;left:7190;top:29;width:754;height:2" coordorigin="7190,29" coordsize="754,0" path="m7190,29r754,e" filled="f" strokeweight=".58pt">
                <v:path arrowok="t"/>
              </v:shape>
            </v:group>
            <v:group id="_x0000_s2020" style="position:absolute;left:7195;top:34;width:2;height:278" coordorigin="7195,34" coordsize="2,278">
              <v:shape id="_x0000_s2021" style="position:absolute;left:7195;top:34;width:2;height:278" coordorigin="7195,34" coordsize="0,278" path="m7195,34r,278e" filled="f" strokeweight=".58pt">
                <v:path arrowok="t"/>
              </v:shape>
            </v:group>
            <v:group id="_x0000_s2018" style="position:absolute;left:7939;top:34;width:2;height:278" coordorigin="7939,34" coordsize="2,278">
              <v:shape id="_x0000_s2019" style="position:absolute;left:7939;top:34;width:2;height:278" coordorigin="7939,34" coordsize="0,278" path="m7939,34r,278e" filled="f" strokeweight=".58pt">
                <v:path arrowok="t"/>
              </v:shape>
            </v:group>
            <v:group id="_x0000_s2016" style="position:absolute;left:7190;top:317;width:754;height:2" coordorigin="7190,317" coordsize="754,2">
              <v:shape id="_x0000_s2017" style="position:absolute;left:7190;top:317;width:754;height:2" coordorigin="7190,317" coordsize="754,0" path="m7190,317r754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2006" style="position:absolute;left:0;text-align:left;margin-left:164.1pt;margin-top:16.75pt;width:17.4pt;height:15pt;z-index:-1871;mso-position-horizontal-relative:page" coordorigin="3282,335" coordsize="348,300">
            <v:group id="_x0000_s2013" style="position:absolute;left:3288;top:341;width:336;height:2" coordorigin="3288,341" coordsize="336,2">
              <v:shape id="_x0000_s2014" style="position:absolute;left:3288;top:341;width:336;height:2" coordorigin="3288,341" coordsize="336,0" path="m3288,341r336,e" filled="f" strokeweight=".20425mm">
                <v:path arrowok="t"/>
              </v:shape>
            </v:group>
            <v:group id="_x0000_s2011" style="position:absolute;left:3293;top:346;width:2;height:278" coordorigin="3293,346" coordsize="2,278">
              <v:shape id="_x0000_s2012" style="position:absolute;left:3293;top:346;width:2;height:278" coordorigin="3293,346" coordsize="0,278" path="m3293,346r,278e" filled="f" strokeweight=".20425mm">
                <v:path arrowok="t"/>
              </v:shape>
            </v:group>
            <v:group id="_x0000_s2009" style="position:absolute;left:3619;top:346;width:2;height:278" coordorigin="3619,346" coordsize="2,278">
              <v:shape id="_x0000_s2010" style="position:absolute;left:3619;top:346;width:2;height:278" coordorigin="3619,346" coordsize="0,278" path="m3619,346r,278e" filled="f" strokeweight=".20425mm">
                <v:path arrowok="t"/>
              </v:shape>
            </v:group>
            <v:group id="_x0000_s2007" style="position:absolute;left:3288;top:629;width:336;height:2" coordorigin="3288,629" coordsize="336,2">
              <v:shape id="_x0000_s2008" style="position:absolute;left:3288;top:629;width:336;height:2" coordorigin="3288,629" coordsize="336,0" path="m3288,629r336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10</w:t>
      </w:r>
      <w:r w:rsidR="0070417B">
        <w:rPr>
          <w:rFonts w:ascii="Arial Unicode MS" w:eastAsia="Arial Unicode MS" w:hAnsi="Arial Unicode MS" w:cs="Arial Unicode MS"/>
          <w:spacing w:val="-10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块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孔错缝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灰缝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横平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竖直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宽度直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8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�</w:t>
      </w:r>
      <w:r w:rsidR="0070417B"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1</w:t>
      </w:r>
      <w:r w:rsidR="0070417B">
        <w:rPr>
          <w:rFonts w:ascii="Arial" w:eastAsia="Arial" w:hAnsi="Arial" w:cs="Arial"/>
          <w:w w:val="67"/>
          <w:sz w:val="21"/>
          <w:szCs w:val="21"/>
          <w:lang w:eastAsia="zh-CN"/>
        </w:rPr>
        <w:t>2m</w:t>
      </w:r>
      <w:r w:rsidR="0070417B">
        <w:rPr>
          <w:rFonts w:ascii="Arial" w:eastAsia="Arial" w:hAnsi="Arial" w:cs="Arial"/>
          <w:spacing w:val="10"/>
          <w:w w:val="67"/>
          <w:sz w:val="21"/>
          <w:szCs w:val="21"/>
          <w:lang w:eastAsia="zh-CN"/>
        </w:rPr>
        <w:t>m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水平灰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的砂浆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满度，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按净面积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算不得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75"/>
          <w:sz w:val="21"/>
          <w:szCs w:val="21"/>
          <w:lang w:eastAsia="zh-CN"/>
        </w:rPr>
        <w:t>90</w:t>
      </w:r>
      <w:r w:rsidR="0070417B">
        <w:rPr>
          <w:rFonts w:ascii="Arial" w:eastAsia="Arial" w:hAnsi="Arial" w:cs="Arial"/>
          <w:spacing w:val="10"/>
          <w:w w:val="75"/>
          <w:sz w:val="21"/>
          <w:szCs w:val="21"/>
          <w:lang w:eastAsia="zh-CN"/>
        </w:rPr>
        <w:t>%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竖向灰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饱满度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75"/>
          <w:sz w:val="21"/>
          <w:szCs w:val="21"/>
          <w:lang w:eastAsia="zh-CN"/>
        </w:rPr>
        <w:t>80%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得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出现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缝、透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缝等。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920" w:bottom="280" w:left="1020" w:header="720" w:footer="720" w:gutter="0"/>
          <w:cols w:space="720"/>
        </w:sectPr>
      </w:pPr>
    </w:p>
    <w:p w:rsidR="00CB706E" w:rsidRDefault="00CB706E">
      <w:pPr>
        <w:tabs>
          <w:tab w:val="left" w:pos="5800"/>
        </w:tabs>
        <w:spacing w:before="35" w:after="0" w:line="312" w:lineRule="exact"/>
        <w:ind w:left="2542" w:right="-75" w:hanging="242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2004" style="position:absolute;left:0;text-align:left;margin-left:164.65pt;margin-top:26.25pt;width:18pt;height:272.9pt;z-index:-1868;mso-position-horizontal-relative:page" coordorigin="3293,525" coordsize="360,5458">
            <v:shape id="_x0000_s2005" style="position:absolute;left:3293;top:525;width:360;height:5458" coordorigin="3293,525" coordsize="360,5458" path="m3653,525r-68,35l3549,612r-30,71l3495,770r-11,65l3478,906r-3,75l3475,2814r,37l3470,2923r-9,68l3448,3053r-26,83l3389,3201r-52,56l3293,3270r15,2l3364,3306r37,51l3431,3428r24,87l3466,3581r7,71l3475,3726r,1800l3476,5564r4,73l3489,5705r13,63l3528,5850r32,64l3611,5969r27,12l3653,5982e" filled="f" strokeweight=".72pt">
              <v:path arrowok="t"/>
            </v:shape>
            <w10:wrap anchorx="page"/>
          </v:group>
        </w:pict>
      </w:r>
      <w:r w:rsidRPr="00CB706E">
        <w:rPr>
          <w:rFonts w:eastAsiaTheme="minorHAnsi"/>
        </w:rPr>
        <w:pict>
          <v:group id="_x0000_s2002" style="position:absolute;left:0;text-align:left;margin-left:281.75pt;margin-top:26.25pt;width:8.75pt;height:187.2pt;z-index:-1866;mso-position-horizontal-relative:page" coordorigin="5635,525" coordsize="175,3744">
            <v:shape id="_x0000_s2003" style="position:absolute;left:5635;top:525;width:175;height:3744" coordorigin="5635,525" coordsize="175,3744" path="m5635,525r48,52l5701,636r13,75l5721,799r1,1286l5722,2116r4,60l5737,2257r18,66l5785,2381r26,15l5802,2398r-39,50l5744,2507r-14,75l5722,2670r,1287l5721,3988r-3,61l5707,4130r-16,66l5662,4253r-16,13l5637,4269e" filled="f" strokeweight=".72pt">
              <v:path arrowok="t"/>
            </v:shape>
            <w10:wrap anchorx="page"/>
          </v:group>
        </w:pict>
      </w:r>
      <w:r w:rsidRPr="00CB706E">
        <w:rPr>
          <w:rFonts w:eastAsiaTheme="minorHAnsi"/>
        </w:rPr>
        <w:pict>
          <v:group id="_x0000_s1995" style="position:absolute;left:0;text-align:left;margin-left:92.3pt;margin-top:25.85pt;width:63.85pt;height:515.5pt;z-index:-1861;mso-position-horizontal-relative:page" coordorigin="1846,517" coordsize="1277,10310">
            <v:group id="_x0000_s2000" style="position:absolute;left:1853;top:525;width:360;height:10296" coordorigin="1853,525" coordsize="360,10296">
              <v:shape id="_x0000_s2001" style="position:absolute;left:1853;top:525;width:360;height:10296" coordorigin="1853,525" coordsize="360,10296" path="m2213,525r-56,43l2120,653r-22,78l2079,824r-17,106l2049,1047r-5,62l2040,1174r-2,67l2036,1309r-1,70l2035,4830r,70l2033,4968r-3,67l2026,5100r-5,62l2015,5222r-15,112l1982,5434r-21,85l1937,5589r-40,71l1853,5685r15,2l1924,5752r25,61l1972,5891r19,93l2008,6091r13,118l2026,6272r4,65l2033,6404r2,69l2035,6544r,3417l2036,10032r2,69l2040,10168r4,65l2049,10296r6,61l2070,10469r18,100l2109,10655r23,70l2171,10796r27,22l2213,10821e" filled="f" strokeweight=".72pt">
                <v:path arrowok="t"/>
              </v:shape>
            </v:group>
            <v:group id="_x0000_s1998" style="position:absolute;left:2213;top:1614;width:902;height:4056" coordorigin="2213,1614" coordsize="902,4056">
              <v:shape id="_x0000_s1999" style="position:absolute;left:2213;top:1614;width:902;height:4056" coordorigin="2213,1614" coordsize="902,4056" path="m2213,1614r902,l3115,5670r-902,l2213,1614xe" filled="f" strokeweight=".72pt">
                <v:path arrowok="t"/>
              </v:shape>
            </v:group>
            <v:group id="_x0000_s1996" style="position:absolute;left:2213;top:6918;width:902;height:3590" coordorigin="2213,6918" coordsize="902,3590">
              <v:shape id="_x0000_s1997" style="position:absolute;left:2213;top:6918;width:902;height:3590" coordorigin="2213,6918" coordsize="902,3590" path="m2213,6918r902,l3115,10509r-902,l2213,6918xe" filled="f" strokeweight=".72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31.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工程质量问题答题模板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>食</w:t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w w:val="145"/>
          <w:sz w:val="21"/>
          <w:szCs w:val="21"/>
          <w:lang w:eastAsia="zh-CN"/>
        </w:rPr>
        <w:t>(1)</w:t>
      </w:r>
      <w:r w:rsidR="0070417B">
        <w:rPr>
          <w:rFonts w:ascii="Arial Unicode MS" w:eastAsia="Arial Unicode MS" w:hAnsi="Arial Unicode MS" w:cs="Arial Unicode MS"/>
          <w:color w:val="000000"/>
          <w:w w:val="145"/>
          <w:sz w:val="21"/>
          <w:szCs w:val="21"/>
          <w:lang w:eastAsia="zh-CN"/>
        </w:rPr>
        <w:t>发生</w:t>
      </w:r>
      <w:r w:rsidR="0070417B">
        <w:rPr>
          <w:rFonts w:ascii="Arial Unicode MS" w:eastAsia="Arial Unicode MS" w:hAnsi="Arial Unicode MS" w:cs="Arial Unicode MS"/>
          <w:color w:val="000000"/>
          <w:w w:val="145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w w:val="145"/>
          <w:sz w:val="21"/>
          <w:szCs w:val="21"/>
          <w:lang w:eastAsia="zh-CN"/>
        </w:rPr>
        <w:t>质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量问题</w:t>
      </w:r>
    </w:p>
    <w:p w:rsidR="00CB706E" w:rsidRDefault="00CB706E">
      <w:pPr>
        <w:spacing w:after="0" w:line="306" w:lineRule="exact"/>
        <w:ind w:left="317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90" style="position:absolute;left:0;text-align:left;margin-left:344.3pt;margin-top:8.5pt;width:180.7pt;height:148.8pt;z-index:-1865;mso-position-horizontal-relative:page" coordorigin="6886,170" coordsize="3614,2976">
            <v:group id="_x0000_s1993" style="position:absolute;left:6893;top:178;width:3600;height:2962" coordorigin="6893,178" coordsize="3600,2962">
              <v:shape id="_x0000_s1994" style="position:absolute;left:6893;top:178;width:3600;height:2962" coordorigin="6893,178" coordsize="3600,2962" path="m6893,3139r3600,l10493,178r-3600,l6893,3139e" stroked="f">
                <v:path arrowok="t"/>
              </v:shape>
            </v:group>
            <v:group id="_x0000_s1991" style="position:absolute;left:6893;top:178;width:3600;height:2962" coordorigin="6893,178" coordsize="3600,2962">
              <v:shape id="_x0000_s1992" style="position:absolute;left:6893;top:178;width:3600;height:2962" coordorigin="6893,178" coordsize="3600,2962" path="m6893,178r3600,l10493,3139r-3600,l6893,178xe" filled="f" strokeweight=".72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主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要原因</w:t>
      </w:r>
    </w:p>
    <w:p w:rsidR="00CB706E" w:rsidRDefault="00CB706E">
      <w:pPr>
        <w:spacing w:before="6" w:after="0" w:line="190" w:lineRule="exact"/>
        <w:rPr>
          <w:sz w:val="19"/>
          <w:szCs w:val="19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40" w:lineRule="auto"/>
        <w:ind w:right="86"/>
        <w:jc w:val="right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shape id="_x0000_s1989" type="#_x0000_t202" style="position:absolute;left:0;text-align:left;margin-left:124.7pt;margin-top:-24.3pt;width:15.9pt;height:195.2pt;z-index:-1859;mso-position-horizontal-relative:page" filled="f" stroked="f">
            <v:textbox style="layout-flow:vertical" inset="0,0,0,0">
              <w:txbxContent>
                <w:p w:rsidR="00CB706E" w:rsidRDefault="0070417B">
                  <w:pPr>
                    <w:spacing w:after="0" w:line="318" w:lineRule="exact"/>
                    <w:ind w:left="20" w:right="-62"/>
                    <w:rPr>
                      <w:rFonts w:ascii="Adobe 仿宋 Std R" w:eastAsia="Adobe 仿宋 Std R" w:hAnsi="Adobe 仿宋 Std R" w:cs="Adobe 仿宋 Std R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Adobe 仿宋 Std R" w:eastAsia="Adobe 仿宋 Std R" w:hAnsi="Adobe 仿宋 Std R" w:cs="Adobe 仿宋 Std R"/>
                      <w:w w:val="99"/>
                      <w:sz w:val="28"/>
                      <w:szCs w:val="28"/>
                      <w:lang w:eastAsia="zh-CN"/>
                    </w:rPr>
                    <w:t>非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w w:val="99"/>
                      <w:sz w:val="28"/>
                      <w:szCs w:val="28"/>
                      <w:lang w:eastAsia="zh-CN"/>
                    </w:rPr>
                    <w:t>程</w:t>
                  </w:r>
                  <w:r>
                    <w:rPr>
                      <w:rFonts w:ascii="Adobe 仿宋 Std R" w:eastAsia="Adobe 仿宋 Std R" w:hAnsi="Adobe 仿宋 Std R" w:cs="Adobe 仿宋 Std R"/>
                      <w:w w:val="99"/>
                      <w:sz w:val="28"/>
                      <w:szCs w:val="28"/>
                      <w:lang w:eastAsia="zh-CN"/>
                    </w:rPr>
                    <w:t>序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w w:val="99"/>
                      <w:sz w:val="28"/>
                      <w:szCs w:val="28"/>
                      <w:lang w:eastAsia="zh-CN"/>
                    </w:rPr>
                    <w:t>性问</w:t>
                  </w:r>
                  <w:r>
                    <w:rPr>
                      <w:rFonts w:ascii="Adobe 仿宋 Std R" w:eastAsia="Adobe 仿宋 Std R" w:hAnsi="Adobe 仿宋 Std R" w:cs="Adobe 仿宋 Std R"/>
                      <w:w w:val="150"/>
                      <w:sz w:val="28"/>
                      <w:szCs w:val="28"/>
                      <w:lang w:eastAsia="zh-CN"/>
                    </w:rPr>
                    <w:t>题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w w:val="150"/>
                      <w:sz w:val="28"/>
                      <w:szCs w:val="28"/>
                      <w:lang w:eastAsia="zh-CN"/>
                    </w:rPr>
                    <w:t>(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w w:val="99"/>
                      <w:sz w:val="28"/>
                      <w:szCs w:val="28"/>
                      <w:lang w:eastAsia="zh-CN"/>
                    </w:rPr>
                    <w:t>不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spacing w:val="-5"/>
                      <w:w w:val="99"/>
                      <w:sz w:val="28"/>
                      <w:szCs w:val="28"/>
                      <w:lang w:eastAsia="zh-CN"/>
                    </w:rPr>
                    <w:t>分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w w:val="99"/>
                      <w:sz w:val="28"/>
                      <w:szCs w:val="28"/>
                      <w:lang w:eastAsia="zh-CN"/>
                    </w:rPr>
                    <w:t>先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spacing w:val="-5"/>
                      <w:w w:val="99"/>
                      <w:sz w:val="28"/>
                      <w:szCs w:val="28"/>
                      <w:lang w:eastAsia="zh-CN"/>
                    </w:rPr>
                    <w:t>后顺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spacing w:val="1"/>
                      <w:w w:val="99"/>
                      <w:sz w:val="28"/>
                      <w:szCs w:val="28"/>
                      <w:lang w:eastAsia="zh-CN"/>
                    </w:rPr>
                    <w:t>序</w:t>
                  </w:r>
                  <w:r>
                    <w:rPr>
                      <w:rFonts w:ascii="Adobe 仿宋 Std R" w:eastAsia="Adobe 仿宋 Std R" w:hAnsi="Adobe 仿宋 Std R" w:cs="Adobe 仿宋 Std R"/>
                      <w:color w:val="000000"/>
                      <w:w w:val="307"/>
                      <w:sz w:val="28"/>
                      <w:szCs w:val="28"/>
                      <w:lang w:eastAsia="zh-CN"/>
                    </w:rPr>
                    <w:t>)</w:t>
                  </w:r>
                </w:p>
              </w:txbxContent>
            </v:textbox>
            <w10:wrap anchorx="page"/>
          </v:shape>
        </w:pict>
      </w:r>
      <w:r w:rsidR="0070417B"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答题模式</w:t>
      </w:r>
      <w:r w:rsidR="0070417B"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:</w:t>
      </w: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before="13" w:after="0" w:line="240" w:lineRule="exact"/>
        <w:rPr>
          <w:sz w:val="24"/>
          <w:szCs w:val="24"/>
          <w:lang w:eastAsia="zh-CN"/>
        </w:rPr>
      </w:pPr>
    </w:p>
    <w:p w:rsidR="00CB706E" w:rsidRDefault="00CB706E">
      <w:pPr>
        <w:spacing w:after="0" w:line="312" w:lineRule="exact"/>
        <w:ind w:left="3175" w:right="1399" w:hanging="6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shape id="_x0000_s1988" type="#_x0000_t202" style="position:absolute;left:0;text-align:left;margin-left:42.6pt;margin-top:-3.85pt;width:18.1pt;height:206.95pt;z-index:-1857;mso-position-horizontal-relative:page" filled="f" stroked="f">
            <v:textbox style="layout-flow:vertical" inset="0,0,0,0">
              <w:txbxContent>
                <w:p w:rsidR="00CB706E" w:rsidRDefault="0070417B">
                  <w:pPr>
                    <w:spacing w:after="0" w:line="362" w:lineRule="exact"/>
                    <w:ind w:left="20" w:right="-68"/>
                    <w:rPr>
                      <w:rFonts w:ascii="Adobe 仿宋 Std R" w:eastAsia="Adobe 仿宋 Std R" w:hAnsi="Adobe 仿宋 Std R" w:cs="Adobe 仿宋 Std R"/>
                      <w:sz w:val="32"/>
                      <w:szCs w:val="32"/>
                      <w:lang w:eastAsia="zh-CN"/>
                    </w:rPr>
                  </w:pPr>
                  <w:r>
                    <w:rPr>
                      <w:rFonts w:ascii="Adobe 仿宋 Std R" w:eastAsia="Adobe 仿宋 Std R" w:hAnsi="Adobe 仿宋 Std R" w:cs="Adobe 仿宋 Std R"/>
                      <w:spacing w:val="-5"/>
                      <w:position w:val="-1"/>
                      <w:sz w:val="32"/>
                      <w:szCs w:val="32"/>
                      <w:lang w:eastAsia="zh-CN"/>
                    </w:rPr>
                    <w:t>工程质量问</w:t>
                  </w:r>
                  <w:r>
                    <w:rPr>
                      <w:rFonts w:ascii="Adobe 仿宋 Std R" w:eastAsia="Adobe 仿宋 Std R" w:hAnsi="Adobe 仿宋 Std R" w:cs="Adobe 仿宋 Std R"/>
                      <w:spacing w:val="-14"/>
                      <w:position w:val="-1"/>
                      <w:sz w:val="32"/>
                      <w:szCs w:val="32"/>
                      <w:lang w:eastAsia="zh-CN"/>
                    </w:rPr>
                    <w:t>题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position w:val="-1"/>
                      <w:sz w:val="32"/>
                      <w:szCs w:val="32"/>
                      <w:lang w:eastAsia="zh-CN"/>
                    </w:rPr>
                    <w:t>原因及处</w:t>
                  </w:r>
                  <w:r>
                    <w:rPr>
                      <w:rFonts w:ascii="Adobe 仿宋 Std R" w:eastAsia="Adobe 仿宋 Std R" w:hAnsi="Adobe 仿宋 Std R" w:cs="Adobe 仿宋 Std R"/>
                      <w:spacing w:val="-14"/>
                      <w:position w:val="-1"/>
                      <w:sz w:val="32"/>
                      <w:szCs w:val="32"/>
                      <w:lang w:eastAsia="zh-CN"/>
                    </w:rPr>
                    <w:t>理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position w:val="-1"/>
                      <w:sz w:val="32"/>
                      <w:szCs w:val="32"/>
                      <w:lang w:eastAsia="zh-CN"/>
                    </w:rPr>
                    <w:t>措施</w:t>
                  </w:r>
                </w:p>
              </w:txbxContent>
            </v:textbox>
            <w10:wrap anchorx="page"/>
          </v:shape>
        </w:pict>
      </w:r>
      <w:r w:rsidR="0070417B">
        <w:rPr>
          <w:rFonts w:ascii="Arial Unicode MS" w:eastAsia="Arial Unicode MS" w:hAnsi="Arial Unicode MS" w:cs="Arial Unicode MS"/>
          <w:w w:val="145"/>
          <w:sz w:val="21"/>
          <w:szCs w:val="21"/>
          <w:lang w:eastAsia="zh-CN"/>
        </w:rPr>
        <w:t>(2)</w:t>
      </w:r>
      <w:r w:rsidR="0070417B">
        <w:rPr>
          <w:rFonts w:ascii="Arial Unicode MS" w:eastAsia="Arial Unicode MS" w:hAnsi="Arial Unicode MS" w:cs="Arial Unicode MS"/>
          <w:w w:val="145"/>
          <w:sz w:val="21"/>
          <w:szCs w:val="21"/>
          <w:lang w:eastAsia="zh-CN"/>
        </w:rPr>
        <w:t>防治</w:t>
      </w:r>
      <w:r w:rsidR="0070417B">
        <w:rPr>
          <w:rFonts w:ascii="Arial Unicode MS" w:eastAsia="Arial Unicode MS" w:hAnsi="Arial Unicode MS" w:cs="Arial Unicode MS"/>
          <w:w w:val="145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pacing w:val="-5"/>
          <w:w w:val="145"/>
          <w:sz w:val="21"/>
          <w:szCs w:val="21"/>
          <w:lang w:eastAsia="zh-CN"/>
        </w:rPr>
        <w:t>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量问题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主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要原因</w:t>
      </w:r>
    </w:p>
    <w:p w:rsidR="00CB706E" w:rsidRDefault="0070417B">
      <w:pPr>
        <w:spacing w:after="0" w:line="200" w:lineRule="exact"/>
        <w:rPr>
          <w:sz w:val="20"/>
          <w:szCs w:val="20"/>
          <w:lang w:eastAsia="zh-CN"/>
        </w:rPr>
      </w:pPr>
      <w:r>
        <w:rPr>
          <w:lang w:eastAsia="zh-CN"/>
        </w:rPr>
        <w:br w:type="column"/>
      </w: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before="1" w:after="0" w:line="280" w:lineRule="exact"/>
        <w:rPr>
          <w:sz w:val="28"/>
          <w:szCs w:val="28"/>
          <w:lang w:eastAsia="zh-CN"/>
        </w:rPr>
      </w:pPr>
    </w:p>
    <w:p w:rsidR="00CB706E" w:rsidRDefault="0070417B">
      <w:pPr>
        <w:spacing w:after="0" w:line="205" w:lineRule="auto"/>
        <w:ind w:right="355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  <w:lang w:eastAsia="zh-CN"/>
        </w:rPr>
        <w:t>4M1E</w:t>
      </w:r>
      <w:r>
        <w:rPr>
          <w:rFonts w:ascii="Times New Roman" w:eastAsia="Times New Roman" w:hAnsi="Times New Roman" w:cs="Times New Roman"/>
          <w:b/>
          <w:bCs/>
          <w:spacing w:val="4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人</w:t>
      </w:r>
      <w:r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机</w:t>
      </w:r>
      <w:r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spacing w:val="-29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环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重点是材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二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62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施工工艺</w:t>
      </w:r>
      <w:r>
        <w:rPr>
          <w:rFonts w:ascii="Arial Unicode MS" w:eastAsia="Arial Unicode MS" w:hAnsi="Arial Unicode MS" w:cs="Arial Unicode MS"/>
          <w:spacing w:val="-58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过</w:t>
      </w:r>
      <w:r>
        <w:rPr>
          <w:rFonts w:ascii="Arial Unicode MS" w:eastAsia="Arial Unicode MS" w:hAnsi="Arial Unicode MS" w:cs="Arial Unicode MS"/>
          <w:spacing w:val="-58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构成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层次顺序</w:t>
      </w:r>
      <w:r>
        <w:rPr>
          <w:rFonts w:ascii="Arial Unicode MS" w:eastAsia="Arial Unicode MS" w:hAnsi="Arial Unicode MS" w:cs="Arial Unicode MS"/>
          <w:spacing w:val="-58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向</w:t>
      </w:r>
      <w:r>
        <w:rPr>
          <w:rFonts w:ascii="Arial Unicode MS" w:eastAsia="Arial Unicode MS" w:hAnsi="Arial Unicode MS" w:cs="Arial Unicode MS"/>
          <w:spacing w:val="-58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养护</w:t>
      </w:r>
      <w:r>
        <w:rPr>
          <w:rFonts w:ascii="Arial Unicode MS" w:eastAsia="Arial Unicode MS" w:hAnsi="Arial Unicode MS" w:cs="Arial Unicode MS"/>
          <w:spacing w:val="-58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降温度、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间歇、厚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、厚度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温度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三</w:t>
      </w:r>
      <w:r>
        <w:rPr>
          <w:rFonts w:ascii="Arial Unicode MS" w:eastAsia="Arial Unicode MS" w:hAnsi="Arial Unicode MS" w:cs="Arial Unicode MS"/>
          <w:spacing w:val="-24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相关</w:t>
      </w:r>
      <w:r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性</w:t>
      </w:r>
      <w:r>
        <w:rPr>
          <w:rFonts w:ascii="Arial Unicode MS" w:eastAsia="Arial Unicode MS" w:hAnsi="Arial Unicode MS" w:cs="Arial Unicode MS"/>
          <w:spacing w:val="-5"/>
          <w:w w:val="302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比如</w:t>
      </w:r>
      <w:r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险出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问</w:t>
      </w:r>
      <w:r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题</w:t>
      </w:r>
      <w:r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模</w:t>
      </w:r>
      <w:r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8"/>
          <w:sz w:val="21"/>
          <w:szCs w:val="21"/>
          <w:lang w:eastAsia="zh-CN"/>
        </w:rPr>
        <w:t>板</w:t>
      </w:r>
      <w:r>
        <w:rPr>
          <w:rFonts w:ascii="Arial Unicode MS" w:eastAsia="Arial Unicode MS" w:hAnsi="Arial Unicode MS" w:cs="Arial Unicode MS"/>
          <w:w w:val="108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08"/>
          <w:sz w:val="21"/>
          <w:szCs w:val="21"/>
          <w:lang w:eastAsia="zh-CN"/>
        </w:rPr>
        <w:t>支撑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四</w:t>
      </w:r>
      <w:r>
        <w:rPr>
          <w:rFonts w:ascii="Arial Unicode MS" w:eastAsia="Arial Unicode MS" w:hAnsi="Arial Unicode MS" w:cs="Arial Unicode MS"/>
          <w:spacing w:val="-101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据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结合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实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际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多角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度、多方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、具体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化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)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1020" w:bottom="280" w:left="1020" w:header="720" w:footer="720" w:gutter="0"/>
          <w:cols w:num="2" w:space="720" w:equalWidth="0">
            <w:col w:w="6017" w:space="9"/>
            <w:col w:w="3854"/>
          </w:cols>
        </w:sect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  <w:r w:rsidRPr="00CB706E">
        <w:lastRenderedPageBreak/>
        <w:pict>
          <v:group id="_x0000_s1986" style="position:absolute;margin-left:29.75pt;margin-top:236.15pt;width:44.9pt;height:226.1pt;z-index:-1860;mso-position-horizontal-relative:page;mso-position-vertical-relative:page" coordorigin="595,4723" coordsize="898,4522">
            <v:shape id="_x0000_s1987" style="position:absolute;left:595;top:4723;width:898;height:4522" coordorigin="595,4723" coordsize="898,4522" path="m595,4723r898,l1493,9245r-898,l595,4723xe" filled="f" strokeweight=".72pt">
              <v:path arrowok="t"/>
            </v:shape>
            <w10:wrap anchorx="page" anchory="page"/>
          </v:group>
        </w:pict>
      </w: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CB706E">
      <w:pPr>
        <w:spacing w:before="12" w:after="0" w:line="220" w:lineRule="exact"/>
        <w:rPr>
          <w:lang w:eastAsia="zh-CN"/>
        </w:rPr>
      </w:pPr>
    </w:p>
    <w:p w:rsidR="00CB706E" w:rsidRDefault="00CB706E">
      <w:pPr>
        <w:spacing w:after="0" w:line="298" w:lineRule="exact"/>
        <w:ind w:left="4823" w:right="3267"/>
        <w:jc w:val="center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84" style="position:absolute;left:0;text-align:left;margin-left:282.1pt;margin-top:.55pt;width:8.55pt;height:85.9pt;z-index:-1864;mso-position-horizontal-relative:page" coordorigin="5642,11" coordsize="171,1718">
            <v:shape id="_x0000_s1985" style="position:absolute;left:5642;top:11;width:171;height:1718" coordorigin="5642,11" coordsize="171,1718" path="m5813,11r-61,39l5725,115r-3,612l5720,755r-21,70l5642,870r15,3l5706,930r15,77l5722,1586r1,26l5746,1682r42,42l5804,1729e" filled="f" strokeweight=".72pt">
              <v:path arrowok="t"/>
            </v:shape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、制止、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停</w:t>
      </w:r>
      <w:r w:rsidR="0070417B"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止</w:t>
      </w:r>
      <w:r w:rsidR="0070417B"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;</w:t>
      </w:r>
    </w:p>
    <w:p w:rsidR="00CB706E" w:rsidRDefault="0070417B">
      <w:pPr>
        <w:tabs>
          <w:tab w:val="left" w:pos="4840"/>
        </w:tabs>
        <w:spacing w:before="5" w:after="0" w:line="312" w:lineRule="exact"/>
        <w:ind w:left="2527" w:right="120" w:firstLine="231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、预先编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文件、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组、施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方案、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业指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导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书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127"/>
          <w:sz w:val="21"/>
          <w:szCs w:val="21"/>
          <w:lang w:eastAsia="zh-CN"/>
        </w:rPr>
        <w:t>(3)</w:t>
      </w:r>
      <w:r>
        <w:rPr>
          <w:rFonts w:ascii="Arial Unicode MS" w:eastAsia="Arial Unicode MS" w:hAnsi="Arial Unicode MS" w:cs="Arial Unicode MS"/>
          <w:w w:val="127"/>
          <w:sz w:val="21"/>
          <w:szCs w:val="21"/>
          <w:lang w:eastAsia="zh-CN"/>
        </w:rPr>
        <w:t>防治</w:t>
      </w:r>
      <w:r>
        <w:rPr>
          <w:rFonts w:ascii="Arial Unicode MS" w:eastAsia="Arial Unicode MS" w:hAnsi="Arial Unicode MS" w:cs="Arial Unicode MS"/>
          <w:w w:val="127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27"/>
          <w:sz w:val="21"/>
          <w:szCs w:val="21"/>
          <w:lang w:eastAsia="zh-CN"/>
        </w:rPr>
        <w:t>质量问题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、具体措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参照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答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题模式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106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二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))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70417B">
      <w:pPr>
        <w:tabs>
          <w:tab w:val="left" w:pos="4800"/>
        </w:tabs>
        <w:spacing w:after="0" w:line="306" w:lineRule="exact"/>
        <w:ind w:left="3436" w:right="2020"/>
        <w:jc w:val="center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的主要原因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、人员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pacing w:val="-5"/>
          <w:w w:val="117"/>
          <w:sz w:val="21"/>
          <w:szCs w:val="21"/>
          <w:lang w:eastAsia="zh-CN"/>
        </w:rPr>
        <w:t>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任、教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育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与处罚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84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pacing w:val="-5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、检查、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监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督、管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监理</w:t>
      </w:r>
      <w:r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程师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484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shape id="_x0000_s1983" type="#_x0000_t202" style="position:absolute;left:0;text-align:left;margin-left:124.7pt;margin-top:19.95pt;width:15.9pt;height:180.55pt;z-index:-1858;mso-position-horizontal-relative:page" filled="f" stroked="f">
            <v:textbox style="layout-flow:vertical" inset="0,0,0,0">
              <w:txbxContent>
                <w:p w:rsidR="00CB706E" w:rsidRDefault="0070417B">
                  <w:pPr>
                    <w:spacing w:after="0" w:line="318" w:lineRule="exact"/>
                    <w:ind w:left="20" w:right="-62"/>
                    <w:rPr>
                      <w:rFonts w:ascii="Adobe 仿宋 Std R" w:eastAsia="Adobe 仿宋 Std R" w:hAnsi="Adobe 仿宋 Std R" w:cs="Adobe 仿宋 Std R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Adobe 仿宋 Std R" w:eastAsia="Adobe 仿宋 Std R" w:hAnsi="Adobe 仿宋 Std R" w:cs="Adobe 仿宋 Std R"/>
                      <w:w w:val="99"/>
                      <w:sz w:val="28"/>
                      <w:szCs w:val="28"/>
                      <w:lang w:eastAsia="zh-CN"/>
                    </w:rPr>
                    <w:t>程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w w:val="99"/>
                      <w:sz w:val="28"/>
                      <w:szCs w:val="28"/>
                      <w:lang w:eastAsia="zh-CN"/>
                    </w:rPr>
                    <w:t>序</w:t>
                  </w:r>
                  <w:r>
                    <w:rPr>
                      <w:rFonts w:ascii="Adobe 仿宋 Std R" w:eastAsia="Adobe 仿宋 Std R" w:hAnsi="Adobe 仿宋 Std R" w:cs="Adobe 仿宋 Std R"/>
                      <w:w w:val="99"/>
                      <w:sz w:val="28"/>
                      <w:szCs w:val="28"/>
                      <w:lang w:eastAsia="zh-CN"/>
                    </w:rPr>
                    <w:t>性</w:t>
                  </w:r>
                  <w:r>
                    <w:rPr>
                      <w:rFonts w:ascii="Adobe 仿宋 Std R" w:eastAsia="Adobe 仿宋 Std R" w:hAnsi="Adobe 仿宋 Std R" w:cs="Adobe 仿宋 Std R"/>
                      <w:spacing w:val="-5"/>
                      <w:w w:val="99"/>
                      <w:sz w:val="28"/>
                      <w:szCs w:val="28"/>
                      <w:lang w:eastAsia="zh-CN"/>
                    </w:rPr>
                    <w:t>问</w:t>
                  </w:r>
                  <w:r>
                    <w:rPr>
                      <w:rFonts w:ascii="Adobe 仿宋 Std R" w:eastAsia="Adobe 仿宋 Std R" w:hAnsi="Adobe 仿宋 Std R" w:cs="Adobe 仿宋 Std R"/>
                      <w:spacing w:val="-19"/>
                      <w:w w:val="99"/>
                      <w:sz w:val="28"/>
                      <w:szCs w:val="28"/>
                      <w:lang w:eastAsia="zh-CN"/>
                    </w:rPr>
                    <w:t>题</w:t>
                  </w:r>
                  <w:r>
                    <w:rPr>
                      <w:rFonts w:ascii="Adobe 仿宋 Std R" w:eastAsia="Adobe 仿宋 Std R" w:hAnsi="Adobe 仿宋 Std R" w:cs="Adobe 仿宋 Std R"/>
                      <w:spacing w:val="-4"/>
                      <w:w w:val="307"/>
                      <w:sz w:val="28"/>
                      <w:szCs w:val="28"/>
                      <w:lang w:eastAsia="zh-CN"/>
                    </w:rPr>
                    <w:t>(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w w:val="99"/>
                      <w:sz w:val="28"/>
                      <w:szCs w:val="28"/>
                      <w:lang w:eastAsia="zh-CN"/>
                    </w:rPr>
                    <w:t>严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spacing w:val="-5"/>
                      <w:w w:val="99"/>
                      <w:sz w:val="28"/>
                      <w:szCs w:val="28"/>
                      <w:lang w:eastAsia="zh-CN"/>
                    </w:rPr>
                    <w:t>格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w w:val="99"/>
                      <w:sz w:val="28"/>
                      <w:szCs w:val="28"/>
                      <w:lang w:eastAsia="zh-CN"/>
                    </w:rPr>
                    <w:t>先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spacing w:val="-5"/>
                      <w:w w:val="99"/>
                      <w:sz w:val="28"/>
                      <w:szCs w:val="28"/>
                      <w:lang w:eastAsia="zh-CN"/>
                    </w:rPr>
                    <w:t>后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w w:val="99"/>
                      <w:sz w:val="28"/>
                      <w:szCs w:val="28"/>
                      <w:lang w:eastAsia="zh-CN"/>
                    </w:rPr>
                    <w:t>顺</w:t>
                  </w:r>
                  <w:r>
                    <w:rPr>
                      <w:rFonts w:ascii="Adobe 仿宋 Std R" w:eastAsia="Adobe 仿宋 Std R" w:hAnsi="Adobe 仿宋 Std R" w:cs="Adobe 仿宋 Std R"/>
                      <w:color w:val="FF0000"/>
                      <w:spacing w:val="-5"/>
                      <w:w w:val="99"/>
                      <w:sz w:val="28"/>
                      <w:szCs w:val="28"/>
                      <w:lang w:eastAsia="zh-CN"/>
                    </w:rPr>
                    <w:t>序</w:t>
                  </w:r>
                  <w:r>
                    <w:rPr>
                      <w:rFonts w:ascii="Adobe 仿宋 Std R" w:eastAsia="Adobe 仿宋 Std R" w:hAnsi="Adobe 仿宋 Std R" w:cs="Adobe 仿宋 Std R"/>
                      <w:color w:val="000000"/>
                      <w:w w:val="307"/>
                      <w:sz w:val="28"/>
                      <w:szCs w:val="28"/>
                      <w:lang w:eastAsia="zh-CN"/>
                    </w:rPr>
                    <w:t>)</w:t>
                  </w:r>
                </w:p>
              </w:txbxContent>
            </v:textbox>
            <w10:wrap anchorx="page"/>
          </v:shape>
        </w:pict>
      </w:r>
      <w:r w:rsidR="0070417B">
        <w:rPr>
          <w:rFonts w:ascii="Times New Roman" w:eastAsia="Times New Roman" w:hAnsi="Times New Roman" w:cs="Times New Roman"/>
          <w:spacing w:val="-5"/>
          <w:position w:val="-1"/>
          <w:sz w:val="21"/>
          <w:szCs w:val="21"/>
          <w:lang w:eastAsia="zh-CN"/>
        </w:rPr>
        <w:t>6</w:t>
      </w:r>
      <w:r w:rsidR="0070417B"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、鉴定、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论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证、验收</w:t>
      </w:r>
    </w:p>
    <w:p w:rsidR="00CB706E" w:rsidRDefault="00CB706E">
      <w:pPr>
        <w:spacing w:after="0" w:line="260" w:lineRule="exact"/>
        <w:rPr>
          <w:sz w:val="26"/>
          <w:szCs w:val="26"/>
          <w:lang w:eastAsia="zh-CN"/>
        </w:rPr>
      </w:pPr>
    </w:p>
    <w:p w:rsidR="00CB706E" w:rsidRDefault="00CB706E">
      <w:pPr>
        <w:spacing w:after="0" w:line="240" w:lineRule="auto"/>
        <w:ind w:left="4190" w:right="4842"/>
        <w:jc w:val="center"/>
        <w:rPr>
          <w:rFonts w:ascii="Arial" w:eastAsia="Arial" w:hAnsi="Arial" w:cs="Arial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81" style="position:absolute;left:0;text-align:left;margin-left:164.7pt;margin-top:3.85pt;width:9.05pt;height:171.55pt;z-index:-1867;mso-position-horizontal-relative:page" coordorigin="3294,77" coordsize="181,3431">
            <v:shape id="_x0000_s1982" style="position:absolute;left:3294;top:77;width:181;height:3431" coordorigin="3294,77" coordsize="181,3431" path="m3475,77r-47,39l3401,194r-12,78l3384,362r,1145l3384,1538r-8,87l3362,1699r-30,70l3294,1795r10,2l3348,1850r20,62l3380,1991r4,60l3384,3226r1,31l3392,3344r15,74l3437,3485r19,18l3466,3508e" filled="f" strokeweight=".72pt">
              <v:path arrowok="t"/>
            </v:shape>
            <w10:wrap anchorx="page"/>
          </v:group>
        </w:pict>
      </w:r>
      <w:r w:rsidRPr="00CB706E">
        <w:rPr>
          <w:rFonts w:eastAsiaTheme="minorHAnsi"/>
        </w:rPr>
        <w:pict>
          <v:group id="_x0000_s1979" style="position:absolute;left:0;text-align:left;margin-left:246.1pt;margin-top:3.85pt;width:8.55pt;height:85.9pt;z-index:-1863;mso-position-horizontal-relative:page" coordorigin="4922,77" coordsize="171,1718">
            <v:shape id="_x0000_s1980" style="position:absolute;left:4922;top:77;width:171;height:1718" coordorigin="4922,77" coordsize="171,1718" path="m5093,77r-61,38l5005,181r-3,611l5000,820r-21,71l4922,936r15,3l4986,995r15,78l5002,1651r1,27l5026,1747r42,42l5084,1795e" filled="f" strokeweight=".72pt">
              <v:path arrowok="t"/>
            </v:shape>
            <w10:wrap anchorx="page"/>
          </v:group>
        </w:pic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)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>……</w:t>
      </w:r>
    </w:p>
    <w:p w:rsidR="00CB706E" w:rsidRDefault="0070417B">
      <w:pPr>
        <w:spacing w:after="0" w:line="312" w:lineRule="exact"/>
        <w:ind w:left="4179" w:right="4831"/>
        <w:jc w:val="center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……</w:t>
      </w:r>
    </w:p>
    <w:p w:rsidR="00CB706E" w:rsidRDefault="0070417B">
      <w:pPr>
        <w:tabs>
          <w:tab w:val="left" w:pos="4220"/>
        </w:tabs>
        <w:spacing w:after="0" w:line="312" w:lineRule="exact"/>
        <w:ind w:left="275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纯技术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问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题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……</w:t>
      </w:r>
    </w:p>
    <w:p w:rsidR="00CB706E" w:rsidRDefault="0070417B">
      <w:pPr>
        <w:spacing w:after="0" w:line="312" w:lineRule="exact"/>
        <w:ind w:left="4179" w:right="4625"/>
        <w:jc w:val="center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w w:val="104"/>
          <w:position w:val="-1"/>
          <w:sz w:val="21"/>
          <w:szCs w:val="21"/>
          <w:lang w:eastAsia="zh-CN"/>
        </w:rPr>
        <w:t>n-1</w:t>
      </w:r>
      <w:r>
        <w:rPr>
          <w:rFonts w:ascii="Arial Unicode MS" w:eastAsia="Arial Unicode MS" w:hAnsi="Arial Unicode MS" w:cs="Arial Unicode MS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…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…</w:t>
      </w:r>
    </w:p>
    <w:p w:rsidR="00CB706E" w:rsidRDefault="0070417B">
      <w:pPr>
        <w:spacing w:after="0" w:line="312" w:lineRule="exact"/>
        <w:ind w:left="4190" w:right="4842"/>
        <w:jc w:val="center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n</w:t>
      </w:r>
      <w:r>
        <w:rPr>
          <w:rFonts w:ascii="Arial Unicode MS" w:eastAsia="Arial Unicode MS" w:hAnsi="Arial Unicode MS" w:cs="Arial Unicode MS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……</w:t>
      </w:r>
    </w:p>
    <w:p w:rsidR="00CB706E" w:rsidRDefault="00CB706E">
      <w:pPr>
        <w:spacing w:after="0" w:line="260" w:lineRule="exact"/>
        <w:rPr>
          <w:sz w:val="26"/>
          <w:szCs w:val="26"/>
          <w:lang w:eastAsia="zh-CN"/>
        </w:rPr>
      </w:pPr>
    </w:p>
    <w:p w:rsidR="00CB706E" w:rsidRDefault="00CB706E">
      <w:pPr>
        <w:spacing w:after="0" w:line="411" w:lineRule="auto"/>
        <w:ind w:left="2647" w:right="2189" w:firstLine="179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77" style="position:absolute;left:0;text-align:left;margin-left:263.95pt;margin-top:11.75pt;width:8.7pt;height:70.05pt;z-index:-1862;mso-position-horizontal-relative:page" coordorigin="5279,235" coordsize="174,1401">
            <v:shape id="_x0000_s1978" style="position:absolute;left:5279;top:235;width:174;height:1401" coordorigin="5279,235" coordsize="174,1401" path="m5453,235r-68,40l5362,342r,479l5359,846r-28,63l5279,936r18,3l5342,979r20,70l5362,1522r2,25l5394,1608r33,24l5446,1637e" filled="f" strokeweight=".72pt">
              <v:path arrowok="t"/>
            </v:shape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软土、大洞口、裂缝问题处理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管理与技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问题</w:t>
      </w:r>
    </w:p>
    <w:p w:rsidR="00CB706E" w:rsidRDefault="0070417B">
      <w:pPr>
        <w:spacing w:before="59" w:after="0" w:line="240" w:lineRule="auto"/>
        <w:ind w:left="454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方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甲方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监理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)→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设计院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处理</w:t>
      </w:r>
    </w:p>
    <w:p w:rsidR="00CB706E" w:rsidRDefault="00CB706E">
      <w:pPr>
        <w:spacing w:before="7" w:after="0" w:line="110" w:lineRule="exact"/>
        <w:rPr>
          <w:sz w:val="11"/>
          <w:szCs w:val="11"/>
          <w:lang w:eastAsia="zh-CN"/>
        </w:rPr>
      </w:pPr>
    </w:p>
    <w:p w:rsidR="00CB706E" w:rsidRDefault="00CB706E">
      <w:pPr>
        <w:spacing w:after="0" w:line="200" w:lineRule="exact"/>
        <w:rPr>
          <w:sz w:val="20"/>
          <w:szCs w:val="20"/>
          <w:lang w:eastAsia="zh-CN"/>
        </w:rPr>
      </w:pPr>
    </w:p>
    <w:p w:rsidR="00CB706E" w:rsidRDefault="0070417B">
      <w:pPr>
        <w:tabs>
          <w:tab w:val="left" w:pos="520"/>
        </w:tabs>
        <w:spacing w:after="0" w:line="312" w:lineRule="exact"/>
        <w:ind w:left="112" w:right="1242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w w:val="214"/>
          <w:sz w:val="21"/>
          <w:szCs w:val="21"/>
          <w:lang w:eastAsia="zh-CN"/>
        </w:rPr>
        <w:t>•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ab/>
      </w:r>
      <w:r>
        <w:rPr>
          <w:rFonts w:ascii="Adobe 仿宋 Std R" w:eastAsia="Adobe 仿宋 Std R" w:hAnsi="Adobe 仿宋 Std R" w:cs="Adobe 仿宋 Std R"/>
          <w:w w:val="109"/>
          <w:sz w:val="21"/>
          <w:szCs w:val="21"/>
          <w:lang w:eastAsia="zh-CN"/>
        </w:rPr>
        <w:t>程序性问题或者措施</w:t>
      </w:r>
      <w:r>
        <w:rPr>
          <w:rFonts w:ascii="Adobe 仿宋 Std R" w:eastAsia="Adobe 仿宋 Std R" w:hAnsi="Adobe 仿宋 Std R" w:cs="Adobe 仿宋 Std R"/>
          <w:w w:val="109"/>
          <w:sz w:val="21"/>
          <w:szCs w:val="21"/>
          <w:lang w:eastAsia="zh-CN"/>
        </w:rPr>
        <w:t>(</w:t>
      </w:r>
      <w:r>
        <w:rPr>
          <w:rFonts w:ascii="Adobe 仿宋 Std R" w:eastAsia="Adobe 仿宋 Std R" w:hAnsi="Adobe 仿宋 Std R" w:cs="Adobe 仿宋 Std R"/>
          <w:w w:val="109"/>
          <w:sz w:val="21"/>
          <w:szCs w:val="21"/>
          <w:lang w:eastAsia="zh-CN"/>
        </w:rPr>
        <w:t>严格先后顺序</w:t>
      </w:r>
      <w:r>
        <w:rPr>
          <w:rFonts w:ascii="Adobe 仿宋 Std R" w:eastAsia="Adobe 仿宋 Std R" w:hAnsi="Adobe 仿宋 Std R" w:cs="Adobe 仿宋 Std R"/>
          <w:w w:val="109"/>
          <w:sz w:val="21"/>
          <w:szCs w:val="21"/>
          <w:lang w:eastAsia="zh-CN"/>
        </w:rPr>
        <w:t xml:space="preserve">) </w:t>
      </w:r>
      <w:r>
        <w:rPr>
          <w:rFonts w:ascii="Adobe 仿宋 Std R" w:eastAsia="Adobe 仿宋 Std R" w:hAnsi="Adobe 仿宋 Std R" w:cs="Adobe 仿宋 Std R"/>
          <w:w w:val="104"/>
          <w:sz w:val="21"/>
          <w:szCs w:val="21"/>
          <w:lang w:eastAsia="zh-CN"/>
        </w:rPr>
        <w:t>技术问题</w:t>
      </w:r>
      <w:r>
        <w:rPr>
          <w:rFonts w:ascii="Adobe 仿宋 Std R" w:eastAsia="Adobe 仿宋 Std R" w:hAnsi="Adobe 仿宋 Std R" w:cs="Adobe 仿宋 Std R"/>
          <w:w w:val="104"/>
          <w:sz w:val="21"/>
          <w:szCs w:val="21"/>
          <w:lang w:eastAsia="zh-CN"/>
        </w:rPr>
        <w:t>(</w:t>
      </w:r>
      <w:r>
        <w:rPr>
          <w:rFonts w:ascii="Adobe 仿宋 Std R" w:eastAsia="Adobe 仿宋 Std R" w:hAnsi="Adobe 仿宋 Std R" w:cs="Adobe 仿宋 Std R"/>
          <w:w w:val="104"/>
          <w:sz w:val="21"/>
          <w:szCs w:val="21"/>
          <w:lang w:eastAsia="zh-CN"/>
        </w:rPr>
        <w:t>施工方继续浇筑桂、蜂窝</w:t>
      </w:r>
      <w:r>
        <w:rPr>
          <w:rFonts w:ascii="Adobe 仿宋 Std R" w:eastAsia="Adobe 仿宋 Std R" w:hAnsi="Adobe 仿宋 Std R" w:cs="Adobe 仿宋 Std R"/>
          <w:spacing w:val="-5"/>
          <w:w w:val="104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麻面、裂缝</w:t>
      </w:r>
      <w:r>
        <w:rPr>
          <w:rFonts w:ascii="Adobe 仿宋 Std R" w:eastAsia="Adobe 仿宋 Std R" w:hAnsi="Adobe 仿宋 Std R" w:cs="Adobe 仿宋 Std R"/>
          <w:spacing w:val="-5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w w:val="104"/>
          <w:sz w:val="21"/>
          <w:szCs w:val="21"/>
          <w:lang w:eastAsia="zh-CN"/>
        </w:rPr>
        <w:t>空洞、面砖空鼓、防水层修补等问题</w:t>
      </w:r>
      <w:r>
        <w:rPr>
          <w:rFonts w:ascii="Adobe 仿宋 Std R" w:eastAsia="Adobe 仿宋 Std R" w:hAnsi="Adobe 仿宋 Std R" w:cs="Adobe 仿宋 Std R"/>
          <w:w w:val="104"/>
          <w:sz w:val="21"/>
          <w:szCs w:val="21"/>
          <w:lang w:eastAsia="zh-CN"/>
        </w:rPr>
        <w:t>)</w:t>
      </w:r>
    </w:p>
    <w:p w:rsidR="00CB706E" w:rsidRDefault="0070417B">
      <w:pPr>
        <w:tabs>
          <w:tab w:val="left" w:pos="520"/>
        </w:tabs>
        <w:spacing w:after="0" w:line="306" w:lineRule="exact"/>
        <w:ind w:left="112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color w:val="FF0000"/>
          <w:w w:val="214"/>
          <w:sz w:val="21"/>
          <w:szCs w:val="21"/>
          <w:lang w:eastAsia="zh-CN"/>
        </w:rPr>
        <w:t>•</w:t>
      </w:r>
      <w:r>
        <w:rPr>
          <w:rFonts w:ascii="Times New Roman" w:eastAsia="Times New Roman" w:hAnsi="Times New Roman" w:cs="Times New Roman"/>
          <w:color w:val="FF0000"/>
          <w:sz w:val="21"/>
          <w:szCs w:val="21"/>
          <w:lang w:eastAsia="zh-CN"/>
        </w:rPr>
        <w:tab/>
      </w:r>
      <w:r>
        <w:rPr>
          <w:rFonts w:ascii="Adobe 仿宋 Std R" w:eastAsia="Adobe 仿宋 Std R" w:hAnsi="Adobe 仿宋 Std R" w:cs="Adobe 仿宋 Std R"/>
          <w:color w:val="FF0000"/>
          <w:w w:val="112"/>
          <w:sz w:val="21"/>
          <w:szCs w:val="21"/>
          <w:lang w:eastAsia="zh-CN"/>
        </w:rPr>
        <w:t>考试四部曲</w:t>
      </w:r>
      <w:r>
        <w:rPr>
          <w:rFonts w:ascii="Adobe 仿宋 Std R" w:eastAsia="Adobe 仿宋 Std R" w:hAnsi="Adobe 仿宋 Std R" w:cs="Adobe 仿宋 Std R"/>
          <w:color w:val="FF0000"/>
          <w:w w:val="112"/>
          <w:sz w:val="21"/>
          <w:szCs w:val="21"/>
          <w:lang w:eastAsia="zh-CN"/>
        </w:rPr>
        <w:t>:1</w:t>
      </w:r>
      <w:r>
        <w:rPr>
          <w:rFonts w:ascii="Adobe 仿宋 Std R" w:eastAsia="Adobe 仿宋 Std R" w:hAnsi="Adobe 仿宋 Std R" w:cs="Adobe 仿宋 Std R"/>
          <w:color w:val="FF0000"/>
          <w:spacing w:val="-106"/>
          <w:w w:val="311"/>
          <w:sz w:val="21"/>
          <w:szCs w:val="21"/>
          <w:lang w:eastAsia="zh-CN"/>
        </w:rPr>
        <w:t>)</w:t>
      </w:r>
      <w:r>
        <w:rPr>
          <w:rFonts w:ascii="Adobe 仿宋 Std R" w:eastAsia="Adobe 仿宋 Std R" w:hAnsi="Adobe 仿宋 Std R" w:cs="Adobe 仿宋 Std R"/>
          <w:color w:val="FF0000"/>
          <w:w w:val="110"/>
          <w:sz w:val="21"/>
          <w:szCs w:val="21"/>
          <w:lang w:eastAsia="zh-CN"/>
        </w:rPr>
        <w:t>、清除、凿除表层</w:t>
      </w:r>
      <w:r>
        <w:rPr>
          <w:rFonts w:ascii="Adobe 仿宋 Std R" w:eastAsia="Adobe 仿宋 Std R" w:hAnsi="Adobe 仿宋 Std R" w:cs="Adobe 仿宋 Std R"/>
          <w:color w:val="FF0000"/>
          <w:w w:val="110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1802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rial" w:eastAsia="Arial" w:hAnsi="Arial" w:cs="Arial"/>
          <w:color w:val="FF0000"/>
          <w:w w:val="90"/>
          <w:position w:val="-1"/>
          <w:sz w:val="21"/>
          <w:szCs w:val="21"/>
          <w:lang w:eastAsia="zh-CN"/>
        </w:rPr>
        <w:t>2</w:t>
      </w:r>
      <w:r>
        <w:rPr>
          <w:rFonts w:ascii="Adobe 仿宋 Std R" w:eastAsia="Adobe 仿宋 Std R" w:hAnsi="Adobe 仿宋 Std R" w:cs="Adobe 仿宋 Std R"/>
          <w:color w:val="FF0000"/>
          <w:spacing w:val="-106"/>
          <w:w w:val="311"/>
          <w:position w:val="-1"/>
          <w:sz w:val="21"/>
          <w:szCs w:val="21"/>
          <w:lang w:eastAsia="zh-CN"/>
        </w:rPr>
        <w:t>)</w:t>
      </w:r>
      <w:r>
        <w:rPr>
          <w:rFonts w:ascii="Adobe 仿宋 Std R" w:eastAsia="Adobe 仿宋 Std R" w:hAnsi="Adobe 仿宋 Std R" w:cs="Adobe 仿宋 Std R"/>
          <w:color w:val="FF0000"/>
          <w:position w:val="-1"/>
          <w:sz w:val="21"/>
          <w:szCs w:val="21"/>
          <w:lang w:eastAsia="zh-CN"/>
        </w:rPr>
        <w:t>、基层、粘结层处</w:t>
      </w:r>
      <w:r>
        <w:rPr>
          <w:rFonts w:ascii="Adobe 仿宋 Std R" w:eastAsia="Adobe 仿宋 Std R" w:hAnsi="Adobe 仿宋 Std R" w:cs="Adobe 仿宋 Std R"/>
          <w:color w:val="FF0000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dobe 仿宋 Std R" w:eastAsia="Adobe 仿宋 Std R" w:hAnsi="Adobe 仿宋 Std R" w:cs="Adobe 仿宋 Std R"/>
          <w:color w:val="FF0000"/>
          <w:w w:val="116"/>
          <w:position w:val="-1"/>
          <w:sz w:val="21"/>
          <w:szCs w:val="21"/>
          <w:lang w:eastAsia="zh-CN"/>
        </w:rPr>
        <w:t>(</w:t>
      </w:r>
      <w:r>
        <w:rPr>
          <w:rFonts w:ascii="Adobe 仿宋 Std R" w:eastAsia="Adobe 仿宋 Std R" w:hAnsi="Adobe 仿宋 Std R" w:cs="Adobe 仿宋 Std R"/>
          <w:color w:val="FF0000"/>
          <w:w w:val="116"/>
          <w:position w:val="-1"/>
          <w:sz w:val="21"/>
          <w:szCs w:val="21"/>
          <w:lang w:eastAsia="zh-CN"/>
        </w:rPr>
        <w:t>增加工</w:t>
      </w:r>
      <w:r>
        <w:rPr>
          <w:rFonts w:ascii="Adobe 仿宋 Std R" w:eastAsia="Adobe 仿宋 Std R" w:hAnsi="Adobe 仿宋 Std R" w:cs="Adobe 仿宋 Std R"/>
          <w:color w:val="FF0000"/>
          <w:spacing w:val="-5"/>
          <w:w w:val="116"/>
          <w:position w:val="-1"/>
          <w:sz w:val="21"/>
          <w:szCs w:val="21"/>
          <w:lang w:eastAsia="zh-CN"/>
        </w:rPr>
        <w:t>程</w:t>
      </w:r>
      <w:r>
        <w:rPr>
          <w:rFonts w:ascii="Adobe 仿宋 Std R" w:eastAsia="Adobe 仿宋 Std R" w:hAnsi="Adobe 仿宋 Std R" w:cs="Adobe 仿宋 Std R"/>
          <w:color w:val="FF0000"/>
          <w:w w:val="109"/>
          <w:position w:val="-1"/>
          <w:sz w:val="21"/>
          <w:szCs w:val="21"/>
          <w:lang w:eastAsia="zh-CN"/>
        </w:rPr>
        <w:t>师检查合格环节</w:t>
      </w:r>
      <w:r>
        <w:rPr>
          <w:rFonts w:ascii="Adobe 仿宋 Std R" w:eastAsia="Adobe 仿宋 Std R" w:hAnsi="Adobe 仿宋 Std R" w:cs="Adobe 仿宋 Std R"/>
          <w:color w:val="FF0000"/>
          <w:w w:val="109"/>
          <w:position w:val="-1"/>
          <w:sz w:val="21"/>
          <w:szCs w:val="21"/>
          <w:lang w:eastAsia="zh-CN"/>
        </w:rPr>
        <w:t>)</w:t>
      </w:r>
    </w:p>
    <w:p w:rsidR="00CB706E" w:rsidRDefault="0070417B">
      <w:pPr>
        <w:spacing w:after="0" w:line="312" w:lineRule="exact"/>
        <w:ind w:left="1802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rial" w:eastAsia="Arial" w:hAnsi="Arial" w:cs="Arial"/>
          <w:color w:val="FF0000"/>
          <w:w w:val="90"/>
          <w:position w:val="-1"/>
          <w:sz w:val="21"/>
          <w:szCs w:val="21"/>
          <w:lang w:eastAsia="zh-CN"/>
        </w:rPr>
        <w:t>3</w:t>
      </w:r>
      <w:r>
        <w:rPr>
          <w:rFonts w:ascii="Adobe 仿宋 Std R" w:eastAsia="Adobe 仿宋 Std R" w:hAnsi="Adobe 仿宋 Std R" w:cs="Adobe 仿宋 Std R"/>
          <w:color w:val="FF0000"/>
          <w:spacing w:val="-106"/>
          <w:w w:val="311"/>
          <w:position w:val="-1"/>
          <w:sz w:val="21"/>
          <w:szCs w:val="21"/>
          <w:lang w:eastAsia="zh-CN"/>
        </w:rPr>
        <w:t>)</w:t>
      </w:r>
      <w:r>
        <w:rPr>
          <w:rFonts w:ascii="Adobe 仿宋 Std R" w:eastAsia="Adobe 仿宋 Std R" w:hAnsi="Adobe 仿宋 Std R" w:cs="Adobe 仿宋 Std R"/>
          <w:color w:val="FF0000"/>
          <w:w w:val="115"/>
          <w:position w:val="-1"/>
          <w:sz w:val="21"/>
          <w:szCs w:val="21"/>
          <w:lang w:eastAsia="zh-CN"/>
        </w:rPr>
        <w:t>、面层处理</w:t>
      </w:r>
      <w:r>
        <w:rPr>
          <w:rFonts w:ascii="Adobe 仿宋 Std R" w:eastAsia="Adobe 仿宋 Std R" w:hAnsi="Adobe 仿宋 Std R" w:cs="Adobe 仿宋 Std R"/>
          <w:color w:val="FF0000"/>
          <w:w w:val="115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before="6" w:after="0" w:line="312" w:lineRule="exact"/>
        <w:ind w:left="1274" w:right="6090" w:firstLine="528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rial" w:eastAsia="Arial" w:hAnsi="Arial" w:cs="Arial"/>
          <w:color w:val="FF0000"/>
          <w:w w:val="90"/>
          <w:sz w:val="21"/>
          <w:szCs w:val="21"/>
          <w:lang w:eastAsia="zh-CN"/>
        </w:rPr>
        <w:t>4</w:t>
      </w:r>
      <w:r>
        <w:rPr>
          <w:rFonts w:ascii="Adobe 仿宋 Std R" w:eastAsia="Adobe 仿宋 Std R" w:hAnsi="Adobe 仿宋 Std R" w:cs="Adobe 仿宋 Std R"/>
          <w:color w:val="FF0000"/>
          <w:spacing w:val="-106"/>
          <w:w w:val="311"/>
          <w:sz w:val="21"/>
          <w:szCs w:val="21"/>
          <w:lang w:eastAsia="zh-CN"/>
        </w:rPr>
        <w:t>)</w:t>
      </w:r>
      <w:r>
        <w:rPr>
          <w:rFonts w:ascii="Adobe 仿宋 Std R" w:eastAsia="Adobe 仿宋 Std R" w:hAnsi="Adobe 仿宋 Std R" w:cs="Adobe 仿宋 Std R"/>
          <w:color w:val="FF0000"/>
          <w:sz w:val="21"/>
          <w:szCs w:val="21"/>
          <w:lang w:eastAsia="zh-CN"/>
        </w:rPr>
        <w:t>、养护、成品保护</w:t>
      </w:r>
      <w:r>
        <w:rPr>
          <w:rFonts w:ascii="Adobe 仿宋 Std R" w:eastAsia="Adobe 仿宋 Std R" w:hAnsi="Adobe 仿宋 Std R" w:cs="Adobe 仿宋 Std R"/>
          <w:color w:val="FF0000"/>
          <w:sz w:val="21"/>
          <w:szCs w:val="21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color w:val="FF0000"/>
          <w:sz w:val="21"/>
          <w:szCs w:val="21"/>
          <w:lang w:eastAsia="zh-CN"/>
        </w:rPr>
        <w:t>具体问题具体化</w:t>
      </w:r>
    </w:p>
    <w:p w:rsidR="00CB706E" w:rsidRDefault="0070417B">
      <w:pPr>
        <w:tabs>
          <w:tab w:val="left" w:pos="5060"/>
        </w:tabs>
        <w:spacing w:after="0" w:line="306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32.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边坡塌方原因和防治措施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sz w:val="21"/>
          <w:szCs w:val="21"/>
          <w:lang w:eastAsia="zh-CN"/>
        </w:rPr>
        <w:t>3-234</w:t>
      </w:r>
    </w:p>
    <w:p w:rsidR="00CB706E" w:rsidRDefault="0070417B">
      <w:pPr>
        <w:spacing w:after="0" w:line="312" w:lineRule="exact"/>
        <w:ind w:left="429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8"/>
          <w:position w:val="-1"/>
          <w:sz w:val="21"/>
          <w:szCs w:val="21"/>
          <w:lang w:eastAsia="zh-CN"/>
        </w:rPr>
        <w:t>(1)</w:t>
      </w:r>
      <w:r>
        <w:rPr>
          <w:rFonts w:ascii="Adobe 仿宋 Std R" w:eastAsia="Adobe 仿宋 Std R" w:hAnsi="Adobe 仿宋 Std R" w:cs="Adobe 仿宋 Std R"/>
          <w:w w:val="138"/>
          <w:position w:val="-1"/>
          <w:sz w:val="21"/>
          <w:szCs w:val="21"/>
          <w:lang w:eastAsia="zh-CN"/>
        </w:rPr>
        <w:t>原因</w:t>
      </w:r>
    </w:p>
    <w:p w:rsidR="00CB706E" w:rsidRDefault="00CB706E">
      <w:pPr>
        <w:spacing w:before="6" w:after="0" w:line="312" w:lineRule="exact"/>
        <w:ind w:left="113" w:right="39" w:firstLine="35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1968" style="position:absolute;left:0;text-align:left;margin-left:163.85pt;margin-top:1.5pt;width:43.8pt;height:15pt;z-index:-1869;mso-position-horizontal-relative:page" coordorigin="3277,30" coordsize="876,300">
            <v:group id="_x0000_s1975" style="position:absolute;left:3283;top:36;width:864;height:2" coordorigin="3283,36" coordsize="864,2">
              <v:shape id="_x0000_s1976" style="position:absolute;left:3283;top:36;width:864;height:2" coordorigin="3283,36" coordsize="864,0" path="m3283,36r864,e" filled="f" strokeweight=".58pt">
                <v:path arrowok="t"/>
              </v:shape>
            </v:group>
            <v:group id="_x0000_s1973" style="position:absolute;left:3288;top:40;width:2;height:278" coordorigin="3288,40" coordsize="2,278">
              <v:shape id="_x0000_s1974" style="position:absolute;left:3288;top:40;width:2;height:278" coordorigin="3288,40" coordsize="0,278" path="m3288,40r,279e" filled="f" strokeweight=".20425mm">
                <v:path arrowok="t"/>
              </v:shape>
            </v:group>
            <v:group id="_x0000_s1971" style="position:absolute;left:4142;top:40;width:2;height:278" coordorigin="4142,40" coordsize="2,278">
              <v:shape id="_x0000_s1972" style="position:absolute;left:4142;top:40;width:2;height:278" coordorigin="4142,40" coordsize="0,278" path="m4142,40r,279e" filled="f" strokeweight=".20425mm">
                <v:path arrowok="t"/>
              </v:shape>
            </v:group>
            <v:group id="_x0000_s1969" style="position:absolute;left:3283;top:324;width:864;height:2" coordorigin="3283,324" coordsize="864,2">
              <v:shape id="_x0000_s1970" style="position:absolute;left:3283;top:324;width:864;height:2" coordorigin="3283,324" coordsize="864,0" path="m3283,324r86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34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34"/>
          <w:sz w:val="21"/>
          <w:szCs w:val="21"/>
          <w:lang w:eastAsia="zh-CN"/>
        </w:rPr>
        <w:t>基坑</w:t>
      </w:r>
      <w:r w:rsidR="0070417B">
        <w:rPr>
          <w:rFonts w:ascii="Arial Unicode MS" w:eastAsia="Arial Unicode MS" w:hAnsi="Arial Unicode MS" w:cs="Arial Unicode MS"/>
          <w:w w:val="134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w w:val="134"/>
          <w:sz w:val="21"/>
          <w:szCs w:val="21"/>
          <w:lang w:eastAsia="zh-CN"/>
        </w:rPr>
        <w:t>槽</w:t>
      </w:r>
      <w:r w:rsidR="0070417B">
        <w:rPr>
          <w:rFonts w:ascii="Arial Unicode MS" w:eastAsia="Arial Unicode MS" w:hAnsi="Arial Unicode MS" w:cs="Arial Unicode MS"/>
          <w:w w:val="134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34"/>
          <w:sz w:val="21"/>
          <w:szCs w:val="21"/>
          <w:lang w:eastAsia="zh-CN"/>
        </w:rPr>
        <w:t>开</w:t>
      </w:r>
      <w:r w:rsidR="0070417B">
        <w:rPr>
          <w:rFonts w:ascii="Arial Unicode MS" w:eastAsia="Arial Unicode MS" w:hAnsi="Arial Unicode MS" w:cs="Arial Unicode MS"/>
          <w:spacing w:val="5"/>
          <w:w w:val="134"/>
          <w:sz w:val="21"/>
          <w:szCs w:val="21"/>
          <w:lang w:eastAsia="zh-CN"/>
        </w:rPr>
        <w:t>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坡度不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通过不同土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没有根据土的特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分别放成不同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15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坡度，致使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失稳而塌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1020" w:bottom="280" w:left="1020" w:header="720" w:footer="720" w:gutter="0"/>
          <w:cols w:space="720"/>
        </w:sectPr>
      </w:pPr>
    </w:p>
    <w:p w:rsidR="00CB706E" w:rsidRDefault="00CB706E">
      <w:pPr>
        <w:spacing w:before="35" w:after="0" w:line="312" w:lineRule="exact"/>
        <w:ind w:left="113" w:right="38" w:firstLine="360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1959" style="position:absolute;left:0;text-align:left;margin-left:279.8pt;margin-top:2.9pt;width:117pt;height:15pt;z-index:-1856;mso-position-horizontal-relative:page" coordorigin="5596,58" coordsize="2340,300">
            <v:group id="_x0000_s1966" style="position:absolute;left:5602;top:64;width:2328;height:2" coordorigin="5602,64" coordsize="2328,2">
              <v:shape id="_x0000_s1967" style="position:absolute;left:5602;top:64;width:2328;height:2" coordorigin="5602,64" coordsize="2328,0" path="m5602,64r2328,e" filled="f" strokeweight=".58pt">
                <v:path arrowok="t"/>
              </v:shape>
            </v:group>
            <v:group id="_x0000_s1964" style="position:absolute;left:5606;top:69;width:2;height:278" coordorigin="5606,69" coordsize="2,278">
              <v:shape id="_x0000_s1965" style="position:absolute;left:5606;top:69;width:2;height:278" coordorigin="5606,69" coordsize="0,278" path="m5606,69r,278e" filled="f" strokeweight=".58pt">
                <v:path arrowok="t"/>
              </v:shape>
            </v:group>
            <v:group id="_x0000_s1962" style="position:absolute;left:7925;top:69;width:2;height:278" coordorigin="7925,69" coordsize="2,278">
              <v:shape id="_x0000_s1963" style="position:absolute;left:7925;top:69;width:2;height:278" coordorigin="7925,69" coordsize="0,278" path="m7925,69r,278e" filled="f" strokeweight=".20425mm">
                <v:path arrowok="t"/>
              </v:shape>
            </v:group>
            <v:group id="_x0000_s1960" style="position:absolute;left:5602;top:352;width:2328;height:2" coordorigin="5602,352" coordsize="2328,2">
              <v:shape id="_x0000_s1961" style="position:absolute;left:5602;top:352;width:2328;height:2" coordorigin="5602,352" coordsize="2328,0" path="m5602,352r232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w w:val="101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在有地表水、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地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下水作用的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层开挖时</w:t>
      </w:r>
      <w:r w:rsidR="0070417B">
        <w:rPr>
          <w:rFonts w:ascii="Arial Unicode MS" w:eastAsia="Arial Unicode MS" w:hAnsi="Arial Unicode MS" w:cs="Arial Unicode MS"/>
          <w:spacing w:val="9"/>
          <w:w w:val="10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未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取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有效的降排水措</w:t>
      </w:r>
      <w:r w:rsidR="0070417B">
        <w:rPr>
          <w:rFonts w:ascii="Arial Unicode MS" w:eastAsia="Arial Unicode MS" w:hAnsi="Arial Unicode MS" w:cs="Arial Unicode MS"/>
          <w:spacing w:val="5"/>
          <w:w w:val="101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，造成涌砂、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涌泥、涌水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聚力降低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进而引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起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塌方。</w:t>
      </w:r>
    </w:p>
    <w:p w:rsidR="00CB706E" w:rsidRDefault="00CB706E">
      <w:pPr>
        <w:spacing w:after="0" w:line="312" w:lineRule="exact"/>
        <w:ind w:left="113" w:right="38" w:firstLine="360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50" style="position:absolute;left:0;text-align:left;margin-left:132.2pt;margin-top:1.15pt;width:43.55pt;height:15pt;z-index:-1855;mso-position-horizontal-relative:page" coordorigin="2644,23" coordsize="871,300">
            <v:group id="_x0000_s1957" style="position:absolute;left:2650;top:29;width:859;height:2" coordorigin="2650,29" coordsize="859,2">
              <v:shape id="_x0000_s1958" style="position:absolute;left:2650;top:29;width:859;height:2" coordorigin="2650,29" coordsize="859,0" path="m2650,29r859,e" filled="f" strokeweight=".58pt">
                <v:path arrowok="t"/>
              </v:shape>
            </v:group>
            <v:group id="_x0000_s1955" style="position:absolute;left:2654;top:34;width:2;height:278" coordorigin="2654,34" coordsize="2,278">
              <v:shape id="_x0000_s1956" style="position:absolute;left:2654;top:34;width:2;height:278" coordorigin="2654,34" coordsize="0,278" path="m2654,34r,278e" filled="f" strokeweight=".58pt">
                <v:path arrowok="t"/>
              </v:shape>
            </v:group>
            <v:group id="_x0000_s1953" style="position:absolute;left:3504;top:34;width:2;height:278" coordorigin="3504,34" coordsize="2,278">
              <v:shape id="_x0000_s1954" style="position:absolute;left:3504;top:34;width:2;height:278" coordorigin="3504,34" coordsize="0,278" path="m3504,34r,278e" filled="f" strokeweight=".58pt">
                <v:path arrowok="t"/>
              </v:shape>
            </v:group>
            <v:group id="_x0000_s1951" style="position:absolute;left:2650;top:317;width:859;height:2" coordorigin="2650,317" coordsize="859,2">
              <v:shape id="_x0000_s1952" style="position:absolute;left:2650;top:317;width:859;height:2" coordorigin="2650,317" coordsize="859,0" path="m2650,317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941" style="position:absolute;left:0;text-align:left;margin-left:196.25pt;margin-top:1.15pt;width:53.85pt;height:15pt;z-index:-1854;mso-position-horizontal-relative:page" coordorigin="3925,23" coordsize="1077,300">
            <v:group id="_x0000_s1948" style="position:absolute;left:3931;top:29;width:1066;height:2" coordorigin="3931,29" coordsize="1066,2">
              <v:shape id="_x0000_s1949" style="position:absolute;left:3931;top:29;width:1066;height:2" coordorigin="3931,29" coordsize="1066,0" path="m3931,29r1066,e" filled="f" strokeweight=".58pt">
                <v:path arrowok="t"/>
              </v:shape>
            </v:group>
            <v:group id="_x0000_s1946" style="position:absolute;left:3936;top:34;width:2;height:278" coordorigin="3936,34" coordsize="2,278">
              <v:shape id="_x0000_s1947" style="position:absolute;left:3936;top:34;width:2;height:278" coordorigin="3936,34" coordsize="0,278" path="m3936,34r,278e" filled="f" strokeweight=".20425mm">
                <v:path arrowok="t"/>
              </v:shape>
            </v:group>
            <v:group id="_x0000_s1944" style="position:absolute;left:4992;top:34;width:2;height:278" coordorigin="4992,34" coordsize="2,278">
              <v:shape id="_x0000_s1945" style="position:absolute;left:4992;top:34;width:2;height:278" coordorigin="4992,34" coordsize="0,278" path="m4992,34r,278e" filled="f" strokeweight=".58pt">
                <v:path arrowok="t"/>
              </v:shape>
            </v:group>
            <v:group id="_x0000_s1942" style="position:absolute;left:3931;top:317;width:1066;height:2" coordorigin="3931,317" coordsize="1066,2">
              <v:shape id="_x0000_s1943" style="position:absolute;left:3931;top:317;width:1066;height:2" coordorigin="3931,317" coordsize="1066,0" path="m3931,317r1066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w w:val="101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边坡顶</w:t>
      </w:r>
      <w:r w:rsidR="0070417B">
        <w:rPr>
          <w:rFonts w:ascii="Arial Unicode MS" w:eastAsia="Arial Unicode MS" w:hAnsi="Arial Unicode MS" w:cs="Arial Unicode MS"/>
          <w:spacing w:val="5"/>
          <w:w w:val="101"/>
          <w:sz w:val="21"/>
          <w:szCs w:val="21"/>
          <w:lang w:eastAsia="zh-CN"/>
        </w:rPr>
        <w:t>部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堆载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过</w:t>
      </w:r>
      <w:r w:rsidR="0070417B">
        <w:rPr>
          <w:rFonts w:ascii="Arial Unicode MS" w:eastAsia="Arial Unicode MS" w:hAnsi="Arial Unicode MS" w:cs="Arial Unicode MS"/>
          <w:spacing w:val="9"/>
          <w:w w:val="101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9"/>
          <w:w w:val="101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受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外力振</w:t>
      </w:r>
      <w:r w:rsidR="0070417B">
        <w:rPr>
          <w:rFonts w:ascii="Arial Unicode MS" w:eastAsia="Arial Unicode MS" w:hAnsi="Arial Unicode MS" w:cs="Arial Unicode MS"/>
          <w:spacing w:val="5"/>
          <w:w w:val="101"/>
          <w:sz w:val="21"/>
          <w:szCs w:val="21"/>
          <w:lang w:eastAsia="zh-CN"/>
        </w:rPr>
        <w:t>动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影响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使边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坡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内剪切应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力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增大，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边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坡土体</w:t>
      </w:r>
      <w:r w:rsidR="0070417B">
        <w:rPr>
          <w:rFonts w:ascii="Arial Unicode MS" w:eastAsia="Arial Unicode MS" w:hAnsi="Arial Unicode MS" w:cs="Arial Unicode MS"/>
          <w:spacing w:val="-5"/>
          <w:w w:val="101"/>
          <w:sz w:val="21"/>
          <w:szCs w:val="21"/>
          <w:lang w:eastAsia="zh-CN"/>
        </w:rPr>
        <w:t>承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>载</w:t>
      </w:r>
      <w:r w:rsidR="0070417B">
        <w:rPr>
          <w:rFonts w:ascii="Arial Unicode MS" w:eastAsia="Arial Unicode MS" w:hAnsi="Arial Unicode MS" w:cs="Arial Unicode MS"/>
          <w:w w:val="10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力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足，土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稳而塌方。</w:t>
      </w:r>
    </w:p>
    <w:p w:rsidR="00CB706E" w:rsidRDefault="00CB706E">
      <w:pPr>
        <w:spacing w:after="0" w:line="306" w:lineRule="exact"/>
        <w:ind w:left="426" w:right="4789"/>
        <w:jc w:val="center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32" style="position:absolute;left:0;text-align:left;margin-left:142.75pt;margin-top:1.15pt;width:96.1pt;height:15pt;z-index:-1853;mso-position-horizontal-relative:page" coordorigin="2855,23" coordsize="1922,300">
            <v:group id="_x0000_s1939" style="position:absolute;left:2861;top:29;width:1910;height:2" coordorigin="2861,29" coordsize="1910,2">
              <v:shape id="_x0000_s1940" style="position:absolute;left:2861;top:29;width:1910;height:2" coordorigin="2861,29" coordsize="1910,0" path="m2861,29r1910,e" filled="f" strokeweight=".58pt">
                <v:path arrowok="t"/>
              </v:shape>
            </v:group>
            <v:group id="_x0000_s1937" style="position:absolute;left:2866;top:34;width:2;height:278" coordorigin="2866,34" coordsize="2,278">
              <v:shape id="_x0000_s1938" style="position:absolute;left:2866;top:34;width:2;height:278" coordorigin="2866,34" coordsize="0,278" path="m2866,34r,278e" filled="f" strokeweight=".20425mm">
                <v:path arrowok="t"/>
              </v:shape>
            </v:group>
            <v:group id="_x0000_s1935" style="position:absolute;left:4766;top:34;width:2;height:278" coordorigin="4766,34" coordsize="2,278">
              <v:shape id="_x0000_s1936" style="position:absolute;left:4766;top:34;width:2;height:278" coordorigin="4766,34" coordsize="0,278" path="m4766,34r,278e" filled="f" strokeweight=".58pt">
                <v:path arrowok="t"/>
              </v:shape>
            </v:group>
            <v:group id="_x0000_s1933" style="position:absolute;left:2861;top:317;width:1910;height:2" coordorigin="2861,317" coordsize="1910,2">
              <v:shape id="_x0000_s1934" style="position:absolute;left:2861;top:317;width:1910;height:2" coordorigin="2861,317" coordsize="1910,0" path="m2861,317r191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土质松</w:t>
      </w:r>
      <w:r w:rsidR="0070417B">
        <w:rPr>
          <w:rFonts w:ascii="Arial Unicode MS" w:eastAsia="Arial Unicode MS" w:hAnsi="Arial Unicode MS" w:cs="Arial Unicode MS"/>
          <w:spacing w:val="-5"/>
          <w:w w:val="116"/>
          <w:sz w:val="21"/>
          <w:szCs w:val="21"/>
          <w:lang w:eastAsia="zh-CN"/>
        </w:rPr>
        <w:t>软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序、方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法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成塌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before="5" w:after="0" w:line="312" w:lineRule="exact"/>
        <w:ind w:left="113" w:right="33" w:firstLine="360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56"/>
          <w:sz w:val="21"/>
          <w:szCs w:val="21"/>
          <w:lang w:eastAsia="zh-CN"/>
        </w:rPr>
        <w:t>(2)</w:t>
      </w:r>
      <w:r>
        <w:rPr>
          <w:rFonts w:ascii="Adobe 仿宋 Std R" w:eastAsia="Adobe 仿宋 Std R" w:hAnsi="Adobe 仿宋 Std R" w:cs="Adobe 仿宋 Std R"/>
          <w:spacing w:val="5"/>
          <w:w w:val="156"/>
          <w:sz w:val="21"/>
          <w:szCs w:val="21"/>
          <w:lang w:eastAsia="zh-CN"/>
        </w:rPr>
        <w:t>治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w w:val="126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26"/>
          <w:sz w:val="21"/>
          <w:szCs w:val="21"/>
          <w:lang w:eastAsia="zh-CN"/>
        </w:rPr>
        <w:t>对基坑</w:t>
      </w:r>
      <w:r>
        <w:rPr>
          <w:rFonts w:ascii="Arial Unicode MS" w:eastAsia="Arial Unicode MS" w:hAnsi="Arial Unicode MS" w:cs="Arial Unicode MS"/>
          <w:w w:val="126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6"/>
          <w:sz w:val="21"/>
          <w:szCs w:val="21"/>
          <w:lang w:eastAsia="zh-CN"/>
        </w:rPr>
        <w:t>槽</w:t>
      </w:r>
      <w:r>
        <w:rPr>
          <w:rFonts w:ascii="Arial Unicode MS" w:eastAsia="Arial Unicode MS" w:hAnsi="Arial Unicode MS" w:cs="Arial Unicode MS"/>
          <w:w w:val="126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6"/>
          <w:sz w:val="21"/>
          <w:szCs w:val="21"/>
          <w:lang w:eastAsia="zh-CN"/>
        </w:rPr>
        <w:t>塌方</w:t>
      </w:r>
      <w:r>
        <w:rPr>
          <w:rFonts w:ascii="Arial Unicode MS" w:eastAsia="Arial Unicode MS" w:hAnsi="Arial Unicode MS" w:cs="Arial Unicode MS"/>
          <w:spacing w:val="-5"/>
          <w:w w:val="126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应清除塌方后采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取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临时性支护措施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对永久性边坡局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部塌方，应清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除塌方后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块石填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Times New Roman" w:eastAsia="Times New Roman" w:hAnsi="Times New Roman" w:cs="Times New Roman"/>
          <w:spacing w:val="19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:</w:t>
      </w:r>
      <w:r>
        <w:rPr>
          <w:rFonts w:ascii="Times New Roman" w:eastAsia="Times New Roman" w:hAnsi="Times New Roman" w:cs="Times New Roman"/>
          <w:spacing w:val="14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8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Times New Roman" w:eastAsia="Times New Roman" w:hAnsi="Times New Roman" w:cs="Times New Roman"/>
          <w:spacing w:val="19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:</w:t>
      </w:r>
      <w:r>
        <w:rPr>
          <w:rFonts w:ascii="Times New Roman" w:eastAsia="Times New Roman" w:hAnsi="Times New Roman" w:cs="Times New Roman"/>
          <w:spacing w:val="14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7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回填嵌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补，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与土接触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位做成台</w:t>
      </w:r>
      <w:r>
        <w:rPr>
          <w:rFonts w:ascii="Arial Unicode MS" w:eastAsia="Arial Unicode MS" w:hAnsi="Arial Unicode MS" w:cs="Arial Unicode MS"/>
          <w:spacing w:val="4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阶搭接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防止滑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动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pacing w:val="-5"/>
          <w:w w:val="132"/>
          <w:sz w:val="21"/>
          <w:szCs w:val="21"/>
          <w:lang w:eastAsia="zh-CN"/>
        </w:rPr>
        <w:t>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改缓。同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，应做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地面排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和降低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下水位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33.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泥浆护壁灌注桩明孔原因及治理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sz w:val="21"/>
          <w:szCs w:val="21"/>
          <w:lang w:eastAsia="zh-CN"/>
        </w:rPr>
        <w:t>5</w:t>
      </w:r>
    </w:p>
    <w:p w:rsidR="00CB706E" w:rsidRDefault="0070417B">
      <w:pPr>
        <w:spacing w:after="0" w:line="285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6"/>
          <w:position w:val="-3"/>
          <w:sz w:val="21"/>
          <w:szCs w:val="21"/>
          <w:lang w:eastAsia="zh-CN"/>
        </w:rPr>
        <w:t>原因</w:t>
      </w:r>
      <w:r>
        <w:rPr>
          <w:rFonts w:ascii="Adobe 仿宋 Std R" w:eastAsia="Adobe 仿宋 Std R" w:hAnsi="Adobe 仿宋 Std R" w:cs="Adobe 仿宋 Std R"/>
          <w:w w:val="136"/>
          <w:position w:val="-3"/>
          <w:sz w:val="21"/>
          <w:szCs w:val="21"/>
          <w:lang w:eastAsia="zh-CN"/>
        </w:rPr>
        <w:t>: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1020" w:bottom="280" w:left="1020" w:header="720" w:footer="720" w:gutter="0"/>
          <w:cols w:space="720"/>
        </w:sectPr>
      </w:pPr>
    </w:p>
    <w:p w:rsidR="00CB706E" w:rsidRDefault="00CB706E">
      <w:pPr>
        <w:spacing w:after="0" w:line="339" w:lineRule="exact"/>
        <w:ind w:left="113" w:right="-7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shape id="_x0000_s1931" type="#_x0000_t202" style="position:absolute;left:0;text-align:left;margin-left:88.05pt;margin-top:2.8pt;width:64.7pt;height:46.2pt;z-index:-184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418"/>
                    <w:gridCol w:w="432"/>
                    <w:gridCol w:w="418"/>
                  </w:tblGrid>
                  <w:tr w:rsidR="00CB706E">
                    <w:trPr>
                      <w:trHeight w:hRule="exact" w:val="300"/>
                    </w:trPr>
                    <w:tc>
                      <w:tcPr>
                        <w:tcW w:w="85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72" w:lineRule="exact"/>
                          <w:ind w:left="-1" w:right="-72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比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pacing w:val="-5"/>
                            <w:sz w:val="21"/>
                            <w:szCs w:val="21"/>
                          </w:rPr>
                          <w:t>重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不够</w:t>
                        </w:r>
                        <w:proofErr w:type="spellEnd"/>
                      </w:p>
                    </w:tc>
                    <w:tc>
                      <w:tcPr>
                        <w:tcW w:w="418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B706E" w:rsidRDefault="00CB706E"/>
                    </w:tc>
                  </w:tr>
                  <w:tr w:rsidR="00CB706E">
                    <w:trPr>
                      <w:trHeight w:hRule="exact" w:val="312"/>
                    </w:trPr>
                    <w:tc>
                      <w:tcPr>
                        <w:tcW w:w="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84" w:lineRule="exact"/>
                          <w:ind w:left="-216" w:right="-77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内水头</w:t>
                        </w:r>
                        <w:proofErr w:type="spellEnd"/>
                      </w:p>
                    </w:tc>
                    <w:tc>
                      <w:tcPr>
                        <w:tcW w:w="85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84" w:lineRule="exact"/>
                          <w:ind w:left="-1" w:right="-77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高度不够</w:t>
                        </w:r>
                        <w:proofErr w:type="spellEnd"/>
                      </w:p>
                    </w:tc>
                  </w:tr>
                  <w:tr w:rsidR="00CB706E">
                    <w:trPr>
                      <w:trHeight w:hRule="exact" w:val="300"/>
                    </w:trPr>
                    <w:tc>
                      <w:tcPr>
                        <w:tcW w:w="85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B706E" w:rsidRDefault="0070417B">
                        <w:pPr>
                          <w:spacing w:after="0" w:line="284" w:lineRule="exact"/>
                          <w:ind w:left="-1" w:right="-72"/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埋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pacing w:val="-5"/>
                            <w:sz w:val="21"/>
                            <w:szCs w:val="21"/>
                          </w:rPr>
                          <w:t>置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21"/>
                            <w:szCs w:val="21"/>
                          </w:rPr>
                          <w:t>太浅</w:t>
                        </w:r>
                        <w:proofErr w:type="spellEnd"/>
                      </w:p>
                    </w:tc>
                    <w:tc>
                      <w:tcPr>
                        <w:tcW w:w="418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:rsidR="00CB706E" w:rsidRDefault="00CB706E"/>
                    </w:tc>
                  </w:tr>
                </w:tbl>
                <w:p w:rsidR="00CB706E" w:rsidRDefault="00CB706E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泥浆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孔</w:t>
      </w:r>
    </w:p>
    <w:p w:rsidR="00CB706E" w:rsidRDefault="0070417B">
      <w:pPr>
        <w:spacing w:after="0" w:line="285" w:lineRule="exact"/>
        <w:ind w:left="113" w:right="-7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护筒</w:t>
      </w:r>
    </w:p>
    <w:p w:rsidR="00CB706E" w:rsidRDefault="0070417B">
      <w:pPr>
        <w:spacing w:before="32" w:after="0" w:line="312" w:lineRule="exact"/>
        <w:ind w:left="418" w:right="4196" w:hanging="418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lang w:eastAsia="zh-CN"/>
        </w:rPr>
        <w:br w:type="column"/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lastRenderedPageBreak/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不到可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的护壁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或孔内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现承压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，降低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压力。</w:t>
      </w:r>
    </w:p>
    <w:p w:rsidR="00CB706E" w:rsidRDefault="0070417B">
      <w:pPr>
        <w:spacing w:after="0" w:line="279" w:lineRule="exact"/>
        <w:ind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下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端孔明</w:t>
      </w:r>
      <w:r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塌</w:t>
      </w:r>
      <w:r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。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1020" w:bottom="280" w:left="1020" w:header="720" w:footer="720" w:gutter="0"/>
          <w:cols w:num="2" w:space="720" w:equalWidth="0">
            <w:col w:w="747" w:space="858"/>
            <w:col w:w="8275"/>
          </w:cols>
        </w:sectPr>
      </w:pPr>
    </w:p>
    <w:p w:rsidR="00CB706E" w:rsidRDefault="0070417B">
      <w:pPr>
        <w:spacing w:after="0" w:line="339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lastRenderedPageBreak/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在松散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层中钻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时，进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速度太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快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或停在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转时间太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长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，转速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太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快。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⑤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冲击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抓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锥或</w:t>
      </w:r>
      <w:r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渣筒倾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倒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，撞击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壁。</w:t>
      </w:r>
    </w:p>
    <w:p w:rsidR="00CB706E" w:rsidRDefault="0070417B">
      <w:pPr>
        <w:spacing w:after="0" w:line="319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用爆破处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孔内孤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石时，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药量过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成很大振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4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6"/>
          <w:sz w:val="21"/>
          <w:szCs w:val="21"/>
          <w:lang w:eastAsia="zh-CN"/>
        </w:rPr>
        <w:t>防治</w:t>
      </w:r>
      <w:r>
        <w:rPr>
          <w:rFonts w:ascii="Adobe 仿宋 Std R" w:eastAsia="Adobe 仿宋 Std R" w:hAnsi="Adobe 仿宋 Std R" w:cs="Adobe 仿宋 Std R"/>
          <w:w w:val="136"/>
          <w:sz w:val="21"/>
          <w:szCs w:val="21"/>
          <w:lang w:eastAsia="zh-CN"/>
        </w:rPr>
        <w:t>:</w:t>
      </w:r>
    </w:p>
    <w:p w:rsidR="00CB706E" w:rsidRDefault="00CB706E">
      <w:pPr>
        <w:spacing w:before="6" w:after="0" w:line="312" w:lineRule="exact"/>
        <w:ind w:left="113" w:right="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22" style="position:absolute;left:0;text-align:left;margin-left:214.05pt;margin-top:1.45pt;width:43.55pt;height:15pt;z-index:-1852;mso-position-horizontal-relative:page" coordorigin="4281,29" coordsize="871,300">
            <v:group id="_x0000_s1929" style="position:absolute;left:4286;top:35;width:859;height:2" coordorigin="4286,35" coordsize="859,2">
              <v:shape id="_x0000_s1930" style="position:absolute;left:4286;top:35;width:859;height:2" coordorigin="4286,35" coordsize="859,0" path="m4286,35r860,e" filled="f" strokeweight=".58pt">
                <v:path arrowok="t"/>
              </v:shape>
            </v:group>
            <v:group id="_x0000_s1927" style="position:absolute;left:4291;top:40;width:2;height:278" coordorigin="4291,40" coordsize="2,278">
              <v:shape id="_x0000_s1928" style="position:absolute;left:4291;top:40;width:2;height:278" coordorigin="4291,40" coordsize="0,278" path="m4291,40r,278e" filled="f" strokeweight=".20425mm">
                <v:path arrowok="t"/>
              </v:shape>
            </v:group>
            <v:group id="_x0000_s1925" style="position:absolute;left:5141;top:40;width:2;height:278" coordorigin="5141,40" coordsize="2,278">
              <v:shape id="_x0000_s1926" style="position:absolute;left:5141;top:40;width:2;height:278" coordorigin="5141,40" coordsize="0,278" path="m5141,40r,278e" filled="f" strokeweight=".20425mm">
                <v:path arrowok="t"/>
              </v:shape>
            </v:group>
            <v:group id="_x0000_s1923" style="position:absolute;left:4286;top:323;width:859;height:2" coordorigin="4286,323" coordsize="859,2">
              <v:shape id="_x0000_s1924" style="position:absolute;left:4286;top:323;width:859;height:2" coordorigin="4286,323" coordsize="859,0" path="m4286,323r86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在松散砂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或流沙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钻进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尺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选用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较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大相对密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蒙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胶体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的优质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泥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投入蒙土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掺片石或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卵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石，低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冲击，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蒙土膏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片石、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卵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石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挤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入孔壁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。</w:t>
      </w:r>
    </w:p>
    <w:p w:rsidR="00CB706E" w:rsidRDefault="00CB706E">
      <w:pPr>
        <w:spacing w:after="0" w:line="309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13" style="position:absolute;left:0;text-align:left;margin-left:256.5pt;margin-top:1.15pt;width:43.3pt;height:15pt;z-index:-1851;mso-position-horizontal-relative:page" coordorigin="5130,23" coordsize="866,300">
            <v:group id="_x0000_s1920" style="position:absolute;left:5136;top:29;width:854;height:2" coordorigin="5136,29" coordsize="854,2">
              <v:shape id="_x0000_s1921" style="position:absolute;left:5136;top:29;width:854;height:2" coordorigin="5136,29" coordsize="854,0" path="m5136,29r854,e" filled="f" strokeweight=".58pt">
                <v:path arrowok="t"/>
              </v:shape>
            </v:group>
            <v:group id="_x0000_s1918" style="position:absolute;left:5141;top:34;width:2;height:278" coordorigin="5141,34" coordsize="2,278">
              <v:shape id="_x0000_s1919" style="position:absolute;left:5141;top:34;width:2;height:278" coordorigin="5141,34" coordsize="0,278" path="m5141,34r,278e" filled="f" strokeweight=".20425mm">
                <v:path arrowok="t"/>
              </v:shape>
            </v:group>
            <v:group id="_x0000_s1916" style="position:absolute;left:5986;top:34;width:2;height:278" coordorigin="5986,34" coordsize="2,278">
              <v:shape id="_x0000_s1917" style="position:absolute;left:5986;top:34;width:2;height:278" coordorigin="5986,34" coordsize="0,278" path="m5986,34r,278e" filled="f" strokeweight=".58pt">
                <v:path arrowok="t"/>
              </v:shape>
            </v:group>
            <v:group id="_x0000_s1914" style="position:absolute;left:5136;top:317;width:854;height:2" coordorigin="5136,317" coordsize="854,2">
              <v:shape id="_x0000_s1915" style="position:absolute;left:5136;top:317;width:854;height:2" coordorigin="5136,317" coordsize="854,0" path="m5136,317r854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lang w:eastAsia="zh-CN"/>
        </w:rPr>
        <w:t>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如地下水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变化过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取升高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筒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增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，或用虹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吸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管连接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措施。</w:t>
      </w:r>
    </w:p>
    <w:p w:rsidR="00CB706E" w:rsidRDefault="0070417B">
      <w:pPr>
        <w:spacing w:after="0" w:line="317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严格控制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程高度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炸药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量。</w:t>
      </w:r>
    </w:p>
    <w:p w:rsidR="00CB706E" w:rsidRDefault="0070417B">
      <w:pPr>
        <w:spacing w:before="6" w:after="0" w:line="308" w:lineRule="exact"/>
        <w:ind w:left="113" w:right="8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03"/>
          <w:lang w:eastAsia="zh-CN"/>
        </w:rPr>
        <w:t>④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孔口明塌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应先探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明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位置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将砂和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蒙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砂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砾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黄土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物回填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到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明孔位</w:t>
      </w:r>
      <w:r>
        <w:rPr>
          <w:rFonts w:ascii="Arial Unicode MS" w:eastAsia="Arial Unicode MS" w:hAnsi="Arial Unicode MS" w:cs="Arial Unicode MS"/>
          <w:spacing w:val="-5"/>
          <w:w w:val="103"/>
          <w:sz w:val="21"/>
          <w:szCs w:val="21"/>
          <w:lang w:eastAsia="zh-CN"/>
        </w:rPr>
        <w:t>置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以</w:t>
      </w:r>
      <w:r>
        <w:rPr>
          <w:rFonts w:ascii="Arial Unicode MS" w:eastAsia="Arial Unicode MS" w:hAnsi="Arial Unicode MS" w:cs="Arial Unicode MS"/>
          <w:spacing w:val="1"/>
          <w:w w:val="103"/>
          <w:sz w:val="21"/>
          <w:szCs w:val="21"/>
          <w:lang w:eastAsia="zh-CN"/>
        </w:rPr>
        <w:t>上</w:t>
      </w:r>
      <w:r>
        <w:rPr>
          <w:rFonts w:ascii="MS Mincho" w:eastAsia="MS Mincho" w:hAnsi="MS Mincho" w:cs="MS Mincho"/>
          <w:w w:val="103"/>
          <w:lang w:eastAsia="zh-CN"/>
        </w:rPr>
        <w:t>1</w:t>
      </w:r>
      <w:r>
        <w:rPr>
          <w:rFonts w:ascii="Arial Unicode MS" w:eastAsia="Arial Unicode MS" w:hAnsi="Arial Unicode MS" w:cs="Arial Unicode MS"/>
          <w:w w:val="103"/>
          <w:sz w:val="21"/>
          <w:szCs w:val="21"/>
          <w:lang w:eastAsia="zh-CN"/>
        </w:rPr>
        <w:t>�</w:t>
      </w:r>
      <w:r>
        <w:rPr>
          <w:rFonts w:ascii="MS Mincho" w:eastAsia="MS Mincho" w:hAnsi="MS Mincho" w:cs="MS Mincho"/>
          <w:w w:val="103"/>
          <w:lang w:eastAsia="zh-CN"/>
        </w:rPr>
        <w:t>2m;</w:t>
      </w:r>
      <w:r>
        <w:rPr>
          <w:rFonts w:ascii="MS Mincho" w:eastAsia="MS Mincho" w:hAnsi="MS Mincho" w:cs="MS Mincho"/>
          <w:spacing w:val="29"/>
          <w:w w:val="103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如斜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重，应全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回填，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回填物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积密实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再进行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孔。</w:t>
      </w:r>
    </w:p>
    <w:p w:rsidR="00CB706E" w:rsidRDefault="0070417B">
      <w:pPr>
        <w:tabs>
          <w:tab w:val="left" w:pos="5060"/>
        </w:tabs>
        <w:spacing w:after="0" w:line="307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34.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险表面缺陷原因及防治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sz w:val="21"/>
          <w:szCs w:val="21"/>
          <w:lang w:eastAsia="zh-CN"/>
        </w:rPr>
        <w:t>6-237</w:t>
      </w:r>
    </w:p>
    <w:p w:rsidR="00CB706E" w:rsidRDefault="0070417B">
      <w:pPr>
        <w:spacing w:after="0" w:line="312" w:lineRule="exact"/>
        <w:ind w:left="287" w:right="8955"/>
        <w:jc w:val="center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原因</w:t>
      </w:r>
      <w:r>
        <w:rPr>
          <w:rFonts w:ascii="Arial" w:eastAsia="Arial" w:hAnsi="Arial" w:cs="Arial"/>
          <w:w w:val="180"/>
          <w:position w:val="-1"/>
          <w:sz w:val="21"/>
          <w:szCs w:val="21"/>
          <w:lang w:eastAsia="zh-CN"/>
        </w:rPr>
        <w:t>:</w:t>
      </w:r>
    </w:p>
    <w:p w:rsidR="00CB706E" w:rsidRDefault="00CB706E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904" style="position:absolute;left:0;text-align:left;margin-left:66.9pt;margin-top:1.45pt;width:22.65pt;height:15pt;z-index:-1850;mso-position-horizontal-relative:page" coordorigin="1338,29" coordsize="453,300">
            <v:group id="_x0000_s1911" style="position:absolute;left:1344;top:35;width:442;height:2" coordorigin="1344,35" coordsize="442,2">
              <v:shape id="_x0000_s1912" style="position:absolute;left:1344;top:35;width:442;height:2" coordorigin="1344,35" coordsize="442,0" path="m1344,35r442,e" filled="f" strokeweight=".20425mm">
                <v:path arrowok="t"/>
              </v:shape>
            </v:group>
            <v:group id="_x0000_s1909" style="position:absolute;left:1349;top:40;width:2;height:278" coordorigin="1349,40" coordsize="2,278">
              <v:shape id="_x0000_s1910" style="position:absolute;left:1349;top:40;width:2;height:278" coordorigin="1349,40" coordsize="0,278" path="m1349,40r,278e" filled="f" strokeweight=".20425mm">
                <v:path arrowok="t"/>
              </v:shape>
            </v:group>
            <v:group id="_x0000_s1907" style="position:absolute;left:1781;top:40;width:2;height:278" coordorigin="1781,40" coordsize="2,278">
              <v:shape id="_x0000_s1908" style="position:absolute;left:1781;top:40;width:2;height:278" coordorigin="1781,40" coordsize="0,278" path="m1781,40r,278e" filled="f" strokeweight=".58pt">
                <v:path arrowok="t"/>
              </v:shape>
            </v:group>
            <v:group id="_x0000_s1905" style="position:absolute;left:1344;top:323;width:442;height:2" coordorigin="1344,323" coordsize="442,2">
              <v:shape id="_x0000_s1906" style="position:absolute;left:1344;top:323;width:442;height:2" coordorigin="1344,323" coordsize="442,0" path="m1344,323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895" style="position:absolute;left:0;text-align:left;margin-left:215pt;margin-top:1.45pt;width:75pt;height:15pt;z-index:-1849;mso-position-horizontal-relative:page" coordorigin="4300,29" coordsize="1500,300">
            <v:group id="_x0000_s1902" style="position:absolute;left:4306;top:35;width:1488;height:2" coordorigin="4306,35" coordsize="1488,2">
              <v:shape id="_x0000_s1903" style="position:absolute;left:4306;top:35;width:1488;height:2" coordorigin="4306,35" coordsize="1488,0" path="m4306,35r1488,e" filled="f" strokeweight=".20425mm">
                <v:path arrowok="t"/>
              </v:shape>
            </v:group>
            <v:group id="_x0000_s1900" style="position:absolute;left:4310;top:40;width:2;height:278" coordorigin="4310,40" coordsize="2,278">
              <v:shape id="_x0000_s1901" style="position:absolute;left:4310;top:40;width:2;height:278" coordorigin="4310,40" coordsize="0,278" path="m4310,40r,278e" filled="f" strokeweight=".20425mm">
                <v:path arrowok="t"/>
              </v:shape>
            </v:group>
            <v:group id="_x0000_s1898" style="position:absolute;left:5789;top:40;width:2;height:278" coordorigin="5789,40" coordsize="2,278">
              <v:shape id="_x0000_s1899" style="position:absolute;left:5789;top:40;width:2;height:278" coordorigin="5789,40" coordsize="0,278" path="m5789,40r,278e" filled="f" strokeweight=".58pt">
                <v:path arrowok="t"/>
              </v:shape>
            </v:group>
            <v:group id="_x0000_s1896" style="position:absolute;left:4306;top:323;width:1488;height:2" coordorigin="4306,323" coordsize="1488,2">
              <v:shape id="_x0000_s1897" style="position:absolute;left:4306;top:323;width:1488;height:2" coordorigin="4306,323" coordsize="1488,0" path="m4306,323r148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模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板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表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面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不光滑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安装质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差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接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缝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不严、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漏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模板表面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污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染未清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除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木模板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模之前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有充分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湿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润，钢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板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脱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模剂涂刷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均匀。</w:t>
      </w:r>
    </w:p>
    <w:p w:rsidR="00CB706E" w:rsidRDefault="00CB706E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86" style="position:absolute;left:0;text-align:left;margin-left:119.45pt;margin-top:1.45pt;width:22.65pt;height:15pt;z-index:-1848;mso-position-horizontal-relative:page" coordorigin="2389,29" coordsize="453,300">
            <v:group id="_x0000_s1893" style="position:absolute;left:2395;top:34;width:442;height:2" coordorigin="2395,34" coordsize="442,2">
              <v:shape id="_x0000_s1894" style="position:absolute;left:2395;top:34;width:442;height:2" coordorigin="2395,34" coordsize="442,0" path="m2395,34r442,e" filled="f" strokeweight=".58pt">
                <v:path arrowok="t"/>
              </v:shape>
            </v:group>
            <v:group id="_x0000_s1891" style="position:absolute;left:2400;top:39;width:2;height:278" coordorigin="2400,39" coordsize="2,278">
              <v:shape id="_x0000_s1892" style="position:absolute;left:2400;top:39;width:2;height:278" coordorigin="2400,39" coordsize="0,278" path="m2400,39r,279e" filled="f" strokeweight=".58pt">
                <v:path arrowok="t"/>
              </v:shape>
            </v:group>
            <v:group id="_x0000_s1889" style="position:absolute;left:2832;top:39;width:2;height:278" coordorigin="2832,39" coordsize="2,278">
              <v:shape id="_x0000_s1890" style="position:absolute;left:2832;top:39;width:2;height:278" coordorigin="2832,39" coordsize="0,278" path="m2832,39r,279e" filled="f" strokeweight=".58pt">
                <v:path arrowok="t"/>
              </v:shape>
            </v:group>
            <v:group id="_x0000_s1887" style="position:absolute;left:2395;top:322;width:442;height:2" coordorigin="2395,322" coordsize="442,2">
              <v:shape id="_x0000_s1888" style="position:absolute;left:2395;top:322;width:442;height:2" coordorigin="2395,322" coordsize="442,0" path="m2395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877" style="position:absolute;left:0;text-align:left;margin-left:173pt;margin-top:1.45pt;width:22.4pt;height:15pt;z-index:-1847;mso-position-horizontal-relative:page" coordorigin="3460,29" coordsize="448,300">
            <v:group id="_x0000_s1884" style="position:absolute;left:3466;top:34;width:437;height:2" coordorigin="3466,34" coordsize="437,2">
              <v:shape id="_x0000_s1885" style="position:absolute;left:3466;top:34;width:437;height:2" coordorigin="3466,34" coordsize="437,0" path="m3466,34r436,e" filled="f" strokeweight=".58pt">
                <v:path arrowok="t"/>
              </v:shape>
            </v:group>
            <v:group id="_x0000_s1882" style="position:absolute;left:3470;top:39;width:2;height:278" coordorigin="3470,39" coordsize="2,278">
              <v:shape id="_x0000_s1883" style="position:absolute;left:3470;top:39;width:2;height:278" coordorigin="3470,39" coordsize="0,278" path="m3470,39r,279e" filled="f" strokeweight=".20425mm">
                <v:path arrowok="t"/>
              </v:shape>
            </v:group>
            <v:group id="_x0000_s1880" style="position:absolute;left:3898;top:39;width:2;height:278" coordorigin="3898,39" coordsize="2,278">
              <v:shape id="_x0000_s1881" style="position:absolute;left:3898;top:39;width:2;height:278" coordorigin="3898,39" coordsize="0,278" path="m3898,39r,279e" filled="f" strokeweight=".58pt">
                <v:path arrowok="t"/>
              </v:shape>
            </v:group>
            <v:group id="_x0000_s1878" style="position:absolute;left:3466;top:322;width:437;height:2" coordorigin="3466,322" coordsize="437,2">
              <v:shape id="_x0000_s1879" style="position:absolute;left:3466;top:322;width:437;height:2" coordorigin="3466,322" coordsize="437,0" path="m3466,322r43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868" style="position:absolute;left:0;text-align:left;margin-left:257.95pt;margin-top:1.45pt;width:22.4pt;height:15pt;z-index:-1846;mso-position-horizontal-relative:page" coordorigin="5159,29" coordsize="448,300">
            <v:group id="_x0000_s1875" style="position:absolute;left:5165;top:34;width:437;height:2" coordorigin="5165,34" coordsize="437,2">
              <v:shape id="_x0000_s1876" style="position:absolute;left:5165;top:34;width:437;height:2" coordorigin="5165,34" coordsize="437,0" path="m5165,34r437,e" filled="f" strokeweight=".58pt">
                <v:path arrowok="t"/>
              </v:shape>
            </v:group>
            <v:group id="_x0000_s1873" style="position:absolute;left:5170;top:39;width:2;height:278" coordorigin="5170,39" coordsize="2,278">
              <v:shape id="_x0000_s1874" style="position:absolute;left:5170;top:39;width:2;height:278" coordorigin="5170,39" coordsize="0,278" path="m5170,39r,279e" filled="f" strokeweight=".20425mm">
                <v:path arrowok="t"/>
              </v:shape>
            </v:group>
            <v:group id="_x0000_s1871" style="position:absolute;left:5597;top:39;width:2;height:278" coordorigin="5597,39" coordsize="2,278">
              <v:shape id="_x0000_s1872" style="position:absolute;left:5597;top:39;width:2;height:278" coordorigin="5597,39" coordsize="0,278" path="m5597,39r,279e" filled="f" strokeweight=".58pt">
                <v:path arrowok="t"/>
              </v:shape>
            </v:group>
            <v:group id="_x0000_s1869" style="position:absolute;left:5165;top:322;width:437;height:2" coordorigin="5165,322" coordsize="437,2">
              <v:shape id="_x0000_s1870" style="position:absolute;left:5165;top:322;width:437;height:2" coordorigin="5165,322" coordsize="437,0" path="m5165,322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钢筋保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护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垫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块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厚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度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放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间距、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位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当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局部配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、铁件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密，阻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料或无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正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常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振捣。</w:t>
      </w:r>
    </w:p>
    <w:p w:rsidR="00CB706E" w:rsidRDefault="00CB706E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59" style="position:absolute;left:0;text-align:left;margin-left:140.6pt;margin-top:1.4pt;width:53.85pt;height:15pt;z-index:-1845;mso-position-horizontal-relative:page" coordorigin="2812,28" coordsize="1077,300">
            <v:group id="_x0000_s1866" style="position:absolute;left:2818;top:34;width:1066;height:2" coordorigin="2818,34" coordsize="1066,2">
              <v:shape id="_x0000_s1867" style="position:absolute;left:2818;top:34;width:1066;height:2" coordorigin="2818,34" coordsize="1066,0" path="m2818,34r1065,e" filled="f" strokeweight=".58pt">
                <v:path arrowok="t"/>
              </v:shape>
            </v:group>
            <v:group id="_x0000_s1864" style="position:absolute;left:2822;top:39;width:2;height:278" coordorigin="2822,39" coordsize="2,278">
              <v:shape id="_x0000_s1865" style="position:absolute;left:2822;top:39;width:2;height:278" coordorigin="2822,39" coordsize="0,278" path="m2822,39r,278e" filled="f" strokeweight=".20425mm">
                <v:path arrowok="t"/>
              </v:shape>
            </v:group>
            <v:group id="_x0000_s1862" style="position:absolute;left:3878;top:39;width:2;height:278" coordorigin="3878,39" coordsize="2,278">
              <v:shape id="_x0000_s1863" style="position:absolute;left:3878;top:39;width:2;height:278" coordorigin="3878,39" coordsize="0,278" path="m3878,39r,278e" filled="f" strokeweight=".20425mm">
                <v:path arrowok="t"/>
              </v:shape>
            </v:group>
            <v:group id="_x0000_s1860" style="position:absolute;left:2818;top:322;width:1066;height:2" coordorigin="2818,322" coordsize="1066,2">
              <v:shape id="_x0000_s1861" style="position:absolute;left:2818;top:322;width:1066;height:2" coordorigin="2818,322" coordsize="1066,0" path="m2818,322r1065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⑤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明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落度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易性不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好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筑方法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当、不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层或分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过厚，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布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序不合理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CB706E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50" style="position:absolute;left:0;text-align:left;margin-left:308.35pt;margin-top:1.4pt;width:54.1pt;height:15pt;z-index:-1844;mso-position-horizontal-relative:page" coordorigin="6167,28" coordsize="1082,300">
            <v:group id="_x0000_s1857" style="position:absolute;left:6173;top:34;width:1070;height:2" coordorigin="6173,34" coordsize="1070,2">
              <v:shape id="_x0000_s1858" style="position:absolute;left:6173;top:34;width:1070;height:2" coordorigin="6173,34" coordsize="1070,0" path="m6173,34r1070,e" filled="f" strokeweight=".58pt">
                <v:path arrowok="t"/>
              </v:shape>
            </v:group>
            <v:group id="_x0000_s1855" style="position:absolute;left:6178;top:39;width:2;height:278" coordorigin="6178,39" coordsize="2,278">
              <v:shape id="_x0000_s1856" style="position:absolute;left:6178;top:39;width:2;height:278" coordorigin="6178,39" coordsize="0,278" path="m6178,39r,278e" filled="f" strokeweight=".58pt">
                <v:path arrowok="t"/>
              </v:shape>
            </v:group>
            <v:group id="_x0000_s1853" style="position:absolute;left:7238;top:39;width:2;height:278" coordorigin="7238,39" coordsize="2,278">
              <v:shape id="_x0000_s1854" style="position:absolute;left:7238;top:39;width:2;height:278" coordorigin="7238,39" coordsize="0,278" path="m7238,39r,278e" filled="f" strokeweight=".20425mm">
                <v:path arrowok="t"/>
              </v:shape>
            </v:group>
            <v:group id="_x0000_s1851" style="position:absolute;left:6173;top:322;width:1070;height:2" coordorigin="6173,322" coordsize="1070,2">
              <v:shape id="_x0000_s1852" style="position:absolute;left:6173;top:322;width:1070;height:2" coordorigin="6173,322" coordsize="1070,0" path="m6173,322r107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⑦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浇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筑高度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超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过规定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要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求，且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未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采取措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导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致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离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析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CB706E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41" style="position:absolute;left:0;text-align:left;margin-left:98.6pt;margin-top:1.4pt;width:43.55pt;height:15pt;z-index:-1843;mso-position-horizontal-relative:page" coordorigin="1972,28" coordsize="871,300">
            <v:group id="_x0000_s1848" style="position:absolute;left:1978;top:34;width:859;height:2" coordorigin="1978,34" coordsize="859,2">
              <v:shape id="_x0000_s1849" style="position:absolute;left:1978;top:34;width:859;height:2" coordorigin="1978,34" coordsize="859,0" path="m1978,34r859,e" filled="f" strokeweight=".58pt">
                <v:path arrowok="t"/>
              </v:shape>
            </v:group>
            <v:group id="_x0000_s1846" style="position:absolute;left:1982;top:39;width:2;height:278" coordorigin="1982,39" coordsize="2,278">
              <v:shape id="_x0000_s1847" style="position:absolute;left:1982;top:39;width:2;height:278" coordorigin="1982,39" coordsize="0,278" path="m1982,39r,279e" filled="f" strokeweight=".58pt">
                <v:path arrowok="t"/>
              </v:shape>
            </v:group>
            <v:group id="_x0000_s1844" style="position:absolute;left:2832;top:39;width:2;height:278" coordorigin="2832,39" coordsize="2,278">
              <v:shape id="_x0000_s1845" style="position:absolute;left:2832;top:39;width:2;height:278" coordorigin="2832,39" coordsize="0,278" path="m2832,39r,279e" filled="f" strokeweight=".58pt">
                <v:path arrowok="t"/>
              </v:shape>
            </v:group>
            <v:group id="_x0000_s1842" style="position:absolute;left:1978;top:322;width:859;height:2" coordorigin="1978,322" coordsize="859,2">
              <v:shape id="_x0000_s1843" style="position:absolute;left:1978;top:322;width:859;height:2" coordorigin="1978,322" coordsize="859,0" path="m1978,322r859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漏振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振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捣不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模过早。</w:t>
      </w:r>
    </w:p>
    <w:p w:rsidR="00CB706E" w:rsidRDefault="0070417B">
      <w:pPr>
        <w:spacing w:after="0" w:line="312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19"/>
          <w:position w:val="-1"/>
          <w:sz w:val="21"/>
          <w:szCs w:val="21"/>
          <w:lang w:eastAsia="zh-CN"/>
        </w:rPr>
        <w:t>防治措施</w:t>
      </w:r>
      <w:r>
        <w:rPr>
          <w:rFonts w:ascii="Adobe 仿宋 Std R" w:eastAsia="Adobe 仿宋 Std R" w:hAnsi="Adobe 仿宋 Std R" w:cs="Adobe 仿宋 Std R"/>
          <w:w w:val="119"/>
          <w:position w:val="-1"/>
          <w:sz w:val="21"/>
          <w:szCs w:val="21"/>
          <w:lang w:eastAsia="zh-CN"/>
        </w:rPr>
        <w:t>:</w:t>
      </w:r>
    </w:p>
    <w:p w:rsidR="00CB706E" w:rsidRDefault="0070417B">
      <w:pPr>
        <w:spacing w:before="6" w:after="0" w:line="312" w:lineRule="exact"/>
        <w:ind w:left="113" w:right="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模板使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前应进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表面清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表面清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光滑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钢模应保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边框平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直，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组合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缝严密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必要时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可用胶带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强，浇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凝土前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充分湿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或均匀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脱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模剂。</w:t>
      </w:r>
    </w:p>
    <w:p w:rsidR="00CB706E" w:rsidRDefault="0070417B">
      <w:pPr>
        <w:spacing w:after="0" w:line="306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摘规定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方案要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合理布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，分层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捣，防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对局部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筋或铁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过密处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应事先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定处理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措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保证混凝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能够顺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通过，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筑密实。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35.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预制桩断裂原因和治理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4-235</w:t>
      </w:r>
    </w:p>
    <w:p w:rsidR="00CB706E" w:rsidRDefault="0070417B">
      <w:pPr>
        <w:spacing w:after="0" w:line="312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6"/>
          <w:position w:val="-1"/>
          <w:sz w:val="21"/>
          <w:szCs w:val="21"/>
          <w:lang w:eastAsia="zh-CN"/>
        </w:rPr>
        <w:t>原因</w:t>
      </w:r>
      <w:r>
        <w:rPr>
          <w:rFonts w:ascii="Adobe 仿宋 Std R" w:eastAsia="Adobe 仿宋 Std R" w:hAnsi="Adobe 仿宋 Std R" w:cs="Adobe 仿宋 Std R"/>
          <w:w w:val="136"/>
          <w:position w:val="-1"/>
          <w:sz w:val="21"/>
          <w:szCs w:val="21"/>
          <w:lang w:eastAsia="zh-CN"/>
        </w:rPr>
        <w:t>: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制作桩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，桩身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弯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曲超过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定，桩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偏离桩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纵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线较大，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入过程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中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桩身发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倾斜或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弯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曲。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桩入土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，遇到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大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块坚硬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障碍物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把桩尖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侧。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稳桩不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直，压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地下一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深度后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再用走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校正，使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产生弯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lastRenderedPageBreak/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两节桩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多节桩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工时，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相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接的两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桩不在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线上，产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了弯曲。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制作桩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度不够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桩在堆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放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、吊运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中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产生裂纹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断裂未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被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发现。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1020" w:bottom="280" w:left="1020" w:header="720" w:footer="720" w:gutter="0"/>
          <w:cols w:space="720"/>
        </w:sectPr>
      </w:pPr>
    </w:p>
    <w:p w:rsidR="00CB706E" w:rsidRDefault="0070417B">
      <w:pPr>
        <w:spacing w:before="1" w:after="0" w:line="240" w:lineRule="auto"/>
        <w:ind w:left="113" w:right="8532"/>
        <w:jc w:val="both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15"/>
          <w:sz w:val="21"/>
          <w:szCs w:val="21"/>
          <w:lang w:eastAsia="zh-CN"/>
        </w:rPr>
        <w:lastRenderedPageBreak/>
        <w:t>预防和治理</w:t>
      </w:r>
      <w:r>
        <w:rPr>
          <w:rFonts w:ascii="Adobe 仿宋 Std R" w:eastAsia="Adobe 仿宋 Std R" w:hAnsi="Adobe 仿宋 Std R" w:cs="Adobe 仿宋 Std R"/>
          <w:w w:val="115"/>
          <w:sz w:val="21"/>
          <w:szCs w:val="21"/>
          <w:lang w:eastAsia="zh-CN"/>
        </w:rPr>
        <w:t>:</w:t>
      </w:r>
    </w:p>
    <w:p w:rsidR="00CB706E" w:rsidRDefault="00CB706E">
      <w:pPr>
        <w:spacing w:before="6" w:after="0" w:line="312" w:lineRule="exact"/>
        <w:ind w:left="122" w:right="149" w:hanging="1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32" style="position:absolute;left:0;text-align:left;margin-left:505.85pt;margin-top:1.45pt;width:33pt;height:15pt;z-index:-1841;mso-position-horizontal-relative:page" coordorigin="10117,29" coordsize="660,300">
            <v:group id="_x0000_s1839" style="position:absolute;left:10123;top:35;width:648;height:2" coordorigin="10123,35" coordsize="648,2">
              <v:shape id="_x0000_s1840" style="position:absolute;left:10123;top:35;width:648;height:2" coordorigin="10123,35" coordsize="648,0" path="m10123,35r648,e" filled="f" strokeweight=".58pt">
                <v:path arrowok="t"/>
              </v:shape>
            </v:group>
            <v:group id="_x0000_s1837" style="position:absolute;left:10128;top:40;width:2;height:278" coordorigin="10128,40" coordsize="2,278">
              <v:shape id="_x0000_s1838" style="position:absolute;left:10128;top:40;width:2;height:278" coordorigin="10128,40" coordsize="0,278" path="m10128,40r,278e" filled="f" strokeweight=".58pt">
                <v:path arrowok="t"/>
              </v:shape>
            </v:group>
            <v:group id="_x0000_s1835" style="position:absolute;left:10766;top:40;width:2;height:278" coordorigin="10766,40" coordsize="2,278">
              <v:shape id="_x0000_s1836" style="position:absolute;left:10766;top:40;width:2;height:278" coordorigin="10766,40" coordsize="0,278" path="m10766,40r,278e" filled="f" strokeweight=".58pt">
                <v:path arrowok="t"/>
              </v:shape>
            </v:group>
            <v:group id="_x0000_s1833" style="position:absolute;left:10123;top:323;width:648;height:2" coordorigin="10123,323" coordsize="648,2">
              <v:shape id="_x0000_s1834" style="position:absolute;left:10123;top:323;width:648;height:2" coordorigin="10123,323" coordsize="648,0" path="m10123,323r648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823" style="position:absolute;left:0;text-align:left;margin-left:56.35pt;margin-top:17.05pt;width:33.2pt;height:15pt;z-index:-1840;mso-position-horizontal-relative:page" coordorigin="1127,341" coordsize="664,300">
            <v:group id="_x0000_s1830" style="position:absolute;left:1133;top:347;width:653;height:2" coordorigin="1133,347" coordsize="653,2">
              <v:shape id="_x0000_s1831" style="position:absolute;left:1133;top:347;width:653;height:2" coordorigin="1133,347" coordsize="653,0" path="m1133,347r653,e" filled="f" strokeweight=".58pt">
                <v:path arrowok="t"/>
              </v:shape>
            </v:group>
            <v:group id="_x0000_s1828" style="position:absolute;left:1138;top:352;width:2;height:278" coordorigin="1138,352" coordsize="2,278">
              <v:shape id="_x0000_s1829" style="position:absolute;left:1138;top:352;width:2;height:278" coordorigin="1138,352" coordsize="0,278" path="m1138,352r,278e" filled="f" strokeweight=".20425mm">
                <v:path arrowok="t"/>
              </v:shape>
            </v:group>
            <v:group id="_x0000_s1826" style="position:absolute;left:1781;top:352;width:2;height:278" coordorigin="1781,352" coordsize="2,278">
              <v:shape id="_x0000_s1827" style="position:absolute;left:1781;top:352;width:2;height:278" coordorigin="1781,352" coordsize="0,278" path="m1781,352r,278e" filled="f" strokeweight=".58pt">
                <v:path arrowok="t"/>
              </v:shape>
            </v:group>
            <v:group id="_x0000_s1824" style="position:absolute;left:1133;top:635;width:653;height:2" coordorigin="1133,635" coordsize="653,2">
              <v:shape id="_x0000_s1825" style="position:absolute;left:1133;top:635;width:653;height:2" coordorigin="1133,635" coordsize="653,0" path="m1133,635r6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对桩位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的障碍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清除干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净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必要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个桩位用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探了解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桩构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进行检查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身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弯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曲超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尖不在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纵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轴线上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不直使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after="0" w:line="306" w:lineRule="exact"/>
        <w:ind w:left="113" w:right="52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14" style="position:absolute;left:0;text-align:left;margin-left:150.9pt;margin-top:1.15pt;width:54.1pt;height:15pt;z-index:-1839;mso-position-horizontal-relative:page" coordorigin="3018,23" coordsize="1082,300">
            <v:group id="_x0000_s1821" style="position:absolute;left:3024;top:29;width:1070;height:2" coordorigin="3024,29" coordsize="1070,2">
              <v:shape id="_x0000_s1822" style="position:absolute;left:3024;top:29;width:1070;height:2" coordorigin="3024,29" coordsize="1070,0" path="m3024,29r1070,e" filled="f" strokeweight=".58pt">
                <v:path arrowok="t"/>
              </v:shape>
            </v:group>
            <v:group id="_x0000_s1819" style="position:absolute;left:3029;top:34;width:2;height:278" coordorigin="3029,34" coordsize="2,278">
              <v:shape id="_x0000_s1820" style="position:absolute;left:3029;top:34;width:2;height:278" coordorigin="3029,34" coordsize="0,278" path="m3029,34r,278e" filled="f" strokeweight=".58pt">
                <v:path arrowok="t"/>
              </v:shape>
            </v:group>
            <v:group id="_x0000_s1817" style="position:absolute;left:4090;top:34;width:2;height:278" coordorigin="4090,34" coordsize="2,278">
              <v:shape id="_x0000_s1818" style="position:absolute;left:4090;top:34;width:2;height:278" coordorigin="4090,34" coordsize="0,278" path="m4090,34r,278e" filled="f" strokeweight=".58pt">
                <v:path arrowok="t"/>
              </v:shape>
            </v:group>
            <v:group id="_x0000_s1815" style="position:absolute;left:3024;top:317;width:1070;height:2" coordorigin="3024,317" coordsize="1070,2">
              <v:shape id="_x0000_s1816" style="position:absolute;left:3024;top:317;width:1070;height:2" coordorigin="3024,317" coordsize="1070,0" path="m3024,317r107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在稳桩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程中及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纠正不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垂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直</w:t>
      </w:r>
      <w:r w:rsidR="0070417B">
        <w:rPr>
          <w:rFonts w:ascii="Arial Unicode MS" w:eastAsia="Arial Unicode MS" w:hAnsi="Arial Unicode MS" w:cs="Arial Unicode MS"/>
          <w:spacing w:val="-7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桩时要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证上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桩在同一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纵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轴线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pacing w:val="-72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接头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要严格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照操作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程施工。</w:t>
      </w:r>
    </w:p>
    <w:p w:rsidR="00CB706E" w:rsidRDefault="0070417B">
      <w:pPr>
        <w:spacing w:after="0" w:line="312" w:lineRule="exact"/>
        <w:ind w:left="113" w:right="1818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桩在堆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放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、吊运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程中，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格按照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关规定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执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发现裂缝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过规定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决不能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使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用。</w:t>
      </w:r>
    </w:p>
    <w:p w:rsidR="00CB706E" w:rsidRDefault="0070417B">
      <w:pPr>
        <w:spacing w:before="5" w:after="0" w:line="312" w:lineRule="exact"/>
        <w:ind w:left="113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应会同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计人员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共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同研究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理方法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条件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上部荷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及桩所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的结构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可以采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补桩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的方法。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在轴线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侧分别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一根或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根桩。</w:t>
      </w:r>
    </w:p>
    <w:p w:rsidR="00CB706E" w:rsidRDefault="0070417B">
      <w:pPr>
        <w:spacing w:after="0" w:line="306" w:lineRule="exact"/>
        <w:ind w:left="113" w:right="4404"/>
        <w:jc w:val="both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36.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险强度等级偏低原因及防治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                                </w:t>
      </w:r>
      <w:r>
        <w:rPr>
          <w:rFonts w:ascii="Arial Unicode MS" w:eastAsia="Arial Unicode MS" w:hAnsi="Arial Unicode MS" w:cs="Arial Unicode MS"/>
          <w:spacing w:val="17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84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w w:val="84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6</w:t>
      </w:r>
    </w:p>
    <w:p w:rsidR="00CB706E" w:rsidRDefault="0070417B">
      <w:pPr>
        <w:spacing w:after="0" w:line="312" w:lineRule="exact"/>
        <w:ind w:left="113" w:right="9166"/>
        <w:jc w:val="both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6"/>
          <w:position w:val="-1"/>
          <w:sz w:val="21"/>
          <w:szCs w:val="21"/>
          <w:lang w:eastAsia="zh-CN"/>
        </w:rPr>
        <w:t>原因</w:t>
      </w:r>
      <w:r>
        <w:rPr>
          <w:rFonts w:ascii="Adobe 仿宋 Std R" w:eastAsia="Adobe 仿宋 Std R" w:hAnsi="Adobe 仿宋 Std R" w:cs="Adobe 仿宋 Std R"/>
          <w:w w:val="136"/>
          <w:position w:val="-1"/>
          <w:sz w:val="21"/>
          <w:szCs w:val="21"/>
          <w:lang w:eastAsia="zh-CN"/>
        </w:rPr>
        <w:t>:</w:t>
      </w:r>
    </w:p>
    <w:p w:rsidR="00CB706E" w:rsidRDefault="0070417B">
      <w:pPr>
        <w:spacing w:after="0" w:line="320" w:lineRule="exact"/>
        <w:ind w:left="113" w:right="4538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配置混凝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所用原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质不符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国家标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定。</w:t>
      </w:r>
    </w:p>
    <w:p w:rsidR="00CB706E" w:rsidRDefault="0070417B">
      <w:pPr>
        <w:spacing w:before="6" w:after="0" w:line="308" w:lineRule="exact"/>
        <w:ind w:left="113" w:right="13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拌制混凝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时没有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定检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单位提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比试验报告</w:t>
      </w:r>
      <w:r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操作中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能严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格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按混凝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配合比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规范操作。</w:t>
      </w:r>
    </w:p>
    <w:p w:rsidR="00CB706E" w:rsidRDefault="0070417B">
      <w:pPr>
        <w:spacing w:after="0" w:line="315" w:lineRule="exact"/>
        <w:ind w:left="113" w:right="6846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拌制混凝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时投料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量有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4937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混凝土搅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、运输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浇筑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养护不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合规范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求。</w:t>
      </w:r>
    </w:p>
    <w:p w:rsidR="00CB706E" w:rsidRDefault="0070417B">
      <w:pPr>
        <w:spacing w:after="0" w:line="304" w:lineRule="exact"/>
        <w:ind w:left="113" w:right="8744"/>
        <w:jc w:val="both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19"/>
          <w:sz w:val="21"/>
          <w:szCs w:val="21"/>
          <w:lang w:eastAsia="zh-CN"/>
        </w:rPr>
        <w:t>防治措施</w:t>
      </w:r>
      <w:r>
        <w:rPr>
          <w:rFonts w:ascii="Adobe 仿宋 Std R" w:eastAsia="Adobe 仿宋 Std R" w:hAnsi="Adobe 仿宋 Std R" w:cs="Adobe 仿宋 Std R"/>
          <w:w w:val="119"/>
          <w:sz w:val="21"/>
          <w:szCs w:val="21"/>
          <w:lang w:eastAsia="zh-CN"/>
        </w:rPr>
        <w:t>:</w:t>
      </w:r>
    </w:p>
    <w:p w:rsidR="00CB706E" w:rsidRDefault="0070417B">
      <w:pPr>
        <w:spacing w:after="0" w:line="312" w:lineRule="exact"/>
        <w:ind w:left="113" w:right="2658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拌制混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土所用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泥、粗</w:t>
      </w:r>
      <w:r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细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骨</w:t>
      </w:r>
      <w:r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和外加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等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必须符合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关标准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定。</w:t>
      </w:r>
    </w:p>
    <w:p w:rsidR="00CB706E" w:rsidRDefault="0070417B">
      <w:pPr>
        <w:spacing w:after="0" w:line="312" w:lineRule="exact"/>
        <w:ind w:left="113" w:right="3915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必须按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定检测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位发出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合比试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告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进行配制。</w:t>
      </w:r>
    </w:p>
    <w:p w:rsidR="00CB706E" w:rsidRDefault="0070417B">
      <w:pPr>
        <w:spacing w:after="0" w:line="312" w:lineRule="exact"/>
        <w:ind w:left="113" w:right="4966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配制混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土必须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质量比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量投料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计量要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确。</w:t>
      </w:r>
    </w:p>
    <w:p w:rsidR="00CB706E" w:rsidRDefault="0070417B">
      <w:pPr>
        <w:spacing w:after="0" w:line="312" w:lineRule="exact"/>
        <w:ind w:left="113" w:right="767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合必须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用机械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拌，加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顺序为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w w:val="113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3"/>
          <w:position w:val="-1"/>
          <w:sz w:val="21"/>
          <w:szCs w:val="21"/>
          <w:lang w:eastAsia="zh-CN"/>
        </w:rPr>
        <w:t>水泥</w:t>
      </w:r>
      <w:r>
        <w:rPr>
          <w:rFonts w:ascii="Arial Unicode MS" w:eastAsia="Arial Unicode MS" w:hAnsi="Arial Unicode MS" w:cs="Arial Unicode MS"/>
          <w:w w:val="113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spacing w:val="-5"/>
          <w:w w:val="113"/>
          <w:position w:val="-1"/>
          <w:sz w:val="21"/>
          <w:szCs w:val="21"/>
          <w:lang w:eastAsia="zh-CN"/>
        </w:rPr>
        <w:t>细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骨料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，并严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格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控制搅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时间。</w:t>
      </w:r>
    </w:p>
    <w:p w:rsidR="00CB706E" w:rsidRDefault="0070417B">
      <w:pPr>
        <w:spacing w:after="0" w:line="312" w:lineRule="exact"/>
        <w:ind w:left="113" w:right="5178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运输和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捣必须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凝前进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6435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控制好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凝土的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浇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筑和振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质量。</w:t>
      </w:r>
    </w:p>
    <w:p w:rsidR="00CB706E" w:rsidRDefault="0070417B">
      <w:pPr>
        <w:spacing w:after="0" w:line="312" w:lineRule="exact"/>
        <w:ind w:left="113" w:right="7486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⑦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控制好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凝土的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护。</w:t>
      </w:r>
    </w:p>
    <w:p w:rsidR="00CB706E" w:rsidRDefault="0070417B">
      <w:pPr>
        <w:spacing w:after="0" w:line="312" w:lineRule="exact"/>
        <w:ind w:left="113" w:right="4401"/>
        <w:jc w:val="both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37.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填充墙砌筑不当，与主体结构交接处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 xml:space="preserve">           </w:t>
      </w:r>
      <w:r>
        <w:rPr>
          <w:rFonts w:ascii="Arial Unicode MS" w:eastAsia="Arial Unicode MS" w:hAnsi="Arial Unicode MS" w:cs="Arial Unicode MS"/>
          <w:spacing w:val="38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9</w:t>
      </w:r>
    </w:p>
    <w:p w:rsidR="00CB706E" w:rsidRDefault="0070417B">
      <w:pPr>
        <w:spacing w:before="5" w:after="0" w:line="312" w:lineRule="exact"/>
        <w:ind w:left="113" w:right="661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现象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框架梁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底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、柱边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现裂缝。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防治措施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:</w:t>
      </w:r>
    </w:p>
    <w:p w:rsidR="00CB706E" w:rsidRDefault="0070417B">
      <w:pPr>
        <w:spacing w:after="0" w:line="312" w:lineRule="exact"/>
        <w:ind w:left="113" w:right="2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柱边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16"/>
          <w:sz w:val="21"/>
          <w:szCs w:val="21"/>
          <w:lang w:eastAsia="zh-CN"/>
        </w:rPr>
        <w:t>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架柱或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造柱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设置间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不大于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0</w:t>
      </w:r>
      <w:r>
        <w:rPr>
          <w:rFonts w:ascii="Arial" w:eastAsia="Arial" w:hAnsi="Arial" w:cs="Arial"/>
          <w:w w:val="67"/>
          <w:sz w:val="21"/>
          <w:szCs w:val="21"/>
          <w:lang w:eastAsia="zh-CN"/>
        </w:rPr>
        <w:t>0m</w:t>
      </w:r>
      <w:r>
        <w:rPr>
          <w:rFonts w:ascii="Arial" w:eastAsia="Arial" w:hAnsi="Arial" w:cs="Arial"/>
          <w:spacing w:val="-5"/>
          <w:w w:val="67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05"/>
          <w:sz w:val="21"/>
          <w:szCs w:val="21"/>
        </w:rPr>
        <w:t>φ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钢</w:t>
      </w:r>
      <w:r>
        <w:rPr>
          <w:rFonts w:ascii="Arial Unicode MS" w:eastAsia="Arial Unicode MS" w:hAnsi="Arial Unicode MS" w:cs="Arial Unicode MS"/>
          <w:spacing w:val="-5"/>
          <w:w w:val="105"/>
          <w:sz w:val="21"/>
          <w:szCs w:val="21"/>
          <w:lang w:eastAsia="zh-CN"/>
        </w:rPr>
        <w:t>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，且应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砌体内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固长度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小于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100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0</w:t>
      </w:r>
      <w:r>
        <w:rPr>
          <w:rFonts w:ascii="Arial" w:eastAsia="Arial" w:hAnsi="Arial" w:cs="Arial"/>
          <w:w w:val="60"/>
          <w:sz w:val="21"/>
          <w:szCs w:val="21"/>
          <w:lang w:eastAsia="zh-CN"/>
        </w:rPr>
        <w:t>mm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拉结筋。</w:t>
      </w:r>
    </w:p>
    <w:p w:rsidR="00CB706E" w:rsidRDefault="0070417B">
      <w:pPr>
        <w:spacing w:after="0" w:line="306" w:lineRule="exact"/>
        <w:ind w:left="113" w:right="2339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填充墙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下口最后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皮砖应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下部墙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完</w:t>
      </w:r>
      <w:r>
        <w:rPr>
          <w:rFonts w:ascii="Arial" w:eastAsia="Arial" w:hAnsi="Arial" w:cs="Arial"/>
          <w:sz w:val="21"/>
          <w:szCs w:val="21"/>
          <w:lang w:eastAsia="zh-CN"/>
        </w:rPr>
        <w:t>7d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，并由中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开始向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边斜砌。</w:t>
      </w:r>
    </w:p>
    <w:p w:rsidR="00CB706E" w:rsidRDefault="0070417B">
      <w:pPr>
        <w:spacing w:before="5" w:after="0" w:line="312" w:lineRule="exact"/>
        <w:ind w:left="113" w:right="2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如为空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砖外墙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里口用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砖斜砌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墙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外口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模，再浇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不低于</w:t>
      </w:r>
      <w:r>
        <w:rPr>
          <w:rFonts w:ascii="Arial" w:eastAsia="Arial" w:hAnsi="Arial" w:cs="Arial"/>
          <w:w w:val="82"/>
          <w:sz w:val="21"/>
          <w:szCs w:val="21"/>
          <w:lang w:eastAsia="zh-CN"/>
        </w:rPr>
        <w:t>C1</w:t>
      </w:r>
      <w:r>
        <w:rPr>
          <w:rFonts w:ascii="Arial" w:eastAsia="Arial" w:hAnsi="Arial" w:cs="Arial"/>
          <w:spacing w:val="-5"/>
          <w:w w:val="82"/>
          <w:sz w:val="21"/>
          <w:szCs w:val="21"/>
          <w:lang w:eastAsia="zh-CN"/>
        </w:rPr>
        <w:t>0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细石混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土，终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拆模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将多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余的混凝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凿去。</w:t>
      </w:r>
    </w:p>
    <w:p w:rsidR="00CB706E" w:rsidRDefault="0070417B">
      <w:pPr>
        <w:spacing w:after="0" w:line="312" w:lineRule="exact"/>
        <w:ind w:left="112" w:right="115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外窗下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空心砖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时，若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计无要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，应将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为不低于</w:t>
      </w:r>
      <w:r>
        <w:rPr>
          <w:rFonts w:ascii="Arial" w:eastAsia="Arial" w:hAnsi="Arial" w:cs="Arial"/>
          <w:w w:val="82"/>
          <w:sz w:val="21"/>
          <w:szCs w:val="21"/>
          <w:lang w:eastAsia="zh-CN"/>
        </w:rPr>
        <w:t>C1</w:t>
      </w:r>
      <w:r>
        <w:rPr>
          <w:rFonts w:ascii="Arial" w:eastAsia="Arial" w:hAnsi="Arial" w:cs="Arial"/>
          <w:spacing w:val="-5"/>
          <w:w w:val="82"/>
          <w:sz w:val="21"/>
          <w:szCs w:val="21"/>
          <w:lang w:eastAsia="zh-CN"/>
        </w:rPr>
        <w:t>0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的细石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凝土，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长度大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窗边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10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0</w:t>
      </w:r>
      <w:r>
        <w:rPr>
          <w:rFonts w:ascii="Arial" w:eastAsia="Arial" w:hAnsi="Arial" w:cs="Arial"/>
          <w:w w:val="60"/>
          <w:sz w:val="21"/>
          <w:szCs w:val="21"/>
          <w:lang w:eastAsia="zh-CN"/>
        </w:rPr>
        <w:t>mm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并在细石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w w:val="99"/>
          <w:sz w:val="21"/>
          <w:szCs w:val="21"/>
          <w:lang w:eastAsia="zh-CN"/>
        </w:rPr>
        <w:t>凝土内加</w:t>
      </w:r>
      <w:r>
        <w:rPr>
          <w:rFonts w:ascii="Arial Unicode MS" w:eastAsia="Arial Unicode MS" w:hAnsi="Arial Unicode MS" w:cs="Arial Unicode MS"/>
          <w:spacing w:val="-5"/>
          <w:w w:val="99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09"/>
          <w:sz w:val="21"/>
          <w:szCs w:val="21"/>
        </w:rPr>
        <w:t>φ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w w:val="109"/>
          <w:sz w:val="21"/>
          <w:szCs w:val="21"/>
          <w:lang w:eastAsia="zh-CN"/>
        </w:rPr>
        <w:t>钢</w:t>
      </w:r>
      <w:r>
        <w:rPr>
          <w:rFonts w:ascii="Arial Unicode MS" w:eastAsia="Arial Unicode MS" w:hAnsi="Arial Unicode MS" w:cs="Arial Unicode MS"/>
          <w:spacing w:val="-5"/>
          <w:w w:val="109"/>
          <w:sz w:val="21"/>
          <w:szCs w:val="21"/>
          <w:lang w:eastAsia="zh-CN"/>
        </w:rPr>
        <w:t>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6" w:lineRule="exact"/>
        <w:ind w:left="112" w:right="4549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柱与填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墙接触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应设钢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网片，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止该处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缝。</w:t>
      </w:r>
    </w:p>
    <w:p w:rsidR="00CB706E" w:rsidRDefault="0070417B">
      <w:pPr>
        <w:spacing w:after="0" w:line="312" w:lineRule="exact"/>
        <w:ind w:left="112" w:right="4401"/>
        <w:jc w:val="both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38.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卷材屋面开裂原因及防治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 xml:space="preserve">                                    </w:t>
      </w:r>
      <w:r>
        <w:rPr>
          <w:rFonts w:ascii="Arial Unicode MS" w:eastAsia="Arial Unicode MS" w:hAnsi="Arial Unicode MS" w:cs="Arial Unicode MS"/>
          <w:spacing w:val="5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2</w:t>
      </w:r>
    </w:p>
    <w:p w:rsidR="00CB706E" w:rsidRDefault="0070417B">
      <w:pPr>
        <w:spacing w:after="0" w:line="312" w:lineRule="exact"/>
        <w:ind w:left="112" w:right="8955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原因分析</w:t>
      </w:r>
    </w:p>
    <w:p w:rsidR="00CB706E" w:rsidRDefault="0070417B">
      <w:pPr>
        <w:spacing w:before="5" w:after="0" w:line="312" w:lineRule="exact"/>
        <w:ind w:left="112" w:right="115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产生有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则横向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缝的主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原因是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温度变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面板产生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缩，引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板端角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。此外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卷材质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低、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老化或在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温条件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产生冷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，韧性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延伸度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原因也会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生横向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缝。</w:t>
      </w:r>
    </w:p>
    <w:p w:rsidR="00CB706E" w:rsidRDefault="0070417B">
      <w:pPr>
        <w:spacing w:after="0" w:line="312" w:lineRule="exact"/>
        <w:ind w:left="112" w:right="134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产生无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则裂缝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原因是</w:t>
      </w:r>
      <w:r>
        <w:rPr>
          <w:rFonts w:ascii="Arial Unicode MS" w:eastAsia="Arial Unicode MS" w:hAnsi="Arial Unicode MS" w:cs="Arial Unicode MS"/>
          <w:spacing w:val="-10"/>
          <w:w w:val="12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卷材搭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太小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缩后接头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翘起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卷材老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龟裂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泡破裂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伤等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外，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层的分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格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缝设置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当或处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不好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以及水泥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浆不规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开裂等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也会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引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起卷材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无规则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开裂。</w:t>
      </w:r>
    </w:p>
    <w:p w:rsidR="00CB706E" w:rsidRDefault="0070417B">
      <w:pPr>
        <w:spacing w:after="0" w:line="312" w:lineRule="exact"/>
        <w:ind w:left="112" w:right="135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治理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对于基层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开裂的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规则裂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缝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老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龟裂除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外</w:t>
      </w:r>
      <w:r>
        <w:rPr>
          <w:rFonts w:ascii="Arial Unicode MS" w:eastAsia="Arial Unicode MS" w:hAnsi="Arial Unicode MS" w:cs="Arial Unicode MS"/>
          <w:spacing w:val="-5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般在开裂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补贴卷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即可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向裂缝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屋面完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工后的几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内，正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于发生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发展阶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段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，只有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理方能效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治理方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:</w:t>
      </w:r>
    </w:p>
    <w:p w:rsidR="00CB706E" w:rsidRDefault="0070417B">
      <w:pPr>
        <w:spacing w:after="0" w:line="312" w:lineRule="exact"/>
        <w:ind w:left="112" w:right="28"/>
        <w:jc w:val="both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用盖缝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条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补缝</w:t>
      </w:r>
      <w:r>
        <w:rPr>
          <w:rFonts w:ascii="Arial Unicode MS" w:eastAsia="Arial Unicode MS" w:hAnsi="Arial Unicode MS" w:cs="Arial Unicode MS"/>
          <w:spacing w:val="-5"/>
          <w:w w:val="13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缝条用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辞薄钢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制成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补缝时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修补范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清理屋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面，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缝处先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入防水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油膏或浇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热沥青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盖缝条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用玛蹄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粘贴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边要压实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平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镀辞薄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板盖缝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应用钉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钉在找平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lastRenderedPageBreak/>
        <w:t>层上</w:t>
      </w:r>
      <w:r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其间距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为</w:t>
      </w:r>
      <w:r>
        <w:rPr>
          <w:rFonts w:ascii="Arial" w:eastAsia="Arial" w:hAnsi="Arial" w:cs="Arial"/>
          <w:w w:val="75"/>
          <w:sz w:val="21"/>
          <w:szCs w:val="21"/>
          <w:lang w:eastAsia="zh-CN"/>
        </w:rPr>
        <w:t>200mm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右</w:t>
      </w:r>
      <w:r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两边再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贴一层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宽</w:t>
      </w:r>
      <w:r>
        <w:rPr>
          <w:rFonts w:ascii="Arial" w:eastAsia="Arial" w:hAnsi="Arial" w:cs="Arial"/>
          <w:w w:val="75"/>
          <w:sz w:val="21"/>
          <w:szCs w:val="21"/>
          <w:lang w:eastAsia="zh-CN"/>
        </w:rPr>
        <w:t>200m</w:t>
      </w:r>
      <w:r>
        <w:rPr>
          <w:rFonts w:ascii="Arial" w:eastAsia="Arial" w:hAnsi="Arial" w:cs="Arial"/>
          <w:spacing w:val="-5"/>
          <w:w w:val="75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的卷材条</w:t>
      </w:r>
      <w:r>
        <w:rPr>
          <w:rFonts w:ascii="Arial Unicode MS" w:eastAsia="Arial Unicode MS" w:hAnsi="Arial Unicode MS" w:cs="Arial Unicode MS"/>
          <w:spacing w:val="-34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缝条补缝</w:t>
      </w:r>
      <w:r>
        <w:rPr>
          <w:rFonts w:ascii="Arial Unicode MS" w:eastAsia="Arial Unicode MS" w:hAnsi="Arial Unicode MS" w:cs="Arial Unicode MS"/>
          <w:spacing w:val="-38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能适应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面基层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缩变形，</w:t>
      </w:r>
    </w:p>
    <w:p w:rsidR="00CB706E" w:rsidRDefault="00CB706E">
      <w:pPr>
        <w:spacing w:after="0"/>
        <w:jc w:val="both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70417B">
      <w:pPr>
        <w:spacing w:after="0" w:line="34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lastRenderedPageBreak/>
        <w:t>避免防水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被拉裂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但盖缝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易被踩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，故不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于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积灰严重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扫灰频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的屋面。</w:t>
      </w:r>
    </w:p>
    <w:p w:rsidR="00CB706E" w:rsidRDefault="0070417B">
      <w:pPr>
        <w:spacing w:before="5" w:after="0" w:line="312" w:lineRule="exact"/>
        <w:ind w:left="113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用干铺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材作延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伸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pacing w:val="-10"/>
          <w:w w:val="157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裂缝处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铺一层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0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�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40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0</w:t>
      </w:r>
      <w:r>
        <w:rPr>
          <w:rFonts w:ascii="Arial" w:eastAsia="Arial" w:hAnsi="Arial" w:cs="Arial"/>
          <w:w w:val="60"/>
          <w:sz w:val="21"/>
          <w:szCs w:val="21"/>
          <w:lang w:eastAsia="zh-CN"/>
        </w:rPr>
        <w:t>mm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宽的卷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条作延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铺卷材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两侧</w:t>
      </w:r>
      <w:r>
        <w:rPr>
          <w:rFonts w:ascii="Arial" w:eastAsia="Arial" w:hAnsi="Arial" w:cs="Arial"/>
          <w:w w:val="72"/>
          <w:sz w:val="21"/>
          <w:szCs w:val="21"/>
          <w:lang w:eastAsia="zh-CN"/>
        </w:rPr>
        <w:t>20m</w:t>
      </w:r>
      <w:r>
        <w:rPr>
          <w:rFonts w:ascii="Arial" w:eastAsia="Arial" w:hAnsi="Arial" w:cs="Arial"/>
          <w:spacing w:val="-5"/>
          <w:w w:val="72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处应用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玛蹄脂粘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28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用防水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油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膏补缝</w:t>
      </w:r>
      <w:r>
        <w:rPr>
          <w:rFonts w:ascii="Arial Unicode MS" w:eastAsia="Arial Unicode MS" w:hAnsi="Arial Unicode MS" w:cs="Arial Unicode MS"/>
          <w:spacing w:val="-10"/>
          <w:w w:val="12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补缝用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油膏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目前采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氯乙烯胶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和焦油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丝两种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乙烯胶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先切除裂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两边宽各</w:t>
      </w:r>
      <w:r>
        <w:rPr>
          <w:rFonts w:ascii="Arial" w:eastAsia="Arial" w:hAnsi="Arial" w:cs="Arial"/>
          <w:spacing w:val="-5"/>
          <w:w w:val="90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w w:val="67"/>
          <w:sz w:val="21"/>
          <w:szCs w:val="21"/>
          <w:lang w:eastAsia="zh-CN"/>
        </w:rPr>
        <w:t>0mm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材和找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保证深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为</w:t>
      </w:r>
      <w:r>
        <w:rPr>
          <w:rFonts w:ascii="Arial" w:eastAsia="Arial" w:hAnsi="Arial" w:cs="Arial"/>
          <w:w w:val="72"/>
          <w:sz w:val="21"/>
          <w:szCs w:val="21"/>
          <w:lang w:eastAsia="zh-CN"/>
        </w:rPr>
        <w:t>30mm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然后清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基层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热灌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泥至高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屋面</w:t>
      </w:r>
      <w:r>
        <w:rPr>
          <w:rFonts w:ascii="Arial" w:eastAsia="Arial" w:hAnsi="Arial" w:cs="Arial"/>
          <w:w w:val="67"/>
          <w:sz w:val="21"/>
          <w:szCs w:val="21"/>
          <w:lang w:eastAsia="zh-CN"/>
        </w:rPr>
        <w:t>5m</w:t>
      </w:r>
      <w:r>
        <w:rPr>
          <w:rFonts w:ascii="Arial" w:eastAsia="Arial" w:hAnsi="Arial" w:cs="Arial"/>
          <w:spacing w:val="-5"/>
          <w:w w:val="67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以上。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用焦油麻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嵌缝时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清理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缝两边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各</w:t>
      </w:r>
      <w:r>
        <w:rPr>
          <w:rFonts w:ascii="Arial" w:eastAsia="Arial" w:hAnsi="Arial" w:cs="Arial"/>
          <w:w w:val="72"/>
          <w:sz w:val="21"/>
          <w:szCs w:val="21"/>
          <w:lang w:eastAsia="zh-CN"/>
        </w:rPr>
        <w:t>50mm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砂保护层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灌上油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即可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膏中焦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油、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麻丝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石粉之比为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1</w:t>
      </w:r>
      <w:r>
        <w:rPr>
          <w:rFonts w:ascii="Arial" w:eastAsia="Arial" w:hAnsi="Arial" w:cs="Arial"/>
          <w:sz w:val="21"/>
          <w:szCs w:val="21"/>
          <w:lang w:eastAsia="zh-CN"/>
        </w:rPr>
        <w:t>00:15:60</w:t>
      </w:r>
      <w:r>
        <w:rPr>
          <w:rFonts w:ascii="Arial" w:eastAsia="Arial" w:hAnsi="Arial" w:cs="Arial"/>
          <w:spacing w:val="55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质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比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39.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屋面卷材起鼓原因及防治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5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4"/>
          <w:w w:val="85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w w:val="85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spacing w:val="4"/>
          <w:w w:val="85"/>
          <w:sz w:val="21"/>
          <w:szCs w:val="21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原因分析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在卷材防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层中粘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不实的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有水分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气体</w:t>
      </w:r>
      <w:r>
        <w:rPr>
          <w:rFonts w:ascii="Arial Unicode MS" w:eastAsia="Arial Unicode MS" w:hAnsi="Arial Unicode MS" w:cs="Arial Unicode MS"/>
          <w:spacing w:val="-10"/>
          <w:w w:val="13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当其受到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阳照射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人工热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影响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成鼓泡。</w:t>
      </w:r>
    </w:p>
    <w:p w:rsidR="00CB706E" w:rsidRDefault="0070417B">
      <w:pPr>
        <w:spacing w:after="0" w:line="306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治理</w:t>
      </w:r>
    </w:p>
    <w:p w:rsidR="00CB706E" w:rsidRDefault="0070417B">
      <w:pPr>
        <w:spacing w:after="0" w:line="312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直径</w:t>
      </w:r>
      <w:r>
        <w:rPr>
          <w:rFonts w:ascii="Arial" w:eastAsia="Arial" w:hAnsi="Arial" w:cs="Arial"/>
          <w:w w:val="75"/>
          <w:position w:val="-1"/>
          <w:sz w:val="21"/>
          <w:szCs w:val="21"/>
          <w:lang w:eastAsia="zh-CN"/>
        </w:rPr>
        <w:t>100m</w:t>
      </w:r>
      <w:r>
        <w:rPr>
          <w:rFonts w:ascii="Arial" w:eastAsia="Arial" w:hAnsi="Arial" w:cs="Arial"/>
          <w:spacing w:val="-5"/>
          <w:w w:val="75"/>
          <w:position w:val="-1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以下的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中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、小鼓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可用抽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灌胶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，并压上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块砖，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天后再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砖移去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即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可。</w:t>
      </w:r>
    </w:p>
    <w:p w:rsidR="00CB706E" w:rsidRDefault="0070417B">
      <w:pPr>
        <w:spacing w:before="5" w:after="0" w:line="312" w:lineRule="exact"/>
        <w:ind w:left="112" w:right="2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直径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>100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�</w:t>
      </w:r>
      <w:r>
        <w:rPr>
          <w:rFonts w:ascii="Arial" w:eastAsia="Arial" w:hAnsi="Arial" w:cs="Arial"/>
          <w:w w:val="75"/>
          <w:sz w:val="21"/>
          <w:szCs w:val="21"/>
          <w:lang w:eastAsia="zh-CN"/>
        </w:rPr>
        <w:t>300mm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鼓泡可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铲除鼓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处的保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再用刀将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泡按斜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字形割开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出鼓泡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气体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干水分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除旧胶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喷灯把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材内部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干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后按顺序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旧卷材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片重新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贴好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再新贴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块方形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其边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比开刀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围大</w:t>
      </w:r>
      <w:r>
        <w:rPr>
          <w:rFonts w:ascii="Arial" w:eastAsia="Arial" w:hAnsi="Arial" w:cs="Arial"/>
          <w:w w:val="80"/>
          <w:sz w:val="21"/>
          <w:szCs w:val="21"/>
          <w:lang w:eastAsia="zh-CN"/>
        </w:rPr>
        <w:t>100</w:t>
      </w:r>
      <w:r>
        <w:rPr>
          <w:rFonts w:ascii="Arial" w:eastAsia="Arial" w:hAnsi="Arial" w:cs="Arial"/>
          <w:spacing w:val="-5"/>
          <w:w w:val="80"/>
          <w:sz w:val="21"/>
          <w:szCs w:val="21"/>
          <w:lang w:eastAsia="zh-CN"/>
        </w:rPr>
        <w:t>m</w:t>
      </w:r>
      <w:r>
        <w:rPr>
          <w:rFonts w:ascii="Arial" w:eastAsia="Arial" w:hAnsi="Arial" w:cs="Arial"/>
          <w:w w:val="60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28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压入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材下</w:t>
      </w:r>
      <w:r>
        <w:rPr>
          <w:rFonts w:ascii="Arial Unicode MS" w:eastAsia="Arial Unicode MS" w:hAnsi="Arial Unicode MS" w:cs="Arial Unicode MS"/>
          <w:spacing w:val="-24"/>
          <w:w w:val="361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最后</w:t>
      </w:r>
      <w:r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粘贴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盖好卷材</w:t>
      </w:r>
      <w:r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四边搭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好</w:t>
      </w:r>
      <w:r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保护层。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上述分片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贴顺序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按屋面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水方向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下再左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2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直径更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的鼓泡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割补法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先用刀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鼓泡卷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割除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按上一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法进行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层清理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喷灯烘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旧卷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材搓口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层剥开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除去旧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结料后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依次粘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贴好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旧卷材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一层新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卷材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四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与旧卷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搭接不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</w:t>
      </w:r>
    </w:p>
    <w:p w:rsidR="00CB706E" w:rsidRDefault="0070417B">
      <w:pPr>
        <w:spacing w:after="0" w:line="312" w:lineRule="exact"/>
        <w:ind w:left="112" w:right="22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75"/>
          <w:sz w:val="21"/>
          <w:szCs w:val="21"/>
          <w:lang w:eastAsia="zh-CN"/>
        </w:rPr>
        <w:t>100mm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后贴上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卷材。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依次粘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旧卷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面覆盖第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层新卷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，最后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卷材，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边压实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平，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重做保护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06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40.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防水险施工缝渗漏水原因及治理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sz w:val="21"/>
          <w:szCs w:val="21"/>
          <w:lang w:eastAsia="zh-CN"/>
        </w:rPr>
        <w:t>1</w:t>
      </w:r>
    </w:p>
    <w:p w:rsidR="00CB706E" w:rsidRDefault="0070417B">
      <w:pPr>
        <w:spacing w:after="0" w:line="312" w:lineRule="exact"/>
        <w:ind w:left="112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原因分析</w:t>
      </w:r>
    </w:p>
    <w:p w:rsidR="00CB706E" w:rsidRDefault="00CB706E">
      <w:pPr>
        <w:spacing w:after="0" w:line="315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805" style="position:absolute;left:0;text-align:left;margin-left:67.4pt;margin-top:1.45pt;width:33.2pt;height:15pt;z-index:-1838;mso-position-horizontal-relative:page" coordorigin="1348,29" coordsize="664,300">
            <v:group id="_x0000_s1812" style="position:absolute;left:1354;top:35;width:653;height:2" coordorigin="1354,35" coordsize="653,2">
              <v:shape id="_x0000_s1813" style="position:absolute;left:1354;top:35;width:653;height:2" coordorigin="1354,35" coordsize="653,0" path="m1354,35r652,e" filled="f" strokeweight=".20425mm">
                <v:path arrowok="t"/>
              </v:shape>
            </v:group>
            <v:group id="_x0000_s1810" style="position:absolute;left:1358;top:40;width:2;height:278" coordorigin="1358,40" coordsize="2,278">
              <v:shape id="_x0000_s1811" style="position:absolute;left:1358;top:40;width:2;height:278" coordorigin="1358,40" coordsize="0,278" path="m1358,40r,278e" filled="f" strokeweight=".58pt">
                <v:path arrowok="t"/>
              </v:shape>
            </v:group>
            <v:group id="_x0000_s1808" style="position:absolute;left:2002;top:40;width:2;height:278" coordorigin="2002,40" coordsize="2,278">
              <v:shape id="_x0000_s1809" style="position:absolute;left:2002;top:40;width:2;height:278" coordorigin="2002,40" coordsize="0,278" path="m2002,40r,278e" filled="f" strokeweight=".20425mm">
                <v:path arrowok="t"/>
              </v:shape>
            </v:group>
            <v:group id="_x0000_s1806" style="position:absolute;left:1354;top:323;width:653;height:2" coordorigin="1354,323" coordsize="653,2">
              <v:shape id="_x0000_s1807" style="position:absolute;left:1354;top:323;width:653;height:2" coordorigin="1354,323" coordsize="653,0" path="m1354,323r65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796" style="position:absolute;left:0;text-align:left;margin-left:120.9pt;margin-top:1.45pt;width:43.55pt;height:15pt;z-index:-1837;mso-position-horizontal-relative:page" coordorigin="2418,29" coordsize="871,300">
            <v:group id="_x0000_s1803" style="position:absolute;left:2424;top:35;width:859;height:2" coordorigin="2424,35" coordsize="859,2">
              <v:shape id="_x0000_s1804" style="position:absolute;left:2424;top:35;width:859;height:2" coordorigin="2424,35" coordsize="859,0" path="m2424,35r859,e" filled="f" strokeweight=".20425mm">
                <v:path arrowok="t"/>
              </v:shape>
            </v:group>
            <v:group id="_x0000_s1801" style="position:absolute;left:2429;top:40;width:2;height:278" coordorigin="2429,40" coordsize="2,278">
              <v:shape id="_x0000_s1802" style="position:absolute;left:2429;top:40;width:2;height:278" coordorigin="2429,40" coordsize="0,278" path="m2429,40r,278e" filled="f" strokeweight=".58pt">
                <v:path arrowok="t"/>
              </v:shape>
            </v:group>
            <v:group id="_x0000_s1799" style="position:absolute;left:3278;top:40;width:2;height:278" coordorigin="3278,40" coordsize="2,278">
              <v:shape id="_x0000_s1800" style="position:absolute;left:3278;top:40;width:2;height:278" coordorigin="3278,40" coordsize="0,278" path="m3278,40r,278e" filled="f" strokeweight=".20425mm">
                <v:path arrowok="t"/>
              </v:shape>
            </v:group>
            <v:group id="_x0000_s1797" style="position:absolute;left:2424;top:323;width:859;height:2" coordorigin="2424,323" coordsize="859,2">
              <v:shape id="_x0000_s1798" style="position:absolute;left:2424;top:323;width:859;height:2" coordorigin="2424,323" coordsize="859,0" path="m2424,323r85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10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留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位置不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before="3" w:after="0" w:line="312" w:lineRule="exact"/>
        <w:ind w:left="113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787" style="position:absolute;left:0;text-align:left;margin-left:192.65pt;margin-top:1.3pt;width:138.1pt;height:15pt;z-index:-1836;mso-position-horizontal-relative:page" coordorigin="3853,26" coordsize="2762,300">
            <v:group id="_x0000_s1794" style="position:absolute;left:3859;top:32;width:2750;height:2" coordorigin="3859,32" coordsize="2750,2">
              <v:shape id="_x0000_s1795" style="position:absolute;left:3859;top:32;width:2750;height:2" coordorigin="3859,32" coordsize="2750,0" path="m3859,32r2751,e" filled="f" strokeweight=".58pt">
                <v:path arrowok="t"/>
              </v:shape>
            </v:group>
            <v:group id="_x0000_s1792" style="position:absolute;left:3864;top:37;width:2;height:278" coordorigin="3864,37" coordsize="2,278">
              <v:shape id="_x0000_s1793" style="position:absolute;left:3864;top:37;width:2;height:278" coordorigin="3864,37" coordsize="0,278" path="m3864,37r,278e" filled="f" strokeweight=".58pt">
                <v:path arrowok="t"/>
              </v:shape>
            </v:group>
            <v:group id="_x0000_s1790" style="position:absolute;left:6605;top:37;width:2;height:278" coordorigin="6605,37" coordsize="2,278">
              <v:shape id="_x0000_s1791" style="position:absolute;left:6605;top:37;width:2;height:278" coordorigin="6605,37" coordsize="0,278" path="m6605,37r,278e" filled="f" strokeweight=".20425mm">
                <v:path arrowok="t"/>
              </v:shape>
            </v:group>
            <v:group id="_x0000_s1788" style="position:absolute;left:3859;top:320;width:2750;height:2" coordorigin="3859,320" coordsize="2750,2">
              <v:shape id="_x0000_s1789" style="position:absolute;left:3859;top:320;width:2750;height:2" coordorigin="3859,320" coordsize="2750,0" path="m3859,320r2751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lang w:eastAsia="zh-CN"/>
        </w:rPr>
        <w:t>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在支模和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钢筋的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程中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缝内的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物没有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时清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除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浇筑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层混凝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间形成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夹层。</w:t>
      </w:r>
    </w:p>
    <w:p w:rsidR="00CB706E" w:rsidRDefault="00CB706E">
      <w:pPr>
        <w:spacing w:after="0" w:line="309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770" style="position:absolute;left:0;text-align:left;margin-left:172.5pt;margin-top:1.15pt;width:117.95pt;height:30.6pt;z-index:-1835;mso-position-horizontal-relative:page" coordorigin="3450,23" coordsize="2359,612">
            <v:group id="_x0000_s1785" style="position:absolute;left:3456;top:29;width:1910;height:2" coordorigin="3456,29" coordsize="1910,2">
              <v:shape id="_x0000_s1786" style="position:absolute;left:3456;top:29;width:1910;height:2" coordorigin="3456,29" coordsize="1910,0" path="m3456,29r1910,e" filled="f" strokeweight=".58pt">
                <v:path arrowok="t"/>
              </v:shape>
            </v:group>
            <v:group id="_x0000_s1783" style="position:absolute;left:3461;top:34;width:2;height:278" coordorigin="3461,34" coordsize="2,278">
              <v:shape id="_x0000_s1784" style="position:absolute;left:3461;top:34;width:2;height:278" coordorigin="3461,34" coordsize="0,278" path="m3461,34r,278e" filled="f" strokeweight=".58pt">
                <v:path arrowok="t"/>
              </v:shape>
            </v:group>
            <v:group id="_x0000_s1781" style="position:absolute;left:5362;top:34;width:2;height:278" coordorigin="5362,34" coordsize="2,278">
              <v:shape id="_x0000_s1782" style="position:absolute;left:5362;top:34;width:2;height:278" coordorigin="5362,34" coordsize="0,278" path="m5362,34r,278e" filled="f" strokeweight=".58pt">
                <v:path arrowok="t"/>
              </v:shape>
            </v:group>
            <v:group id="_x0000_s1779" style="position:absolute;left:3456;top:317;width:1910;height:2" coordorigin="3456,317" coordsize="1910,2">
              <v:shape id="_x0000_s1780" style="position:absolute;left:3456;top:317;width:1910;height:2" coordorigin="3456,317" coordsize="1910,0" path="m3456,317r1910,e" filled="f" strokeweight=".20425mm">
                <v:path arrowok="t"/>
              </v:shape>
            </v:group>
            <v:group id="_x0000_s1777" style="position:absolute;left:4315;top:341;width:1488;height:2" coordorigin="4315,341" coordsize="1488,2">
              <v:shape id="_x0000_s1778" style="position:absolute;left:4315;top:341;width:1488;height:2" coordorigin="4315,341" coordsize="1488,0" path="m4315,341r1488,e" filled="f" strokeweight=".58pt">
                <v:path arrowok="t"/>
              </v:shape>
            </v:group>
            <v:group id="_x0000_s1775" style="position:absolute;left:4320;top:346;width:2;height:278" coordorigin="4320,346" coordsize="2,278">
              <v:shape id="_x0000_s1776" style="position:absolute;left:4320;top:346;width:2;height:278" coordorigin="4320,346" coordsize="0,278" path="m4320,346r,278e" filled="f" strokeweight=".20425mm">
                <v:path arrowok="t"/>
              </v:shape>
            </v:group>
            <v:group id="_x0000_s1773" style="position:absolute;left:5798;top:346;width:2;height:278" coordorigin="5798,346" coordsize="2,278">
              <v:shape id="_x0000_s1774" style="position:absolute;left:5798;top:346;width:2;height:278" coordorigin="5798,346" coordsize="0,278" path="m5798,346r,278e" filled="f" strokeweight=".20425mm">
                <v:path arrowok="t"/>
              </v:shape>
            </v:group>
            <v:group id="_x0000_s1771" style="position:absolute;left:4315;top:629;width:1488;height:2" coordorigin="4315,629" coordsize="1488,2">
              <v:shape id="_x0000_s1772" style="position:absolute;left:4315;top:629;width:1488;height:2" coordorigin="4315,629" coordsize="1488,0" path="m4315,629r148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lang w:eastAsia="zh-CN"/>
        </w:rPr>
        <w:t>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在浇筑上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混凝土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未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规定处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下层混凝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不能牢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粘结。</w:t>
      </w:r>
    </w:p>
    <w:p w:rsidR="00CB706E" w:rsidRDefault="00CB706E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761" style="position:absolute;left:0;text-align:left;margin-left:67.4pt;margin-top:1.3pt;width:43.8pt;height:15pt;z-index:-1834;mso-position-horizontal-relative:page" coordorigin="1348,26" coordsize="876,300">
            <v:group id="_x0000_s1768" style="position:absolute;left:1354;top:32;width:864;height:2" coordorigin="1354,32" coordsize="864,2">
              <v:shape id="_x0000_s1769" style="position:absolute;left:1354;top:32;width:864;height:2" coordorigin="1354,32" coordsize="864,0" path="m1354,32r864,e" filled="f" strokeweight=".58pt">
                <v:path arrowok="t"/>
              </v:shape>
            </v:group>
            <v:group id="_x0000_s1766" style="position:absolute;left:1358;top:36;width:2;height:278" coordorigin="1358,36" coordsize="2,278">
              <v:shape id="_x0000_s1767" style="position:absolute;left:1358;top:36;width:2;height:278" coordorigin="1358,36" coordsize="0,278" path="m1358,36r,279e" filled="f" strokeweight=".58pt">
                <v:path arrowok="t"/>
              </v:shape>
            </v:group>
            <v:group id="_x0000_s1764" style="position:absolute;left:2213;top:36;width:2;height:278" coordorigin="2213,36" coordsize="2,278">
              <v:shape id="_x0000_s1765" style="position:absolute;left:2213;top:36;width:2;height:278" coordorigin="2213,36" coordsize="0,278" path="m2213,36r,279e" filled="f" strokeweight=".58pt">
                <v:path arrowok="t"/>
              </v:shape>
            </v:group>
            <v:group id="_x0000_s1762" style="position:absolute;left:1354;top:320;width:864;height:2" coordorigin="1354,320" coordsize="864,2">
              <v:shape id="_x0000_s1763" style="position:absolute;left:1354;top:320;width:864;height:2" coordorigin="1354,320" coordsize="864,0" path="m1354,320r86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10"/>
          <w:lang w:eastAsia="zh-CN"/>
        </w:rPr>
        <w:t>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钢筋过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内外模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距离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窄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土浇捣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困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施工质量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易保证。</w:t>
      </w:r>
    </w:p>
    <w:p w:rsidR="00CB706E" w:rsidRDefault="0070417B">
      <w:pPr>
        <w:spacing w:after="0" w:line="317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下料方法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当，骨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集中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浇筑地面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混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凝土时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因工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衔接等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因造成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搓部位产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收缩裂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4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治理</w:t>
      </w:r>
    </w:p>
    <w:p w:rsidR="00CB706E" w:rsidRDefault="00CB706E">
      <w:pPr>
        <w:spacing w:after="0" w:line="315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752" style="position:absolute;left:0;text-align:left;margin-left:214.5pt;margin-top:1.45pt;width:43.55pt;height:15pt;z-index:-1833;mso-position-horizontal-relative:page" coordorigin="4290,29" coordsize="871,300">
            <v:group id="_x0000_s1759" style="position:absolute;left:4296;top:35;width:859;height:2" coordorigin="4296,35" coordsize="859,2">
              <v:shape id="_x0000_s1760" style="position:absolute;left:4296;top:35;width:859;height:2" coordorigin="4296,35" coordsize="859,0" path="m4296,35r859,e" filled="f" strokeweight=".58pt">
                <v:path arrowok="t"/>
              </v:shape>
            </v:group>
            <v:group id="_x0000_s1757" style="position:absolute;left:4301;top:40;width:2;height:278" coordorigin="4301,40" coordsize="2,278">
              <v:shape id="_x0000_s1758" style="position:absolute;left:4301;top:40;width:2;height:278" coordorigin="4301,40" coordsize="0,278" path="m4301,40r,278e" filled="f" strokeweight=".58pt">
                <v:path arrowok="t"/>
              </v:shape>
            </v:group>
            <v:group id="_x0000_s1755" style="position:absolute;left:5150;top:40;width:2;height:278" coordorigin="5150,40" coordsize="2,278">
              <v:shape id="_x0000_s1756" style="position:absolute;left:5150;top:40;width:2;height:278" coordorigin="5150,40" coordsize="0,278" path="m5150,40r,278e" filled="f" strokeweight=".58pt">
                <v:path arrowok="t"/>
              </v:shape>
            </v:group>
            <v:group id="_x0000_s1753" style="position:absolute;left:4296;top:323;width:859;height:2" coordorigin="4296,323" coordsize="859,2">
              <v:shape id="_x0000_s1754" style="position:absolute;left:4296;top:323;width:859;height:2" coordorigin="4296,323" coordsize="859,0" path="m4296,323r859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743" style="position:absolute;left:0;text-align:left;margin-left:268.05pt;margin-top:1.45pt;width:64.4pt;height:15pt;z-index:-1832;mso-position-horizontal-relative:page" coordorigin="5361,29" coordsize="1288,300">
            <v:group id="_x0000_s1750" style="position:absolute;left:5366;top:35;width:1277;height:2" coordorigin="5366,35" coordsize="1277,2">
              <v:shape id="_x0000_s1751" style="position:absolute;left:5366;top:35;width:1277;height:2" coordorigin="5366,35" coordsize="1277,0" path="m5366,35r1277,e" filled="f" strokeweight=".58pt">
                <v:path arrowok="t"/>
              </v:shape>
            </v:group>
            <v:group id="_x0000_s1748" style="position:absolute;left:5371;top:40;width:2;height:278" coordorigin="5371,40" coordsize="2,278">
              <v:shape id="_x0000_s1749" style="position:absolute;left:5371;top:40;width:2;height:278" coordorigin="5371,40" coordsize="0,278" path="m5371,40r,278e" filled="f" strokeweight=".58pt">
                <v:path arrowok="t"/>
              </v:shape>
            </v:group>
            <v:group id="_x0000_s1746" style="position:absolute;left:6638;top:40;width:2;height:278" coordorigin="6638,40" coordsize="2,278">
              <v:shape id="_x0000_s1747" style="position:absolute;left:6638;top:40;width:2;height:278" coordorigin="6638,40" coordsize="0,278" path="m6638,40r,278e" filled="f" strokeweight=".20425mm">
                <v:path arrowok="t"/>
              </v:shape>
            </v:group>
            <v:group id="_x0000_s1744" style="position:absolute;left:5366;top:323;width:1277;height:2" coordorigin="5366,323" coordsize="1277,2">
              <v:shape id="_x0000_s1745" style="position:absolute;left:5366;top:323;width:1277;height:2" coordorigin="5366,323" coordsize="1277,0" path="m5366,323r127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根据渗漏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水压大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情况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促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胶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浆或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浆堵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before="3" w:after="0" w:line="312" w:lineRule="exact"/>
        <w:ind w:left="113" w:right="13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不渗漏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可沿缝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成八字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凹槽，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石子剔除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刷洗干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，用水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素浆打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底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1"/>
          <w:sz w:val="21"/>
          <w:szCs w:val="21"/>
          <w:lang w:eastAsia="zh-CN"/>
        </w:rPr>
        <w:t>抹</w:t>
      </w:r>
      <w:r>
        <w:rPr>
          <w:rFonts w:ascii="Arial" w:eastAsia="Arial" w:hAnsi="Arial" w:cs="Arial"/>
          <w:sz w:val="21"/>
          <w:szCs w:val="21"/>
          <w:lang w:eastAsia="zh-CN"/>
        </w:rPr>
        <w:t>1:</w:t>
      </w:r>
      <w:r>
        <w:rPr>
          <w:rFonts w:ascii="Arial" w:eastAsia="Arial" w:hAnsi="Arial" w:cs="Arial"/>
          <w:spacing w:val="58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  <w:lang w:eastAsia="zh-CN"/>
        </w:rPr>
        <w:t>2.5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泥砂浆找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压实。</w:t>
      </w:r>
    </w:p>
    <w:p w:rsidR="00CB706E" w:rsidRDefault="0070417B">
      <w:pPr>
        <w:spacing w:before="52" w:after="0" w:line="240" w:lineRule="auto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</w:t>
      </w:r>
      <w:r>
        <w:rPr>
          <w:rFonts w:ascii="Arial" w:eastAsia="Arial" w:hAnsi="Arial" w:cs="Arial"/>
          <w:spacing w:val="-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</w:t>
      </w:r>
    </w:p>
    <w:p w:rsidR="00CB706E" w:rsidRDefault="0070417B">
      <w:pPr>
        <w:tabs>
          <w:tab w:val="left" w:pos="5060"/>
          <w:tab w:val="left" w:pos="7060"/>
        </w:tabs>
        <w:spacing w:after="0" w:line="324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color w:val="FF0000"/>
          <w:position w:val="-1"/>
          <w:sz w:val="21"/>
          <w:szCs w:val="21"/>
          <w:lang w:eastAsia="zh-CN"/>
        </w:rPr>
        <w:t xml:space="preserve">41. </w:t>
      </w:r>
      <w:r>
        <w:rPr>
          <w:rFonts w:ascii="Arial" w:eastAsia="Arial" w:hAnsi="Arial" w:cs="Arial"/>
          <w:color w:val="FF0000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color w:val="FF0000"/>
          <w:position w:val="-1"/>
          <w:sz w:val="21"/>
          <w:szCs w:val="21"/>
          <w:lang w:eastAsia="zh-CN"/>
        </w:rPr>
        <w:t>《危险性较大的分部分项工程安全管</w:t>
      </w:r>
      <w:r>
        <w:rPr>
          <w:rFonts w:ascii="Arial Unicode MS" w:eastAsia="Arial Unicode MS" w:hAnsi="Arial Unicode MS" w:cs="Arial Unicode MS"/>
          <w:color w:val="FF0000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color w:val="FF0000"/>
          <w:position w:val="-1"/>
          <w:sz w:val="21"/>
          <w:szCs w:val="21"/>
          <w:lang w:eastAsia="zh-CN"/>
        </w:rPr>
        <w:t>办法》</w:t>
      </w:r>
      <w:r>
        <w:rPr>
          <w:rFonts w:ascii="Arial Unicode MS" w:eastAsia="Arial Unicode MS" w:hAnsi="Arial Unicode MS" w:cs="Arial Unicode MS"/>
          <w:color w:val="FF0000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color w:val="FF0000"/>
          <w:position w:val="-1"/>
          <w:sz w:val="21"/>
          <w:szCs w:val="21"/>
          <w:lang w:eastAsia="zh-CN"/>
        </w:rPr>
        <w:t>P3</w:t>
      </w:r>
      <w:r>
        <w:rPr>
          <w:rFonts w:ascii="Arial" w:eastAsia="Arial" w:hAnsi="Arial" w:cs="Arial"/>
          <w:color w:val="FF0000"/>
          <w:spacing w:val="-5"/>
          <w:position w:val="-1"/>
          <w:sz w:val="21"/>
          <w:szCs w:val="21"/>
          <w:lang w:eastAsia="zh-CN"/>
        </w:rPr>
        <w:t>9</w:t>
      </w:r>
      <w:r>
        <w:rPr>
          <w:rFonts w:ascii="Arial" w:eastAsia="Arial" w:hAnsi="Arial" w:cs="Arial"/>
          <w:color w:val="FF0000"/>
          <w:position w:val="-1"/>
          <w:sz w:val="21"/>
          <w:szCs w:val="21"/>
          <w:lang w:eastAsia="zh-CN"/>
        </w:rPr>
        <w:t>0-394</w:t>
      </w:r>
      <w:r>
        <w:rPr>
          <w:rFonts w:ascii="Arial" w:eastAsia="Arial" w:hAnsi="Arial" w:cs="Arial"/>
          <w:color w:val="FF0000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color w:val="FF0000"/>
          <w:position w:val="-1"/>
          <w:sz w:val="21"/>
          <w:szCs w:val="21"/>
          <w:lang w:eastAsia="zh-CN"/>
        </w:rPr>
        <w:t>食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42.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专项施工方案编制的内容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color w:val="FF0000"/>
          <w:position w:val="-1"/>
          <w:sz w:val="21"/>
          <w:szCs w:val="21"/>
          <w:lang w:eastAsia="zh-CN"/>
        </w:rPr>
        <w:t>P3</w:t>
      </w:r>
      <w:r>
        <w:rPr>
          <w:rFonts w:ascii="Arial" w:eastAsia="Arial" w:hAnsi="Arial" w:cs="Arial"/>
          <w:color w:val="FF0000"/>
          <w:spacing w:val="-5"/>
          <w:position w:val="-1"/>
          <w:sz w:val="21"/>
          <w:szCs w:val="21"/>
          <w:lang w:eastAsia="zh-CN"/>
        </w:rPr>
        <w:t>9</w:t>
      </w:r>
      <w:r>
        <w:rPr>
          <w:rFonts w:ascii="Arial" w:eastAsia="Arial" w:hAnsi="Arial" w:cs="Arial"/>
          <w:color w:val="FF0000"/>
          <w:position w:val="-1"/>
          <w:sz w:val="21"/>
          <w:szCs w:val="21"/>
          <w:lang w:eastAsia="zh-CN"/>
        </w:rPr>
        <w:t>3-394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4"/>
          <w:position w:val="-1"/>
          <w:sz w:val="21"/>
          <w:szCs w:val="21"/>
          <w:lang w:eastAsia="zh-CN"/>
        </w:rPr>
        <w:t>、工程概况</w:t>
      </w:r>
      <w:r>
        <w:rPr>
          <w:rFonts w:ascii="Arial Unicode MS" w:eastAsia="Arial Unicode MS" w:hAnsi="Arial Unicode MS" w:cs="Arial Unicode MS"/>
          <w:w w:val="114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4"/>
          <w:position w:val="-1"/>
          <w:sz w:val="21"/>
          <w:szCs w:val="21"/>
          <w:lang w:eastAsia="zh-CN"/>
        </w:rPr>
        <w:t>、编制依据</w:t>
      </w:r>
      <w:r>
        <w:rPr>
          <w:rFonts w:ascii="Arial Unicode MS" w:eastAsia="Arial Unicode MS" w:hAnsi="Arial Unicode MS" w:cs="Arial Unicode MS"/>
          <w:w w:val="114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4"/>
          <w:position w:val="-1"/>
          <w:sz w:val="21"/>
          <w:szCs w:val="21"/>
          <w:lang w:eastAsia="zh-CN"/>
        </w:rPr>
        <w:t>、施工计划</w:t>
      </w:r>
      <w:r>
        <w:rPr>
          <w:rFonts w:ascii="Arial Unicode MS" w:eastAsia="Arial Unicode MS" w:hAnsi="Arial Unicode MS" w:cs="Arial Unicode MS"/>
          <w:w w:val="114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0"/>
          <w:position w:val="-1"/>
          <w:sz w:val="21"/>
          <w:szCs w:val="21"/>
          <w:lang w:eastAsia="zh-CN"/>
        </w:rPr>
        <w:t>、施工工艺技术</w:t>
      </w:r>
      <w:r>
        <w:rPr>
          <w:rFonts w:ascii="Arial Unicode MS" w:eastAsia="Arial Unicode MS" w:hAnsi="Arial Unicode MS" w:cs="Arial Unicode MS"/>
          <w:w w:val="110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、施工安全保证措施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2"/>
          <w:position w:val="-1"/>
          <w:sz w:val="21"/>
          <w:szCs w:val="21"/>
          <w:lang w:eastAsia="zh-CN"/>
        </w:rPr>
        <w:t>、劳动力计划</w:t>
      </w:r>
      <w:r>
        <w:rPr>
          <w:rFonts w:ascii="Arial Unicode MS" w:eastAsia="Arial Unicode MS" w:hAnsi="Arial Unicode MS" w:cs="Arial Unicode MS"/>
          <w:w w:val="11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7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、计算书及相关图纸。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43.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建筑工程施工安全管理程序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9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734" style="position:absolute;left:0;text-align:left;margin-left:93.3pt;margin-top:1.45pt;width:33pt;height:15pt;z-index:-1831;mso-position-horizontal-relative:page" coordorigin="1866,29" coordsize="660,300">
            <v:group id="_x0000_s1741" style="position:absolute;left:1872;top:35;width:648;height:2" coordorigin="1872,35" coordsize="648,2">
              <v:shape id="_x0000_s1742" style="position:absolute;left:1872;top:35;width:648;height:2" coordorigin="1872,35" coordsize="648,0" path="m1872,35r648,e" filled="f" strokeweight=".58pt">
                <v:path arrowok="t"/>
              </v:shape>
            </v:group>
            <v:group id="_x0000_s1739" style="position:absolute;left:1877;top:39;width:2;height:278" coordorigin="1877,39" coordsize="2,278">
              <v:shape id="_x0000_s1740" style="position:absolute;left:1877;top:39;width:2;height:278" coordorigin="1877,39" coordsize="0,278" path="m1877,39r,279e" filled="f" strokeweight=".58pt">
                <v:path arrowok="t"/>
              </v:shape>
            </v:group>
            <v:group id="_x0000_s1737" style="position:absolute;left:2515;top:39;width:2;height:278" coordorigin="2515,39" coordsize="2,278">
              <v:shape id="_x0000_s1738" style="position:absolute;left:2515;top:39;width:2;height:278" coordorigin="2515,39" coordsize="0,278" path="m2515,39r,279e" filled="f" strokeweight=".58pt">
                <v:path arrowok="t"/>
              </v:shape>
            </v:group>
            <v:group id="_x0000_s1735" style="position:absolute;left:1872;top:323;width:648;height:2" coordorigin="1872,323" coordsize="648,2">
              <v:shape id="_x0000_s1736" style="position:absolute;left:1872;top:323;width:648;height:2" coordorigin="1872,323" coordsize="648,0" path="m1872,323r648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725" style="position:absolute;left:0;text-align:left;margin-left:167.7pt;margin-top:1.45pt;width:22.65pt;height:15pt;z-index:-1830;mso-position-horizontal-relative:page" coordorigin="3354,29" coordsize="453,300">
            <v:group id="_x0000_s1732" style="position:absolute;left:3360;top:35;width:442;height:2" coordorigin="3360,35" coordsize="442,2">
              <v:shape id="_x0000_s1733" style="position:absolute;left:3360;top:35;width:442;height:2" coordorigin="3360,35" coordsize="442,0" path="m3360,35r442,e" filled="f" strokeweight=".58pt">
                <v:path arrowok="t"/>
              </v:shape>
            </v:group>
            <v:group id="_x0000_s1730" style="position:absolute;left:3365;top:39;width:2;height:278" coordorigin="3365,39" coordsize="2,278">
              <v:shape id="_x0000_s1731" style="position:absolute;left:3365;top:39;width:2;height:278" coordorigin="3365,39" coordsize="0,278" path="m3365,39r,279e" filled="f" strokeweight=".20425mm">
                <v:path arrowok="t"/>
              </v:shape>
            </v:group>
            <v:group id="_x0000_s1728" style="position:absolute;left:3797;top:39;width:2;height:278" coordorigin="3797,39" coordsize="2,278">
              <v:shape id="_x0000_s1729" style="position:absolute;left:3797;top:39;width:2;height:278" coordorigin="3797,39" coordsize="0,278" path="m3797,39r,279e" filled="f" strokeweight=".20425mm">
                <v:path arrowok="t"/>
              </v:shape>
            </v:group>
            <v:group id="_x0000_s1726" style="position:absolute;left:3360;top:323;width:442;height:2" coordorigin="3360,323" coordsize="442,2">
              <v:shape id="_x0000_s1727" style="position:absolute;left:3360;top:323;width:442;height:2" coordorigin="3360,323" coordsize="442,0" path="m3360,323r442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169"/>
          <w:position w:val="-1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spacing w:val="9"/>
          <w:w w:val="169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50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w w:val="150"/>
          <w:position w:val="-1"/>
          <w:sz w:val="21"/>
          <w:szCs w:val="21"/>
          <w:lang w:eastAsia="zh-CN"/>
        </w:rPr>
        <w:t>确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安全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管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目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标</w:t>
      </w:r>
      <w:r w:rsidR="0070417B"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CB706E">
      <w:pPr>
        <w:spacing w:before="35" w:after="0" w:line="312" w:lineRule="exact"/>
        <w:ind w:left="535" w:right="587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lastRenderedPageBreak/>
        <w:pict>
          <v:group id="_x0000_s1712" style="position:absolute;left:0;text-align:left;margin-left:103.85pt;margin-top:2.9pt;width:22.4pt;height:30.6pt;z-index:-1829;mso-position-horizontal-relative:page" coordorigin="2077,58" coordsize="448,612">
            <v:group id="_x0000_s1723" style="position:absolute;left:2083;top:64;width:437;height:2" coordorigin="2083,64" coordsize="437,2">
              <v:shape id="_x0000_s1724" style="position:absolute;left:2083;top:64;width:437;height:2" coordorigin="2083,64" coordsize="437,0" path="m2083,64r437,e" filled="f" strokeweight=".58pt">
                <v:path arrowok="t"/>
              </v:shape>
            </v:group>
            <v:group id="_x0000_s1721" style="position:absolute;left:2088;top:69;width:2;height:590" coordorigin="2088,69" coordsize="2,590">
              <v:shape id="_x0000_s1722" style="position:absolute;left:2088;top:69;width:2;height:590" coordorigin="2088,69" coordsize="0,590" path="m2088,69r,590e" filled="f" strokeweight=".58pt">
                <v:path arrowok="t"/>
              </v:shape>
            </v:group>
            <v:group id="_x0000_s1719" style="position:absolute;left:2515;top:69;width:2;height:590" coordorigin="2515,69" coordsize="2,590">
              <v:shape id="_x0000_s1720" style="position:absolute;left:2515;top:69;width:2;height:590" coordorigin="2515,69" coordsize="0,590" path="m2515,69r,590e" filled="f" strokeweight=".58pt">
                <v:path arrowok="t"/>
              </v:shape>
            </v:group>
            <v:group id="_x0000_s1717" style="position:absolute;left:2083;top:352;width:437;height:2" coordorigin="2083,352" coordsize="437,2">
              <v:shape id="_x0000_s1718" style="position:absolute;left:2083;top:352;width:437;height:2" coordorigin="2083,352" coordsize="437,0" path="m2083,352r437,e" filled="f" strokeweight=".58pt">
                <v:path arrowok="t"/>
              </v:shape>
            </v:group>
            <v:group id="_x0000_s1715" style="position:absolute;left:2083;top:376;width:437;height:2" coordorigin="2083,376" coordsize="437,2">
              <v:shape id="_x0000_s1716" style="position:absolute;left:2083;top:376;width:437;height:2" coordorigin="2083,376" coordsize="437,0" path="m2083,376r437,e" filled="f" strokeweight=".58pt">
                <v:path arrowok="t"/>
              </v:shape>
            </v:group>
            <v:group id="_x0000_s1713" style="position:absolute;left:2083;top:664;width:437;height:2" coordorigin="2083,664" coordsize="437,2">
              <v:shape id="_x0000_s1714" style="position:absolute;left:2083;top:664;width:437;height:2" coordorigin="2083,664" coordsize="437,0" path="m2083,66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99" style="position:absolute;left:0;text-align:left;margin-left:219.3pt;margin-top:34.1pt;width:22.4pt;height:30.6pt;z-index:-1828;mso-position-horizontal-relative:page" coordorigin="4386,682" coordsize="448,612">
            <v:group id="_x0000_s1710" style="position:absolute;left:4392;top:688;width:437;height:2" coordorigin="4392,688" coordsize="437,2">
              <v:shape id="_x0000_s1711" style="position:absolute;left:4392;top:688;width:437;height:2" coordorigin="4392,688" coordsize="437,0" path="m4392,688r437,e" filled="f" strokeweight=".58pt">
                <v:path arrowok="t"/>
              </v:shape>
            </v:group>
            <v:group id="_x0000_s1708" style="position:absolute;left:4397;top:693;width:2;height:590" coordorigin="4397,693" coordsize="2,590">
              <v:shape id="_x0000_s1709" style="position:absolute;left:4397;top:693;width:2;height:590" coordorigin="4397,693" coordsize="0,590" path="m4397,693r,590e" filled="f" strokeweight=".20425mm">
                <v:path arrowok="t"/>
              </v:shape>
            </v:group>
            <v:group id="_x0000_s1706" style="position:absolute;left:4824;top:693;width:2;height:590" coordorigin="4824,693" coordsize="2,590">
              <v:shape id="_x0000_s1707" style="position:absolute;left:4824;top:693;width:2;height:590" coordorigin="4824,693" coordsize="0,590" path="m4824,693r,590e" filled="f" strokeweight=".58pt">
                <v:path arrowok="t"/>
              </v:shape>
            </v:group>
            <v:group id="_x0000_s1704" style="position:absolute;left:4392;top:976;width:437;height:2" coordorigin="4392,976" coordsize="437,2">
              <v:shape id="_x0000_s1705" style="position:absolute;left:4392;top:976;width:437;height:2" coordorigin="4392,976" coordsize="437,0" path="m4392,976r437,e" filled="f" strokeweight=".58pt">
                <v:path arrowok="t"/>
              </v:shape>
            </v:group>
            <v:group id="_x0000_s1702" style="position:absolute;left:4392;top:1000;width:437;height:2" coordorigin="4392,1000" coordsize="437,2">
              <v:shape id="_x0000_s1703" style="position:absolute;left:4392;top:1000;width:437;height:2" coordorigin="4392,1000" coordsize="437,0" path="m4392,1000r437,e" filled="f" strokeweight=".58pt">
                <v:path arrowok="t"/>
              </v:shape>
            </v:group>
            <v:group id="_x0000_s1700" style="position:absolute;left:4392;top:1288;width:437;height:2" coordorigin="4392,1288" coordsize="437,2">
              <v:shape id="_x0000_s1701" style="position:absolute;left:4392;top:1288;width:437;height:2" coordorigin="4392,1288" coordsize="437,0" path="m4392,1288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205"/>
          <w:sz w:val="21"/>
          <w:szCs w:val="21"/>
          <w:lang w:eastAsia="zh-CN"/>
        </w:rPr>
        <w:t>(2</w:t>
      </w:r>
      <w:r w:rsidR="0070417B">
        <w:rPr>
          <w:rFonts w:ascii="Arial Unicode MS" w:eastAsia="Arial Unicode MS" w:hAnsi="Arial Unicode MS" w:cs="Arial Unicode MS"/>
          <w:spacing w:val="9"/>
          <w:w w:val="205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编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施计划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 xml:space="preserve">; </w:t>
      </w:r>
      <w:r w:rsidR="0070417B">
        <w:rPr>
          <w:rFonts w:ascii="Arial Unicode MS" w:eastAsia="Arial Unicode MS" w:hAnsi="Arial Unicode MS" w:cs="Arial Unicode MS"/>
          <w:w w:val="205"/>
          <w:sz w:val="21"/>
          <w:szCs w:val="21"/>
          <w:lang w:eastAsia="zh-CN"/>
        </w:rPr>
        <w:t>(3</w:t>
      </w:r>
      <w:r w:rsidR="0070417B">
        <w:rPr>
          <w:rFonts w:ascii="Arial Unicode MS" w:eastAsia="Arial Unicode MS" w:hAnsi="Arial Unicode MS" w:cs="Arial Unicode MS"/>
          <w:spacing w:val="9"/>
          <w:w w:val="205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实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施计划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 xml:space="preserve">; </w:t>
      </w:r>
      <w:r w:rsidR="0070417B"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(4)</w:t>
      </w:r>
      <w:r w:rsidR="0070417B"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全措施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划实施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果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证</w:t>
      </w:r>
      <w:r w:rsidR="0070417B"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 w:rsidR="0070417B"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(5)</w:t>
      </w:r>
      <w:r w:rsidR="0070417B"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价安全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理绩效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持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改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tabs>
          <w:tab w:val="left" w:pos="5060"/>
        </w:tabs>
        <w:spacing w:after="0" w:line="312" w:lineRule="exact"/>
        <w:ind w:left="113" w:right="3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682" style="position:absolute;left:0;text-align:left;margin-left:257.45pt;margin-top:16.75pt;width:23.6pt;height:30.6pt;z-index:-1827;mso-position-horizontal-relative:page" coordorigin="5149,335" coordsize="472,612">
            <v:group id="_x0000_s1697" style="position:absolute;left:5381;top:341;width:235;height:2" coordorigin="5381,341" coordsize="235,2">
              <v:shape id="_x0000_s1698" style="position:absolute;left:5381;top:341;width:235;height:2" coordorigin="5381,341" coordsize="235,0" path="m5381,341r235,e" filled="f" strokeweight=".58pt">
                <v:path arrowok="t"/>
              </v:shape>
            </v:group>
            <v:group id="_x0000_s1695" style="position:absolute;left:5386;top:346;width:2;height:278" coordorigin="5386,346" coordsize="2,278">
              <v:shape id="_x0000_s1696" style="position:absolute;left:5386;top:346;width:2;height:278" coordorigin="5386,346" coordsize="0,278" path="m5386,346r,278e" filled="f" strokeweight=".58pt">
                <v:path arrowok="t"/>
              </v:shape>
            </v:group>
            <v:group id="_x0000_s1693" style="position:absolute;left:5611;top:346;width:2;height:278" coordorigin="5611,346" coordsize="2,278">
              <v:shape id="_x0000_s1694" style="position:absolute;left:5611;top:346;width:2;height:278" coordorigin="5611,346" coordsize="0,278" path="m5611,346r,278e" filled="f" strokeweight=".58pt">
                <v:path arrowok="t"/>
              </v:shape>
            </v:group>
            <v:group id="_x0000_s1691" style="position:absolute;left:5381;top:629;width:235;height:2" coordorigin="5381,629" coordsize="235,2">
              <v:shape id="_x0000_s1692" style="position:absolute;left:5381;top:629;width:235;height:2" coordorigin="5381,629" coordsize="235,0" path="m5381,629r235,e" filled="f" strokeweight=".58pt">
                <v:path arrowok="t"/>
              </v:shape>
            </v:group>
            <v:group id="_x0000_s1689" style="position:absolute;left:5155;top:653;width:230;height:2" coordorigin="5155,653" coordsize="230,2">
              <v:shape id="_x0000_s1690" style="position:absolute;left:5155;top:653;width:230;height:2" coordorigin="5155,653" coordsize="230,0" path="m5155,653r231,e" filled="f" strokeweight=".58pt">
                <v:path arrowok="t"/>
              </v:shape>
            </v:group>
            <v:group id="_x0000_s1687" style="position:absolute;left:5160;top:658;width:2;height:278" coordorigin="5160,658" coordsize="2,278">
              <v:shape id="_x0000_s1688" style="position:absolute;left:5160;top:658;width:2;height:278" coordorigin="5160,658" coordsize="0,278" path="m5160,658r,278e" filled="f" strokeweight=".58pt">
                <v:path arrowok="t"/>
              </v:shape>
            </v:group>
            <v:group id="_x0000_s1685" style="position:absolute;left:5381;top:658;width:2;height:278" coordorigin="5381,658" coordsize="2,278">
              <v:shape id="_x0000_s1686" style="position:absolute;left:5381;top:658;width:2;height:278" coordorigin="5381,658" coordsize="0,278" path="m5381,658r,278e" filled="f" strokeweight=".20425mm">
                <v:path arrowok="t"/>
              </v:shape>
            </v:group>
            <v:group id="_x0000_s1683" style="position:absolute;left:5155;top:941;width:230;height:2" coordorigin="5155,941" coordsize="230,2">
              <v:shape id="_x0000_s1684" style="position:absolute;left:5155;top:941;width:230;height:2" coordorigin="5155,941" coordsize="230,0" path="m5155,941r23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65" style="position:absolute;left:0;text-align:left;margin-left:323pt;margin-top:16.75pt;width:20.5pt;height:30.6pt;z-index:-1826;mso-position-horizontal-relative:page" coordorigin="6460,335" coordsize="410,612">
            <v:group id="_x0000_s1680" style="position:absolute;left:6466;top:341;width:230;height:2" coordorigin="6466,341" coordsize="230,2">
              <v:shape id="_x0000_s1681" style="position:absolute;left:6466;top:341;width:230;height:2" coordorigin="6466,341" coordsize="230,0" path="m6466,341r230,e" filled="f" strokeweight=".58pt">
                <v:path arrowok="t"/>
              </v:shape>
            </v:group>
            <v:group id="_x0000_s1678" style="position:absolute;left:6470;top:346;width:2;height:278" coordorigin="6470,346" coordsize="2,278">
              <v:shape id="_x0000_s1679" style="position:absolute;left:6470;top:346;width:2;height:278" coordorigin="6470,346" coordsize="0,278" path="m6470,346r,278e" filled="f" strokeweight=".58pt">
                <v:path arrowok="t"/>
              </v:shape>
            </v:group>
            <v:group id="_x0000_s1676" style="position:absolute;left:6691;top:346;width:2;height:278" coordorigin="6691,346" coordsize="2,278">
              <v:shape id="_x0000_s1677" style="position:absolute;left:6691;top:346;width:2;height:278" coordorigin="6691,346" coordsize="0,278" path="m6691,346r,278e" filled="f" strokeweight=".58pt">
                <v:path arrowok="t"/>
              </v:shape>
            </v:group>
            <v:group id="_x0000_s1674" style="position:absolute;left:6466;top:629;width:230;height:2" coordorigin="6466,629" coordsize="230,2">
              <v:shape id="_x0000_s1675" style="position:absolute;left:6466;top:629;width:230;height:2" coordorigin="6466,629" coordsize="230,0" path="m6466,629r230,e" filled="f" strokeweight=".58pt">
                <v:path arrowok="t"/>
              </v:shape>
            </v:group>
            <v:group id="_x0000_s1672" style="position:absolute;left:6634;top:653;width:230;height:2" coordorigin="6634,653" coordsize="230,2">
              <v:shape id="_x0000_s1673" style="position:absolute;left:6634;top:653;width:230;height:2" coordorigin="6634,653" coordsize="230,0" path="m6634,653r230,e" filled="f" strokeweight=".58pt">
                <v:path arrowok="t"/>
              </v:shape>
            </v:group>
            <v:group id="_x0000_s1670" style="position:absolute;left:6638;top:658;width:2;height:278" coordorigin="6638,658" coordsize="2,278">
              <v:shape id="_x0000_s1671" style="position:absolute;left:6638;top:658;width:2;height:278" coordorigin="6638,658" coordsize="0,278" path="m6638,658r,278e" filled="f" strokeweight=".20425mm">
                <v:path arrowok="t"/>
              </v:shape>
            </v:group>
            <v:group id="_x0000_s1668" style="position:absolute;left:6859;top:658;width:2;height:278" coordorigin="6859,658" coordsize="2,278">
              <v:shape id="_x0000_s1669" style="position:absolute;left:6859;top:658;width:2;height:278" coordorigin="6859,658" coordsize="0,278" path="m6859,658r,278e" filled="f" strokeweight=".58pt">
                <v:path arrowok="t"/>
              </v:shape>
            </v:group>
            <v:group id="_x0000_s1666" style="position:absolute;left:6634;top:941;width:230;height:2" coordorigin="6634,941" coordsize="230,2">
              <v:shape id="_x0000_s1667" style="position:absolute;left:6634;top:941;width:230;height:2" coordorigin="6634,941" coordsize="230,0" path="m6634,941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56" style="position:absolute;left:0;text-align:left;margin-left:377pt;margin-top:16.75pt;width:12.1pt;height:15pt;z-index:-1825;mso-position-horizontal-relative:page" coordorigin="7540,335" coordsize="242,300">
            <v:group id="_x0000_s1663" style="position:absolute;left:7546;top:341;width:230;height:2" coordorigin="7546,341" coordsize="230,2">
              <v:shape id="_x0000_s1664" style="position:absolute;left:7546;top:341;width:230;height:2" coordorigin="7546,341" coordsize="230,0" path="m7546,341r230,e" filled="f" strokeweight=".58pt">
                <v:path arrowok="t"/>
              </v:shape>
            </v:group>
            <v:group id="_x0000_s1661" style="position:absolute;left:7550;top:346;width:2;height:278" coordorigin="7550,346" coordsize="2,278">
              <v:shape id="_x0000_s1662" style="position:absolute;left:7550;top:346;width:2;height:278" coordorigin="7550,346" coordsize="0,278" path="m7550,346r,278e" filled="f" strokeweight=".58pt">
                <v:path arrowok="t"/>
              </v:shape>
            </v:group>
            <v:group id="_x0000_s1659" style="position:absolute;left:7771;top:346;width:2;height:278" coordorigin="7771,346" coordsize="2,278">
              <v:shape id="_x0000_s1660" style="position:absolute;left:7771;top:346;width:2;height:278" coordorigin="7771,346" coordsize="0,278" path="m7771,346r,278e" filled="f" strokeweight=".58pt">
                <v:path arrowok="t"/>
              </v:shape>
            </v:group>
            <v:group id="_x0000_s1657" style="position:absolute;left:7546;top:629;width:230;height:2" coordorigin="7546,629" coordsize="230,2">
              <v:shape id="_x0000_s1658" style="position:absolute;left:7546;top:629;width:230;height:2" coordorigin="7546,629" coordsize="230,0" path="m7546,629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47" style="position:absolute;left:0;text-align:left;margin-left:452.35pt;margin-top:16.75pt;width:12.1pt;height:15pt;z-index:-1824;mso-position-horizontal-relative:page" coordorigin="9047,335" coordsize="242,300">
            <v:group id="_x0000_s1654" style="position:absolute;left:9053;top:341;width:230;height:2" coordorigin="9053,341" coordsize="230,2">
              <v:shape id="_x0000_s1655" style="position:absolute;left:9053;top:341;width:230;height:2" coordorigin="9053,341" coordsize="230,0" path="m9053,341r230,e" filled="f" strokeweight=".58pt">
                <v:path arrowok="t"/>
              </v:shape>
            </v:group>
            <v:group id="_x0000_s1652" style="position:absolute;left:9058;top:346;width:2;height:278" coordorigin="9058,346" coordsize="2,278">
              <v:shape id="_x0000_s1653" style="position:absolute;left:9058;top:346;width:2;height:278" coordorigin="9058,346" coordsize="0,278" path="m9058,346r,278e" filled="f" strokeweight=".58pt">
                <v:path arrowok="t"/>
              </v:shape>
            </v:group>
            <v:group id="_x0000_s1650" style="position:absolute;left:9278;top:346;width:2;height:278" coordorigin="9278,346" coordsize="2,278">
              <v:shape id="_x0000_s1651" style="position:absolute;left:9278;top:346;width:2;height:278" coordorigin="9278,346" coordsize="0,278" path="m9278,346r,278e" filled="f" strokeweight=".20425mm">
                <v:path arrowok="t"/>
              </v:shape>
            </v:group>
            <v:group id="_x0000_s1648" style="position:absolute;left:9053;top:629;width:230;height:2" coordorigin="9053,629" coordsize="230,2">
              <v:shape id="_x0000_s1649" style="position:absolute;left:9053;top:629;width:230;height:2" coordorigin="9053,629" coordsize="230,0" path="m9053,629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38" style="position:absolute;left:0;text-align:left;margin-left:56.35pt;margin-top:32.35pt;width:12.1pt;height:15pt;z-index:-1823;mso-position-horizontal-relative:page" coordorigin="1127,647" coordsize="242,300">
            <v:group id="_x0000_s1645" style="position:absolute;left:1133;top:653;width:230;height:2" coordorigin="1133,653" coordsize="230,2">
              <v:shape id="_x0000_s1646" style="position:absolute;left:1133;top:653;width:230;height:2" coordorigin="1133,653" coordsize="230,0" path="m1133,653r230,e" filled="f" strokeweight=".58pt">
                <v:path arrowok="t"/>
              </v:shape>
            </v:group>
            <v:group id="_x0000_s1643" style="position:absolute;left:1138;top:658;width:2;height:278" coordorigin="1138,658" coordsize="2,278">
              <v:shape id="_x0000_s1644" style="position:absolute;left:1138;top:658;width:2;height:278" coordorigin="1138,658" coordsize="0,278" path="m1138,658r,278e" filled="f" strokeweight=".20425mm">
                <v:path arrowok="t"/>
              </v:shape>
            </v:group>
            <v:group id="_x0000_s1641" style="position:absolute;left:1358;top:658;width:2;height:278" coordorigin="1358,658" coordsize="2,278">
              <v:shape id="_x0000_s1642" style="position:absolute;left:1358;top:658;width:2;height:278" coordorigin="1358,658" coordsize="0,278" path="m1358,658r,278e" filled="f" strokeweight=".58pt">
                <v:path arrowok="t"/>
              </v:shape>
            </v:group>
            <v:group id="_x0000_s1639" style="position:absolute;left:1133;top:941;width:230;height:2" coordorigin="1133,941" coordsize="230,2">
              <v:shape id="_x0000_s1640" style="position:absolute;left:1133;top:941;width:230;height:2" coordorigin="1133,941" coordsize="230,0" path="m1133,941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29" style="position:absolute;left:0;text-align:left;margin-left:141.05pt;margin-top:32.35pt;width:12.1pt;height:15pt;z-index:-1822;mso-position-horizontal-relative:page" coordorigin="2821,647" coordsize="242,300">
            <v:group id="_x0000_s1636" style="position:absolute;left:2827;top:653;width:230;height:2" coordorigin="2827,653" coordsize="230,2">
              <v:shape id="_x0000_s1637" style="position:absolute;left:2827;top:653;width:230;height:2" coordorigin="2827,653" coordsize="230,0" path="m2827,653r231,e" filled="f" strokeweight=".58pt">
                <v:path arrowok="t"/>
              </v:shape>
            </v:group>
            <v:group id="_x0000_s1634" style="position:absolute;left:2832;top:658;width:2;height:278" coordorigin="2832,658" coordsize="2,278">
              <v:shape id="_x0000_s1635" style="position:absolute;left:2832;top:658;width:2;height:278" coordorigin="2832,658" coordsize="0,278" path="m2832,658r,278e" filled="f" strokeweight=".58pt">
                <v:path arrowok="t"/>
              </v:shape>
            </v:group>
            <v:group id="_x0000_s1632" style="position:absolute;left:3053;top:658;width:2;height:278" coordorigin="3053,658" coordsize="2,278">
              <v:shape id="_x0000_s1633" style="position:absolute;left:3053;top:658;width:2;height:278" coordorigin="3053,658" coordsize="0,278" path="m3053,658r,278e" filled="f" strokeweight=".20425mm">
                <v:path arrowok="t"/>
              </v:shape>
            </v:group>
            <v:group id="_x0000_s1630" style="position:absolute;left:2827;top:941;width:230;height:2" coordorigin="2827,941" coordsize="230,2">
              <v:shape id="_x0000_s1631" style="position:absolute;left:2827;top:941;width:230;height:2" coordorigin="2827,941" coordsize="230,0" path="m2827,941r23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20" style="position:absolute;left:0;text-align:left;margin-left:225.55pt;margin-top:32.35pt;width:12.1pt;height:15pt;z-index:-1821;mso-position-horizontal-relative:page" coordorigin="4511,647" coordsize="242,300">
            <v:group id="_x0000_s1627" style="position:absolute;left:4517;top:653;width:230;height:2" coordorigin="4517,653" coordsize="230,2">
              <v:shape id="_x0000_s1628" style="position:absolute;left:4517;top:653;width:230;height:2" coordorigin="4517,653" coordsize="230,0" path="m4517,653r230,e" filled="f" strokeweight=".58pt">
                <v:path arrowok="t"/>
              </v:shape>
            </v:group>
            <v:group id="_x0000_s1625" style="position:absolute;left:4522;top:658;width:2;height:278" coordorigin="4522,658" coordsize="2,278">
              <v:shape id="_x0000_s1626" style="position:absolute;left:4522;top:658;width:2;height:278" coordorigin="4522,658" coordsize="0,278" path="m4522,658r,278e" filled="f" strokeweight=".20425mm">
                <v:path arrowok="t"/>
              </v:shape>
            </v:group>
            <v:group id="_x0000_s1623" style="position:absolute;left:4742;top:658;width:2;height:278" coordorigin="4742,658" coordsize="2,278">
              <v:shape id="_x0000_s1624" style="position:absolute;left:4742;top:658;width:2;height:278" coordorigin="4742,658" coordsize="0,278" path="m4742,658r,278e" filled="f" strokeweight=".20425mm">
                <v:path arrowok="t"/>
              </v:shape>
            </v:group>
            <v:group id="_x0000_s1621" style="position:absolute;left:4517;top:941;width:230;height:2" coordorigin="4517,941" coordsize="230,2">
              <v:shape id="_x0000_s1622" style="position:absolute;left:4517;top:941;width:230;height:2" coordorigin="4517,941" coordsize="230,0" path="m4517,941r230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611" style="position:absolute;left:0;text-align:left;margin-left:416.35pt;margin-top:32.35pt;width:12.1pt;height:15pt;z-index:-1820;mso-position-horizontal-relative:page" coordorigin="8327,647" coordsize="242,300">
            <v:group id="_x0000_s1618" style="position:absolute;left:8333;top:653;width:230;height:2" coordorigin="8333,653" coordsize="230,2">
              <v:shape id="_x0000_s1619" style="position:absolute;left:8333;top:653;width:230;height:2" coordorigin="8333,653" coordsize="230,0" path="m8333,653r230,e" filled="f" strokeweight=".58pt">
                <v:path arrowok="t"/>
              </v:shape>
            </v:group>
            <v:group id="_x0000_s1616" style="position:absolute;left:8338;top:658;width:2;height:278" coordorigin="8338,658" coordsize="2,278">
              <v:shape id="_x0000_s1617" style="position:absolute;left:8338;top:658;width:2;height:278" coordorigin="8338,658" coordsize="0,278" path="m8338,658r,278e" filled="f" strokeweight=".58pt">
                <v:path arrowok="t"/>
              </v:shape>
            </v:group>
            <v:group id="_x0000_s1614" style="position:absolute;left:8558;top:658;width:2;height:278" coordorigin="8558,658" coordsize="2,278">
              <v:shape id="_x0000_s1615" style="position:absolute;left:8558;top:658;width:2;height:278" coordorigin="8558,658" coordsize="0,278" path="m8558,658r,278e" filled="f" strokeweight=".20425mm">
                <v:path arrowok="t"/>
              </v:shape>
            </v:group>
            <v:group id="_x0000_s1612" style="position:absolute;left:8333;top:941;width:230;height:2" coordorigin="8333,941" coordsize="230,2">
              <v:shape id="_x0000_s1613" style="position:absolute;left:8333;top:941;width:230;height:2" coordorigin="8333,941" coordsize="230,0" path="m8333,941r23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44.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建筑工程施工安全检查的主要形式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" w:eastAsia="Arial" w:hAnsi="Arial" w:cs="Arial"/>
          <w:sz w:val="21"/>
          <w:szCs w:val="21"/>
          <w:lang w:eastAsia="zh-CN"/>
        </w:rPr>
        <w:t>P2</w:t>
      </w:r>
      <w:r w:rsidR="0070417B">
        <w:rPr>
          <w:rFonts w:ascii="Arial" w:eastAsia="Arial" w:hAnsi="Arial" w:cs="Arial"/>
          <w:spacing w:val="-5"/>
          <w:sz w:val="21"/>
          <w:szCs w:val="21"/>
          <w:lang w:eastAsia="zh-CN"/>
        </w:rPr>
        <w:t>5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4 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筑工程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工安全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查的主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形式一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般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为</w:t>
      </w:r>
      <w:r w:rsidR="0070417B">
        <w:rPr>
          <w:rFonts w:ascii="Arial Unicode MS" w:eastAsia="Arial Unicode MS" w:hAnsi="Arial Unicode MS" w:cs="Arial Unicode MS"/>
          <w:spacing w:val="14"/>
          <w:sz w:val="21"/>
          <w:szCs w:val="21"/>
          <w:lang w:eastAsia="zh-CN"/>
        </w:rPr>
        <w:t>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常巡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、专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项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、定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安全检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、经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常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安全检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节性安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检查、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节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日安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检查、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安全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检查、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业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和设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设施安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验收检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查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07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45.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施工现场经常性检查方式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sz w:val="21"/>
          <w:szCs w:val="21"/>
          <w:lang w:eastAsia="zh-CN"/>
        </w:rPr>
        <w:t>5</w:t>
      </w:r>
    </w:p>
    <w:p w:rsidR="00CB706E" w:rsidRDefault="0070417B">
      <w:pPr>
        <w:spacing w:after="0" w:line="330" w:lineRule="exact"/>
        <w:ind w:left="641" w:right="-20"/>
        <w:rPr>
          <w:rFonts w:ascii="Arial Unicode MS" w:eastAsia="Arial Unicode MS" w:hAnsi="Arial Unicode MS" w:cs="Arial Unicode MS"/>
          <w:sz w:val="24"/>
          <w:szCs w:val="24"/>
          <w:lang w:eastAsia="zh-CN"/>
        </w:rPr>
      </w:pPr>
      <w:r>
        <w:rPr>
          <w:rFonts w:ascii="Arial Unicode MS" w:eastAsia="Arial Unicode MS" w:hAnsi="Arial Unicode MS" w:cs="Arial Unicode MS"/>
          <w:w w:val="108"/>
          <w:sz w:val="24"/>
          <w:szCs w:val="24"/>
          <w:lang w:eastAsia="zh-CN"/>
        </w:rPr>
        <w:t>①</w:t>
      </w:r>
      <w:r>
        <w:rPr>
          <w:rFonts w:ascii="Arial Unicode MS" w:eastAsia="Arial Unicode MS" w:hAnsi="Arial Unicode MS" w:cs="Arial Unicode MS"/>
          <w:w w:val="108"/>
          <w:sz w:val="24"/>
          <w:szCs w:val="24"/>
          <w:lang w:eastAsia="zh-CN"/>
        </w:rPr>
        <w:t>现场专</w:t>
      </w:r>
      <w:r>
        <w:rPr>
          <w:rFonts w:ascii="Arial Unicode MS" w:eastAsia="Arial Unicode MS" w:hAnsi="Arial Unicode MS" w:cs="Arial Unicode MS"/>
          <w:w w:val="108"/>
          <w:sz w:val="24"/>
          <w:szCs w:val="24"/>
          <w:lang w:eastAsia="zh-CN"/>
        </w:rPr>
        <w:t>(</w:t>
      </w:r>
      <w:r>
        <w:rPr>
          <w:rFonts w:ascii="Arial Unicode MS" w:eastAsia="Arial Unicode MS" w:hAnsi="Arial Unicode MS" w:cs="Arial Unicode MS"/>
          <w:w w:val="108"/>
          <w:sz w:val="24"/>
          <w:szCs w:val="24"/>
          <w:lang w:eastAsia="zh-CN"/>
        </w:rPr>
        <w:t>兼</w:t>
      </w:r>
      <w:r>
        <w:rPr>
          <w:rFonts w:ascii="Arial Unicode MS" w:eastAsia="Arial Unicode MS" w:hAnsi="Arial Unicode MS" w:cs="Arial Unicode MS"/>
          <w:w w:val="108"/>
          <w:sz w:val="24"/>
          <w:szCs w:val="24"/>
          <w:lang w:eastAsia="zh-CN"/>
        </w:rPr>
        <w:t>)</w:t>
      </w:r>
      <w:r>
        <w:rPr>
          <w:rFonts w:ascii="Arial Unicode MS" w:eastAsia="Arial Unicode MS" w:hAnsi="Arial Unicode MS" w:cs="Arial Unicode MS"/>
          <w:w w:val="108"/>
          <w:sz w:val="24"/>
          <w:szCs w:val="24"/>
          <w:lang w:eastAsia="zh-CN"/>
        </w:rPr>
        <w:t>职安全生产管理人员及</w:t>
      </w:r>
      <w:r>
        <w:rPr>
          <w:rFonts w:ascii="Arial Unicode MS" w:eastAsia="Arial Unicode MS" w:hAnsi="Arial Unicode MS" w:cs="Arial Unicode MS"/>
          <w:spacing w:val="-5"/>
          <w:w w:val="108"/>
          <w:sz w:val="24"/>
          <w:szCs w:val="24"/>
          <w:lang w:eastAsia="zh-CN"/>
        </w:rPr>
        <w:t>安</w:t>
      </w:r>
      <w:r>
        <w:rPr>
          <w:rFonts w:ascii="Arial Unicode MS" w:eastAsia="Arial Unicode MS" w:hAnsi="Arial Unicode MS" w:cs="Arial Unicode MS"/>
          <w:w w:val="103"/>
          <w:sz w:val="24"/>
          <w:szCs w:val="24"/>
          <w:lang w:eastAsia="zh-CN"/>
        </w:rPr>
        <w:t>全值班人员每天例行开展的安全巡视、巡查</w:t>
      </w:r>
      <w:r>
        <w:rPr>
          <w:rFonts w:ascii="Arial Unicode MS" w:eastAsia="Arial Unicode MS" w:hAnsi="Arial Unicode MS" w:cs="Arial Unicode MS"/>
          <w:w w:val="103"/>
          <w:sz w:val="24"/>
          <w:szCs w:val="24"/>
          <w:lang w:eastAsia="zh-CN"/>
        </w:rPr>
        <w:t>;</w:t>
      </w:r>
    </w:p>
    <w:p w:rsidR="00CB706E" w:rsidRDefault="0070417B">
      <w:pPr>
        <w:spacing w:after="0" w:line="312" w:lineRule="exact"/>
        <w:ind w:left="593" w:right="-20"/>
        <w:rPr>
          <w:rFonts w:ascii="Arial Unicode MS" w:eastAsia="Arial Unicode MS" w:hAnsi="Arial Unicode MS" w:cs="Arial Unicode MS"/>
          <w:sz w:val="24"/>
          <w:szCs w:val="24"/>
          <w:lang w:eastAsia="zh-CN"/>
        </w:rPr>
      </w:pPr>
      <w:r>
        <w:rPr>
          <w:rFonts w:ascii="Arial Unicode MS" w:eastAsia="Arial Unicode MS" w:hAnsi="Arial Unicode MS" w:cs="Arial Unicode MS"/>
          <w:spacing w:val="14"/>
          <w:sz w:val="24"/>
          <w:szCs w:val="24"/>
          <w:lang w:eastAsia="zh-CN"/>
        </w:rPr>
        <w:t>②</w:t>
      </w:r>
      <w:r>
        <w:rPr>
          <w:rFonts w:ascii="Arial Unicode MS" w:eastAsia="Arial Unicode MS" w:hAnsi="Arial Unicode MS" w:cs="Arial Unicode MS"/>
          <w:spacing w:val="14"/>
          <w:sz w:val="24"/>
          <w:szCs w:val="24"/>
          <w:lang w:eastAsia="zh-CN"/>
        </w:rPr>
        <w:t>现场项目经理、责任工程师及相关</w:t>
      </w:r>
      <w:r>
        <w:rPr>
          <w:rFonts w:ascii="Arial Unicode MS" w:eastAsia="Arial Unicode MS" w:hAnsi="Arial Unicode MS" w:cs="Arial Unicode MS"/>
          <w:sz w:val="24"/>
          <w:szCs w:val="24"/>
          <w:lang w:eastAsia="zh-CN"/>
        </w:rPr>
        <w:t>专</w:t>
      </w:r>
      <w:r>
        <w:rPr>
          <w:rFonts w:ascii="Arial Unicode MS" w:eastAsia="Arial Unicode MS" w:hAnsi="Arial Unicode MS" w:cs="Arial Unicode MS"/>
          <w:spacing w:val="-48"/>
          <w:sz w:val="24"/>
          <w:szCs w:val="24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14"/>
          <w:sz w:val="24"/>
          <w:szCs w:val="24"/>
          <w:lang w:eastAsia="zh-CN"/>
        </w:rPr>
        <w:t>业技术管理人员在检查生产工作的同时进行</w:t>
      </w:r>
    </w:p>
    <w:p w:rsidR="00CB706E" w:rsidRDefault="0070417B">
      <w:pPr>
        <w:tabs>
          <w:tab w:val="left" w:pos="580"/>
        </w:tabs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4"/>
          <w:szCs w:val="24"/>
          <w:lang w:eastAsia="zh-CN"/>
        </w:rPr>
      </w:pPr>
      <w:r>
        <w:rPr>
          <w:rFonts w:ascii="Arial Unicode MS" w:eastAsia="Arial Unicode MS" w:hAnsi="Arial Unicode MS" w:cs="Arial Unicode MS"/>
          <w:sz w:val="24"/>
          <w:szCs w:val="24"/>
          <w:lang w:eastAsia="zh-CN"/>
        </w:rPr>
        <w:t>的</w:t>
      </w:r>
      <w:r>
        <w:rPr>
          <w:rFonts w:ascii="Arial Unicode MS" w:eastAsia="Arial Unicode MS" w:hAnsi="Arial Unicode MS" w:cs="Arial Unicode MS"/>
          <w:sz w:val="24"/>
          <w:szCs w:val="24"/>
          <w:lang w:eastAsia="zh-CN"/>
        </w:rPr>
        <w:tab/>
      </w:r>
      <w:r>
        <w:rPr>
          <w:rFonts w:ascii="Arial Unicode MS" w:eastAsia="Arial Unicode MS" w:hAnsi="Arial Unicode MS" w:cs="Arial Unicode MS"/>
          <w:w w:val="116"/>
          <w:sz w:val="24"/>
          <w:szCs w:val="24"/>
          <w:lang w:eastAsia="zh-CN"/>
        </w:rPr>
        <w:t>安全检查</w:t>
      </w:r>
      <w:r>
        <w:rPr>
          <w:rFonts w:ascii="Arial Unicode MS" w:eastAsia="Arial Unicode MS" w:hAnsi="Arial Unicode MS" w:cs="Arial Unicode MS"/>
          <w:w w:val="116"/>
          <w:sz w:val="24"/>
          <w:szCs w:val="24"/>
          <w:lang w:eastAsia="zh-CN"/>
        </w:rPr>
        <w:t>;</w:t>
      </w:r>
    </w:p>
    <w:p w:rsidR="00CB706E" w:rsidRDefault="0070417B">
      <w:pPr>
        <w:spacing w:after="0" w:line="312" w:lineRule="exact"/>
        <w:ind w:left="593" w:right="-20"/>
        <w:rPr>
          <w:rFonts w:ascii="Arial Unicode MS" w:eastAsia="Arial Unicode MS" w:hAnsi="Arial Unicode MS" w:cs="Arial Unicode MS"/>
          <w:sz w:val="24"/>
          <w:szCs w:val="24"/>
          <w:lang w:eastAsia="zh-CN"/>
        </w:rPr>
      </w:pPr>
      <w:r>
        <w:rPr>
          <w:rFonts w:ascii="Arial Unicode MS" w:eastAsia="Arial Unicode MS" w:hAnsi="Arial Unicode MS" w:cs="Arial Unicode MS"/>
          <w:sz w:val="24"/>
          <w:szCs w:val="24"/>
          <w:lang w:eastAsia="zh-CN"/>
        </w:rPr>
        <w:t>③</w:t>
      </w:r>
      <w:r>
        <w:rPr>
          <w:rFonts w:ascii="Arial Unicode MS" w:eastAsia="Arial Unicode MS" w:hAnsi="Arial Unicode MS" w:cs="Arial Unicode MS"/>
          <w:sz w:val="24"/>
          <w:szCs w:val="24"/>
          <w:lang w:eastAsia="zh-CN"/>
        </w:rPr>
        <w:t>作业班组在班前、班中、班后进行的安全检查。</w:t>
      </w:r>
    </w:p>
    <w:p w:rsidR="00CB706E" w:rsidRDefault="0070417B">
      <w:pPr>
        <w:tabs>
          <w:tab w:val="left" w:pos="5060"/>
        </w:tabs>
        <w:spacing w:after="0" w:line="294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46.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《安全管理检查评分表》保证项目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sz w:val="21"/>
          <w:szCs w:val="21"/>
          <w:lang w:eastAsia="zh-CN"/>
        </w:rPr>
        <w:t>6</w:t>
      </w:r>
    </w:p>
    <w:p w:rsidR="00CB706E" w:rsidRDefault="0070417B">
      <w:pPr>
        <w:spacing w:before="5" w:after="0" w:line="312" w:lineRule="exact"/>
        <w:ind w:left="113" w:right="149" w:firstLine="528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保证项目应包括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安全生产</w:t>
      </w:r>
      <w:r>
        <w:rPr>
          <w:rFonts w:ascii="Arial Unicode MS" w:eastAsia="Arial Unicode MS" w:hAnsi="Arial Unicode MS" w:cs="Arial Unicode MS"/>
          <w:spacing w:val="5"/>
          <w:w w:val="106"/>
          <w:sz w:val="21"/>
          <w:szCs w:val="21"/>
          <w:lang w:eastAsia="zh-CN"/>
        </w:rPr>
        <w:t>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任制、施工组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设计及专项施工方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、安全技术交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底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、安全检查、安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全教育、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急救援。</w:t>
      </w:r>
    </w:p>
    <w:p w:rsidR="00CB706E" w:rsidRDefault="0070417B">
      <w:pPr>
        <w:tabs>
          <w:tab w:val="left" w:pos="5060"/>
        </w:tabs>
        <w:spacing w:after="0" w:line="312" w:lineRule="exact"/>
        <w:ind w:left="535" w:right="144" w:hanging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47.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《扣件式钢管脚于架评分表》保证项目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保证项目包括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02"/>
          <w:sz w:val="21"/>
          <w:szCs w:val="21"/>
          <w:lang w:eastAsia="zh-CN"/>
        </w:rPr>
        <w:t>施工方案</w:t>
      </w:r>
      <w:r>
        <w:rPr>
          <w:rFonts w:ascii="Arial Unicode MS" w:eastAsia="Arial Unicode MS" w:hAnsi="Arial Unicode MS" w:cs="Arial Unicode MS"/>
          <w:spacing w:val="5"/>
          <w:w w:val="102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立柱基础、与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的拉结，杆件间距与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力撑、脚于板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防护栏杆、交</w:t>
      </w:r>
    </w:p>
    <w:p w:rsidR="00CB706E" w:rsidRDefault="0070417B">
      <w:pPr>
        <w:spacing w:after="0" w:line="306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底与验收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48.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《文明施工检查评分表》保证项目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6</w:t>
      </w:r>
    </w:p>
    <w:p w:rsidR="00CB706E" w:rsidRDefault="0070417B">
      <w:pPr>
        <w:spacing w:after="0" w:line="312" w:lineRule="exact"/>
        <w:ind w:left="540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保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证项目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w w:val="107"/>
          <w:position w:val="-1"/>
          <w:sz w:val="21"/>
          <w:szCs w:val="21"/>
          <w:lang w:eastAsia="zh-CN"/>
        </w:rPr>
        <w:t>括</w:t>
      </w:r>
      <w:r>
        <w:rPr>
          <w:rFonts w:ascii="Arial Unicode MS" w:eastAsia="Arial Unicode MS" w:hAnsi="Arial Unicode MS" w:cs="Arial Unicode MS"/>
          <w:w w:val="107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07"/>
          <w:position w:val="-1"/>
          <w:sz w:val="21"/>
          <w:szCs w:val="21"/>
          <w:lang w:eastAsia="zh-CN"/>
        </w:rPr>
        <w:t>现</w:t>
      </w:r>
      <w:r>
        <w:rPr>
          <w:rFonts w:ascii="Arial Unicode MS" w:eastAsia="Arial Unicode MS" w:hAnsi="Arial Unicode MS" w:cs="Arial Unicode MS"/>
          <w:spacing w:val="-5"/>
          <w:w w:val="107"/>
          <w:position w:val="-1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围挡、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闭管理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、材料管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、现场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办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公与住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宿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、现场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火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49.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《基坑工程检查评分表》保证项目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7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保证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项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目包括</w:t>
      </w:r>
      <w:r>
        <w:rPr>
          <w:rFonts w:ascii="Arial Unicode MS" w:eastAsia="Arial Unicode MS" w:hAnsi="Arial Unicode MS" w:cs="Arial Unicode MS"/>
          <w:spacing w:val="-5"/>
          <w:w w:val="122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案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、临边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护、基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坑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及支撑拆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、基坑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排水、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坑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边荷载。</w:t>
      </w:r>
    </w:p>
    <w:p w:rsidR="00CB706E" w:rsidRDefault="0070417B">
      <w:pPr>
        <w:tabs>
          <w:tab w:val="left" w:pos="5060"/>
        </w:tabs>
        <w:spacing w:after="0" w:line="312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50.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《模板及支架检查评分表》保证项目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7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保证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项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目包括</w:t>
      </w:r>
      <w:r>
        <w:rPr>
          <w:rFonts w:ascii="Arial Unicode MS" w:eastAsia="Arial Unicode MS" w:hAnsi="Arial Unicode MS" w:cs="Arial Unicode MS"/>
          <w:spacing w:val="-5"/>
          <w:w w:val="122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案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、立杆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础、支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稳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、施工荷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载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、交底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与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验收</w:t>
      </w:r>
    </w:p>
    <w:p w:rsidR="00CB706E" w:rsidRDefault="0070417B">
      <w:pPr>
        <w:tabs>
          <w:tab w:val="left" w:pos="5060"/>
        </w:tabs>
        <w:spacing w:after="0" w:line="312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51.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基础工程施工安全控制的主要内容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position w:val="-1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9</w:t>
      </w:r>
    </w:p>
    <w:p w:rsidR="00CB706E" w:rsidRDefault="0070417B">
      <w:pPr>
        <w:spacing w:before="5" w:after="0" w:line="312" w:lineRule="exact"/>
        <w:ind w:left="535" w:right="609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(1)</w:t>
      </w:r>
      <w:r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土机械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业安全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(2)</w:t>
      </w:r>
      <w:r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坡与基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支护安全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(3)</w:t>
      </w:r>
      <w:r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水设施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临时用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电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(4)</w:t>
      </w:r>
      <w:r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水施工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的防火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防毒安全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58"/>
          <w:sz w:val="21"/>
          <w:szCs w:val="21"/>
          <w:lang w:eastAsia="zh-CN"/>
        </w:rPr>
        <w:t>(5)</w:t>
      </w:r>
      <w:r>
        <w:rPr>
          <w:rFonts w:ascii="Arial Unicode MS" w:eastAsia="Arial Unicode MS" w:hAnsi="Arial Unicode MS" w:cs="Arial Unicode MS"/>
          <w:spacing w:val="-5"/>
          <w:w w:val="158"/>
          <w:sz w:val="21"/>
          <w:szCs w:val="21"/>
          <w:lang w:eastAsia="zh-CN"/>
        </w:rPr>
        <w:t>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基施工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安全防范</w:t>
      </w:r>
    </w:p>
    <w:p w:rsidR="00CB706E" w:rsidRDefault="0070417B">
      <w:pPr>
        <w:tabs>
          <w:tab w:val="left" w:pos="5060"/>
        </w:tabs>
        <w:spacing w:after="0" w:line="306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52.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脚于架在何情况下应进行检查与验收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6</w:t>
      </w:r>
      <w:r>
        <w:rPr>
          <w:rFonts w:ascii="Arial" w:eastAsia="Arial" w:hAnsi="Arial" w:cs="Arial"/>
          <w:sz w:val="21"/>
          <w:szCs w:val="21"/>
          <w:lang w:eastAsia="zh-CN"/>
        </w:rPr>
        <w:t>4-265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602" style="position:absolute;left:0;text-align:left;margin-left:240.45pt;margin-top:1.45pt;width:11.85pt;height:15pt;z-index:-1819;mso-position-horizontal-relative:page" coordorigin="4809,29" coordsize="237,300">
            <v:group id="_x0000_s1609" style="position:absolute;left:4814;top:35;width:226;height:2" coordorigin="4814,35" coordsize="226,2">
              <v:shape id="_x0000_s1610" style="position:absolute;left:4814;top:35;width:226;height:2" coordorigin="4814,35" coordsize="226,0" path="m4814,35r226,e" filled="f" strokeweight=".58pt">
                <v:path arrowok="t"/>
              </v:shape>
            </v:group>
            <v:group id="_x0000_s1607" style="position:absolute;left:4819;top:40;width:2;height:278" coordorigin="4819,40" coordsize="2,278">
              <v:shape id="_x0000_s1608" style="position:absolute;left:4819;top:40;width:2;height:278" coordorigin="4819,40" coordsize="0,278" path="m4819,40r,278e" filled="f" strokeweight=".20425mm">
                <v:path arrowok="t"/>
              </v:shape>
            </v:group>
            <v:group id="_x0000_s1605" style="position:absolute;left:5035;top:40;width:2;height:278" coordorigin="5035,40" coordsize="2,278">
              <v:shape id="_x0000_s1606" style="position:absolute;left:5035;top:40;width:2;height:278" coordorigin="5035,40" coordsize="0,278" path="m5035,40r,278e" filled="f" strokeweight=".58pt">
                <v:path arrowok="t"/>
              </v:shape>
            </v:group>
            <v:group id="_x0000_s1603" style="position:absolute;left:4814;top:323;width:226;height:2" coordorigin="4814,323" coordsize="226,2">
              <v:shape id="_x0000_s1604" style="position:absolute;left:4814;top:323;width:226;height:2" coordorigin="4814,323" coordsize="226,0" path="m4814,323r226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position w:val="-1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脚于</w:t>
      </w:r>
      <w:r w:rsidR="0070417B"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架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基础完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后，架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体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搭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前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11"/>
          <w:szCs w:val="11"/>
          <w:lang w:eastAsia="zh-CN"/>
        </w:rPr>
      </w:pPr>
      <w:r w:rsidRPr="00CB706E">
        <w:rPr>
          <w:rFonts w:eastAsiaTheme="minorHAnsi"/>
        </w:rPr>
        <w:pict>
          <v:group id="_x0000_s1585" style="position:absolute;left:0;text-align:left;margin-left:148.5pt;margin-top:1.45pt;width:33pt;height:30.6pt;z-index:-1818;mso-position-horizontal-relative:page" coordorigin="2970,29" coordsize="660,612">
            <v:group id="_x0000_s1600" style="position:absolute;left:2976;top:35;width:648;height:2" coordorigin="2976,35" coordsize="648,2">
              <v:shape id="_x0000_s1601" style="position:absolute;left:2976;top:35;width:648;height:2" coordorigin="2976,35" coordsize="648,0" path="m2976,35r648,e" filled="f" strokeweight=".58pt">
                <v:path arrowok="t"/>
              </v:shape>
            </v:group>
            <v:group id="_x0000_s1598" style="position:absolute;left:2981;top:40;width:2;height:278" coordorigin="2981,40" coordsize="2,278">
              <v:shape id="_x0000_s1599" style="position:absolute;left:2981;top:40;width:2;height:278" coordorigin="2981,40" coordsize="0,278" path="m2981,40r,278e" filled="f" strokeweight=".58pt">
                <v:path arrowok="t"/>
              </v:shape>
            </v:group>
            <v:group id="_x0000_s1596" style="position:absolute;left:3619;top:40;width:2;height:278" coordorigin="3619,40" coordsize="2,278">
              <v:shape id="_x0000_s1597" style="position:absolute;left:3619;top:40;width:2;height:278" coordorigin="3619,40" coordsize="0,278" path="m3619,40r,278e" filled="f" strokeweight=".20425mm">
                <v:path arrowok="t"/>
              </v:shape>
            </v:group>
            <v:group id="_x0000_s1594" style="position:absolute;left:2976;top:323;width:648;height:2" coordorigin="2976,323" coordsize="648,2">
              <v:shape id="_x0000_s1595" style="position:absolute;left:2976;top:323;width:648;height:2" coordorigin="2976,323" coordsize="648,0" path="m2976,323r648,e" filled="f" strokeweight=".20425mm">
                <v:path arrowok="t"/>
              </v:shape>
            </v:group>
            <v:group id="_x0000_s1592" style="position:absolute;left:3134;top:347;width:230;height:2" coordorigin="3134,347" coordsize="230,2">
              <v:shape id="_x0000_s1593" style="position:absolute;left:3134;top:347;width:230;height:2" coordorigin="3134,347" coordsize="230,0" path="m3134,347r231,e" filled="f" strokeweight=".58pt">
                <v:path arrowok="t"/>
              </v:shape>
            </v:group>
            <v:group id="_x0000_s1590" style="position:absolute;left:3139;top:352;width:2;height:278" coordorigin="3139,352" coordsize="2,278">
              <v:shape id="_x0000_s1591" style="position:absolute;left:3139;top:352;width:2;height:278" coordorigin="3139,352" coordsize="0,278" path="m3139,352r,278e" filled="f" strokeweight=".20425mm">
                <v:path arrowok="t"/>
              </v:shape>
            </v:group>
            <v:group id="_x0000_s1588" style="position:absolute;left:3360;top:352;width:2;height:278" coordorigin="3360,352" coordsize="2,278">
              <v:shape id="_x0000_s1589" style="position:absolute;left:3360;top:352;width:2;height:278" coordorigin="3360,352" coordsize="0,278" path="m3360,352r,278e" filled="f" strokeweight=".20425mm">
                <v:path arrowok="t"/>
              </v:shape>
            </v:group>
            <v:group id="_x0000_s1586" style="position:absolute;left:3134;top:635;width:230;height:2" coordorigin="3134,635" coordsize="230,2">
              <v:shape id="_x0000_s1587" style="position:absolute;left:3134;top:635;width:230;height:2" coordorigin="3134,635" coordsize="230,0" path="m3134,635r23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position w:val="-1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每搭</w:t>
      </w:r>
      <w:r w:rsidR="0070417B"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完</w:t>
      </w:r>
      <w:r w:rsidR="0070417B">
        <w:rPr>
          <w:rFonts w:ascii="Arial Unicode MS" w:eastAsia="Arial Unicode MS" w:hAnsi="Arial Unicode MS" w:cs="Arial Unicode MS"/>
          <w:spacing w:val="4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6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�</w:t>
      </w:r>
      <w:r w:rsidR="0070417B"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8m</w:t>
      </w:r>
      <w:r w:rsidR="0070417B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高度后</w:t>
      </w:r>
      <w:r w:rsidR="0070417B">
        <w:rPr>
          <w:rFonts w:ascii="Arial Unicode MS" w:eastAsia="Arial Unicode MS" w:hAnsi="Arial Unicode MS" w:cs="Arial Unicode MS"/>
          <w:w w:val="360"/>
          <w:position w:val="-2"/>
          <w:sz w:val="11"/>
          <w:szCs w:val="11"/>
          <w:lang w:eastAsia="zh-CN"/>
        </w:rPr>
        <w:t>;</w:t>
      </w:r>
    </w:p>
    <w:p w:rsidR="00CB706E" w:rsidRDefault="00CB706E">
      <w:pPr>
        <w:spacing w:before="6" w:after="0" w:line="312" w:lineRule="exact"/>
        <w:ind w:left="535" w:right="2717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76" style="position:absolute;left:0;text-align:left;margin-left:209pt;margin-top:17.05pt;width:22.4pt;height:15pt;z-index:-1817;mso-position-horizontal-relative:page" coordorigin="4180,341" coordsize="448,300">
            <v:group id="_x0000_s1583" style="position:absolute;left:4186;top:347;width:437;height:2" coordorigin="4186,347" coordsize="437,2">
              <v:shape id="_x0000_s1584" style="position:absolute;left:4186;top:347;width:437;height:2" coordorigin="4186,347" coordsize="437,0" path="m4186,347r436,e" filled="f" strokeweight=".58pt">
                <v:path arrowok="t"/>
              </v:shape>
            </v:group>
            <v:group id="_x0000_s1581" style="position:absolute;left:4190;top:352;width:2;height:278" coordorigin="4190,352" coordsize="2,278">
              <v:shape id="_x0000_s1582" style="position:absolute;left:4190;top:352;width:2;height:278" coordorigin="4190,352" coordsize="0,278" path="m4190,352r,278e" filled="f" strokeweight=".20425mm">
                <v:path arrowok="t"/>
              </v:shape>
            </v:group>
            <v:group id="_x0000_s1579" style="position:absolute;left:4618;top:352;width:2;height:278" coordorigin="4618,352" coordsize="2,278">
              <v:shape id="_x0000_s1580" style="position:absolute;left:4618;top:352;width:2;height:278" coordorigin="4618,352" coordsize="0,278" path="m4618,352r,278e" filled="f" strokeweight=".58pt">
                <v:path arrowok="t"/>
              </v:shape>
            </v:group>
            <v:group id="_x0000_s1577" style="position:absolute;left:4186;top:635;width:437;height:2" coordorigin="4186,635" coordsize="437,2">
              <v:shape id="_x0000_s1578" style="position:absolute;left:4186;top:635;width:437;height:2" coordorigin="4186,635" coordsize="437,0" path="m4186,635r43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567" style="position:absolute;left:0;text-align:left;margin-left:145.85pt;margin-top:32.65pt;width:33pt;height:15pt;z-index:-1816;mso-position-horizontal-relative:page" coordorigin="2917,653" coordsize="660,300">
            <v:group id="_x0000_s1574" style="position:absolute;left:2923;top:659;width:648;height:2" coordorigin="2923,659" coordsize="648,2">
              <v:shape id="_x0000_s1575" style="position:absolute;left:2923;top:659;width:648;height:2" coordorigin="2923,659" coordsize="648,0" path="m2923,659r648,e" filled="f" strokeweight=".58pt">
                <v:path arrowok="t"/>
              </v:shape>
            </v:group>
            <v:group id="_x0000_s1572" style="position:absolute;left:2928;top:664;width:2;height:278" coordorigin="2928,664" coordsize="2,278">
              <v:shape id="_x0000_s1573" style="position:absolute;left:2928;top:664;width:2;height:278" coordorigin="2928,664" coordsize="0,278" path="m2928,664r,278e" filled="f" strokeweight=".20425mm">
                <v:path arrowok="t"/>
              </v:shape>
            </v:group>
            <v:group id="_x0000_s1570" style="position:absolute;left:3566;top:664;width:2;height:278" coordorigin="3566,664" coordsize="2,278">
              <v:shape id="_x0000_s1571" style="position:absolute;left:3566;top:664;width:2;height:278" coordorigin="3566,664" coordsize="0,278" path="m3566,664r,278e" filled="f" strokeweight=".58pt">
                <v:path arrowok="t"/>
              </v:shape>
            </v:group>
            <v:group id="_x0000_s1568" style="position:absolute;left:2923;top:947;width:648;height:2" coordorigin="2923,947" coordsize="648,2">
              <v:shape id="_x0000_s1569" style="position:absolute;left:2923;top:947;width:648;height:2" coordorigin="2923,947" coordsize="648,0" path="m2923,947r648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作业</w:t>
      </w:r>
      <w:r w:rsidR="0070417B"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施加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荷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载前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 xml:space="preserve">;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达到</w:t>
      </w:r>
      <w:r w:rsidR="0070417B"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计高度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或遇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六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风或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，冻结地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区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解冻后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 xml:space="preserve">;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停用</w:t>
      </w:r>
      <w:r w:rsidR="0070417B"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超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一个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12" w:lineRule="exact"/>
        <w:ind w:left="535" w:right="2529" w:hanging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53.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脚于架定期检查的主要内容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6</w:t>
      </w:r>
      <w:r>
        <w:rPr>
          <w:rFonts w:ascii="Arial" w:eastAsia="Arial" w:hAnsi="Arial" w:cs="Arial"/>
          <w:sz w:val="21"/>
          <w:szCs w:val="21"/>
          <w:lang w:eastAsia="zh-CN"/>
        </w:rPr>
        <w:t xml:space="preserve">5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杆件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设置与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连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接，连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件、支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洞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的构造是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符合要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地基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否积水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底座是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松动，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杆是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悬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，扣件螺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栓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是否松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动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高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pacing w:val="14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24m</w:t>
      </w:r>
      <w:r>
        <w:rPr>
          <w:rFonts w:ascii="Times New Roman" w:eastAsia="Times New Roman" w:hAnsi="Times New Roman" w:cs="Times New Roman"/>
          <w:spacing w:val="9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以上的双排、满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脚于架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20m</w:t>
      </w:r>
      <w:r>
        <w:rPr>
          <w:rFonts w:ascii="Times New Roman" w:eastAsia="Times New Roman" w:hAnsi="Times New Roman" w:cs="Times New Roman"/>
          <w:spacing w:val="9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以上的满堂支撑架，其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杆</w:t>
      </w:r>
      <w:r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降与垂直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度的偏差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否符合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术规范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567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架体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全防护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施是否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符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合要求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是否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超载使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现象</w:t>
      </w:r>
    </w:p>
    <w:p w:rsidR="00CB706E" w:rsidRDefault="0070417B">
      <w:pPr>
        <w:tabs>
          <w:tab w:val="left" w:pos="506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54.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高处作业安全控制的主要内容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7</w:t>
      </w:r>
      <w:r>
        <w:rPr>
          <w:rFonts w:ascii="Arial" w:eastAsia="Arial" w:hAnsi="Arial" w:cs="Arial"/>
          <w:sz w:val="21"/>
          <w:szCs w:val="21"/>
          <w:lang w:eastAsia="zh-CN"/>
        </w:rPr>
        <w:t>1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边作业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全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洞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口作业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全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70417B">
      <w:pPr>
        <w:spacing w:after="0" w:line="34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lastRenderedPageBreak/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攀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登与悬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作业安全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作平台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业安全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叉作业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全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55.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安全答题模板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安全事故发生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食</w:t>
      </w:r>
    </w:p>
    <w:p w:rsidR="00CB706E" w:rsidRDefault="0070417B">
      <w:pPr>
        <w:tabs>
          <w:tab w:val="left" w:pos="3580"/>
        </w:tabs>
        <w:spacing w:before="5" w:after="0" w:line="312" w:lineRule="exact"/>
        <w:ind w:left="746" w:right="5160" w:hanging="317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发生时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管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理人员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spacing w:val="-5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急措施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</w:p>
    <w:p w:rsidR="00CB706E" w:rsidRDefault="0070417B">
      <w:pPr>
        <w:spacing w:after="0" w:line="306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迅速抢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救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伤员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保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护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好现场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即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向本单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责任人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报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告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应急预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案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事故调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查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合理的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急措施</w:t>
      </w:r>
    </w:p>
    <w:p w:rsidR="00CB706E" w:rsidRDefault="0070417B">
      <w:pPr>
        <w:spacing w:before="5" w:after="0" w:line="312" w:lineRule="exact"/>
        <w:ind w:left="535" w:right="4839" w:hanging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、供电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电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缆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煤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气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管网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管挖断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事故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生时管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人员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项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目经理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现场如何处理</w:t>
      </w:r>
    </w:p>
    <w:p w:rsidR="00CB706E" w:rsidRDefault="0070417B">
      <w:pPr>
        <w:spacing w:after="0" w:line="306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护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现场，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分安全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域，保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过往行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全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及</w:t>
      </w:r>
      <w:r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通知供</w:t>
      </w:r>
      <w:r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电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局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职</w:t>
      </w:r>
      <w:r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能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部门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进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行抢修</w:t>
      </w:r>
      <w:r>
        <w:rPr>
          <w:rFonts w:ascii="Arial Unicode MS" w:eastAsia="Arial Unicode MS" w:hAnsi="Arial Unicode MS" w:cs="Arial Unicode MS"/>
          <w:spacing w:val="39"/>
          <w:w w:val="108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即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向本单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责任人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报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告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成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专门的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后小组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走访受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的居民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户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，进行赔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偿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，减少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面影响</w:t>
      </w:r>
      <w:r>
        <w:rPr>
          <w:rFonts w:ascii="Arial Unicode MS" w:eastAsia="Arial Unicode MS" w:hAnsi="Arial Unicode MS" w:cs="Arial Unicode MS"/>
          <w:spacing w:val="47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before="5" w:after="0" w:line="312" w:lineRule="exact"/>
        <w:ind w:left="324" w:right="4215" w:firstLine="21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⑤)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现场进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治理整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，保证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期施工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6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提供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线与预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措施的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责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任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单位、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单</w:t>
      </w:r>
      <w:r>
        <w:rPr>
          <w:rFonts w:ascii="Arial Unicode MS" w:eastAsia="Arial Unicode MS" w:hAnsi="Arial Unicode MS" w:cs="Arial Unicode MS"/>
          <w:w w:val="159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w w:val="159"/>
          <w:sz w:val="21"/>
          <w:szCs w:val="21"/>
          <w:lang w:eastAsia="zh-CN"/>
        </w:rPr>
        <w:t>?)</w:t>
      </w:r>
    </w:p>
    <w:p w:rsidR="00CB706E" w:rsidRDefault="0070417B">
      <w:pPr>
        <w:spacing w:before="52" w:after="0" w:line="240" w:lineRule="auto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</w:t>
      </w:r>
      <w:r>
        <w:rPr>
          <w:rFonts w:ascii="Arial" w:eastAsia="Arial" w:hAnsi="Arial" w:cs="Arial"/>
          <w:spacing w:val="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~~~~~~~~~~~~~~~~~~~~~~~</w:t>
      </w:r>
      <w:r>
        <w:rPr>
          <w:rFonts w:ascii="Arial" w:eastAsia="Arial" w:hAnsi="Arial" w:cs="Arial"/>
          <w:spacing w:val="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~~~~~~~~~~~~~~~~~~~~~</w:t>
      </w:r>
      <w:r>
        <w:rPr>
          <w:rFonts w:ascii="Arial" w:eastAsia="Arial" w:hAnsi="Arial" w:cs="Arial"/>
          <w:spacing w:val="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~~~~~~~~~~~~~~~~~~~~~~~</w:t>
      </w:r>
      <w:r>
        <w:rPr>
          <w:rFonts w:ascii="Arial" w:eastAsia="Arial" w:hAnsi="Arial" w:cs="Arial"/>
          <w:spacing w:val="5"/>
          <w:w w:val="86"/>
          <w:sz w:val="21"/>
          <w:szCs w:val="21"/>
          <w:lang w:eastAsia="zh-CN"/>
        </w:rPr>
        <w:t>~</w:t>
      </w:r>
      <w:r>
        <w:rPr>
          <w:rFonts w:ascii="Arial" w:eastAsia="Arial" w:hAnsi="Arial" w:cs="Arial"/>
          <w:w w:val="86"/>
          <w:sz w:val="21"/>
          <w:szCs w:val="21"/>
          <w:lang w:eastAsia="zh-CN"/>
        </w:rPr>
        <w:t>~~~~~~~~~~</w:t>
      </w:r>
    </w:p>
    <w:p w:rsidR="00CB706E" w:rsidRDefault="0070417B">
      <w:pPr>
        <w:tabs>
          <w:tab w:val="left" w:pos="5060"/>
        </w:tabs>
        <w:spacing w:after="0" w:line="325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56.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施工索赔程序及计算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4"/>
          <w:position w:val="-1"/>
          <w:sz w:val="21"/>
          <w:szCs w:val="21"/>
          <w:lang w:eastAsia="zh-CN"/>
        </w:rPr>
        <w:t>P3</w:t>
      </w:r>
      <w:r>
        <w:rPr>
          <w:rFonts w:ascii="Arial" w:eastAsia="Arial" w:hAnsi="Arial" w:cs="Arial"/>
          <w:spacing w:val="-5"/>
          <w:w w:val="84"/>
          <w:position w:val="-1"/>
          <w:sz w:val="21"/>
          <w:szCs w:val="21"/>
          <w:lang w:eastAsia="zh-CN"/>
        </w:rPr>
        <w:t>4</w:t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管理教材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" w:eastAsia="Arial" w:hAnsi="Arial" w:cs="Arial"/>
          <w:w w:val="86"/>
          <w:position w:val="-1"/>
          <w:sz w:val="21"/>
          <w:szCs w:val="21"/>
          <w:lang w:eastAsia="zh-CN"/>
        </w:rPr>
        <w:t>P344</w:t>
      </w:r>
      <w:r>
        <w:rPr>
          <w:rFonts w:ascii="Arial" w:eastAsia="Arial" w:hAnsi="Arial" w:cs="Arial"/>
          <w:spacing w:val="-6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管理教材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索赔程序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:</w:t>
      </w:r>
    </w:p>
    <w:p w:rsidR="00CB706E" w:rsidRDefault="00CB706E">
      <w:pPr>
        <w:spacing w:before="5" w:after="0" w:line="312" w:lineRule="exact"/>
        <w:ind w:left="113" w:right="39" w:firstLine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58" style="position:absolute;left:0;text-align:left;margin-left:164.1pt;margin-top:1.4pt;width:20pt;height:15pt;z-index:-1815;mso-position-horizontal-relative:page" coordorigin="3282,28" coordsize="400,300">
            <v:group id="_x0000_s1565" style="position:absolute;left:3288;top:34;width:389;height:2" coordorigin="3288,34" coordsize="389,2">
              <v:shape id="_x0000_s1566" style="position:absolute;left:3288;top:34;width:389;height:2" coordorigin="3288,34" coordsize="389,0" path="m3288,34r389,e" filled="f" strokeweight=".20425mm">
                <v:path arrowok="t"/>
              </v:shape>
            </v:group>
            <v:group id="_x0000_s1563" style="position:absolute;left:3293;top:39;width:2;height:278" coordorigin="3293,39" coordsize="2,278">
              <v:shape id="_x0000_s1564" style="position:absolute;left:3293;top:39;width:2;height:278" coordorigin="3293,39" coordsize="0,278" path="m3293,39r,278e" filled="f" strokeweight=".20425mm">
                <v:path arrowok="t"/>
              </v:shape>
            </v:group>
            <v:group id="_x0000_s1561" style="position:absolute;left:3672;top:39;width:2;height:278" coordorigin="3672,39" coordsize="2,278">
              <v:shape id="_x0000_s1562" style="position:absolute;left:3672;top:39;width:2;height:278" coordorigin="3672,39" coordsize="0,278" path="m3672,39r,278e" filled="f" strokeweight=".58pt">
                <v:path arrowok="t"/>
              </v:shape>
            </v:group>
            <v:group id="_x0000_s1559" style="position:absolute;left:3288;top:322;width:389;height:2" coordorigin="3288,322" coordsize="389,2">
              <v:shape id="_x0000_s1560" style="position:absolute;left:3288;top:322;width:389;height:2" coordorigin="3288,322" coordsize="389,0" path="m3288,322r38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索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事件发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28d</w:t>
      </w:r>
      <w:r w:rsidR="0070417B">
        <w:rPr>
          <w:rFonts w:ascii="Arial" w:eastAsia="Arial" w:hAnsi="Arial" w:cs="Arial"/>
          <w:spacing w:val="10"/>
          <w:w w:val="9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承包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向监理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索赔意向书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逾期未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出索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意向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该事件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赔权利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CB706E">
      <w:pPr>
        <w:spacing w:after="0" w:line="306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49" style="position:absolute;left:0;text-align:left;margin-left:164.1pt;margin-top:1.15pt;width:20pt;height:15pt;z-index:-1814;mso-position-horizontal-relative:page" coordorigin="3282,23" coordsize="400,300">
            <v:group id="_x0000_s1556" style="position:absolute;left:3288;top:29;width:389;height:2" coordorigin="3288,29" coordsize="389,2">
              <v:shape id="_x0000_s1557" style="position:absolute;left:3288;top:29;width:389;height:2" coordorigin="3288,29" coordsize="389,0" path="m3288,29r389,e" filled="f" strokeweight=".20425mm">
                <v:path arrowok="t"/>
              </v:shape>
            </v:group>
            <v:group id="_x0000_s1554" style="position:absolute;left:3293;top:34;width:2;height:278" coordorigin="3293,34" coordsize="2,278">
              <v:shape id="_x0000_s1555" style="position:absolute;left:3293;top:34;width:2;height:278" coordorigin="3293,34" coordsize="0,278" path="m3293,34r,278e" filled="f" strokeweight=".20425mm">
                <v:path arrowok="t"/>
              </v:shape>
            </v:group>
            <v:group id="_x0000_s1552" style="position:absolute;left:3672;top:34;width:2;height:278" coordorigin="3672,34" coordsize="2,278">
              <v:shape id="_x0000_s1553" style="position:absolute;left:3672;top:34;width:2;height:278" coordorigin="3672,34" coordsize="0,278" path="m3672,34r,278e" filled="f" strokeweight=".58pt">
                <v:path arrowok="t"/>
              </v:shape>
            </v:group>
            <v:group id="_x0000_s1550" style="position:absolute;left:3288;top:317;width:389;height:2" coordorigin="3288,317" coordsize="389,2">
              <v:shape id="_x0000_s1551" style="position:absolute;left:3288;top:317;width:389;height:2" coordorigin="3288,317" coordsize="389,0" path="m3288,317r38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索赔意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书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28d</w:t>
      </w:r>
      <w:r w:rsidR="0070417B">
        <w:rPr>
          <w:rFonts w:ascii="Arial" w:eastAsia="Arial" w:hAnsi="Arial" w:cs="Arial"/>
          <w:spacing w:val="10"/>
          <w:w w:val="9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，提交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索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赔报告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逾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期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未提交索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赔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报告，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丧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失该事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的索赔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权</w:t>
      </w:r>
      <w:r w:rsidR="0070417B"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CB706E">
      <w:pPr>
        <w:spacing w:before="5" w:after="0" w:line="312" w:lineRule="exact"/>
        <w:ind w:left="113" w:right="34" w:firstLine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40" style="position:absolute;left:0;text-align:left;margin-left:215.7pt;margin-top:1.4pt;width:19.8pt;height:15pt;z-index:-1813;mso-position-horizontal-relative:page" coordorigin="4314,28" coordsize="396,300">
            <v:group id="_x0000_s1547" style="position:absolute;left:4320;top:34;width:384;height:2" coordorigin="4320,34" coordsize="384,2">
              <v:shape id="_x0000_s1548" style="position:absolute;left:4320;top:34;width:384;height:2" coordorigin="4320,34" coordsize="384,0" path="m4320,34r384,e" filled="f" strokeweight=".58pt">
                <v:path arrowok="t"/>
              </v:shape>
            </v:group>
            <v:group id="_x0000_s1545" style="position:absolute;left:4325;top:39;width:2;height:278" coordorigin="4325,39" coordsize="2,278">
              <v:shape id="_x0000_s1546" style="position:absolute;left:4325;top:39;width:2;height:278" coordorigin="4325,39" coordsize="0,278" path="m4325,39r,278e" filled="f" strokeweight=".20425mm">
                <v:path arrowok="t"/>
              </v:shape>
            </v:group>
            <v:group id="_x0000_s1543" style="position:absolute;left:4699;top:39;width:2;height:278" coordorigin="4699,39" coordsize="2,278">
              <v:shape id="_x0000_s1544" style="position:absolute;left:4699;top:39;width:2;height:278" coordorigin="4699,39" coordsize="0,278" path="m4699,39r,278e" filled="f" strokeweight=".20425mm">
                <v:path arrowok="t"/>
              </v:shape>
            </v:group>
            <v:group id="_x0000_s1541" style="position:absolute;left:4320;top:322;width:384;height:2" coordorigin="4320,322" coordsize="384,2">
              <v:shape id="_x0000_s1542" style="position:absolute;left:4320;top:322;width:384;height:2" coordorigin="4320,322" coordsize="384,0" path="m4320,322r384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影响事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人每隔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spacing w:val="-4"/>
          <w:w w:val="89"/>
          <w:sz w:val="21"/>
          <w:szCs w:val="21"/>
          <w:lang w:eastAsia="zh-CN"/>
        </w:rPr>
        <w:t>2</w:t>
      </w:r>
      <w:r w:rsidR="0070417B">
        <w:rPr>
          <w:rFonts w:ascii="Arial" w:eastAsia="Arial" w:hAnsi="Arial" w:cs="Arial"/>
          <w:w w:val="89"/>
          <w:sz w:val="21"/>
          <w:szCs w:val="21"/>
          <w:lang w:eastAsia="zh-CN"/>
        </w:rPr>
        <w:t>8d</w:t>
      </w:r>
      <w:r w:rsidR="0070417B">
        <w:rPr>
          <w:rFonts w:ascii="Arial" w:eastAsia="Arial" w:hAnsi="Arial" w:cs="Arial"/>
          <w:spacing w:val="13"/>
          <w:w w:val="89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理人提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交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中间索赔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告</w:t>
      </w:r>
      <w:r w:rsidR="0070417B">
        <w:rPr>
          <w:rFonts w:ascii="Arial Unicode MS" w:eastAsia="Arial Unicode MS" w:hAnsi="Arial Unicode MS" w:cs="Arial Unicode MS"/>
          <w:spacing w:val="-1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于索赔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件终了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spacing w:val="-4"/>
          <w:w w:val="89"/>
          <w:sz w:val="21"/>
          <w:szCs w:val="21"/>
          <w:lang w:eastAsia="zh-CN"/>
        </w:rPr>
        <w:t>2</w:t>
      </w:r>
      <w:r w:rsidR="0070417B">
        <w:rPr>
          <w:rFonts w:ascii="Arial" w:eastAsia="Arial" w:hAnsi="Arial" w:cs="Arial"/>
          <w:w w:val="89"/>
          <w:sz w:val="21"/>
          <w:szCs w:val="21"/>
          <w:lang w:eastAsia="zh-CN"/>
        </w:rPr>
        <w:t>8d</w:t>
      </w:r>
      <w:r w:rsidR="0070417B">
        <w:rPr>
          <w:rFonts w:ascii="Arial" w:eastAsia="Arial" w:hAnsi="Arial" w:cs="Arial"/>
          <w:spacing w:val="3"/>
          <w:w w:val="89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交最终索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赔报告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CB706E">
      <w:pPr>
        <w:spacing w:after="0" w:line="306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31" style="position:absolute;left:0;text-align:left;margin-left:195.55pt;margin-top:1.15pt;width:20pt;height:15pt;z-index:-1812;mso-position-horizontal-relative:page" coordorigin="3911,23" coordsize="400,300">
            <v:group id="_x0000_s1538" style="position:absolute;left:3917;top:29;width:389;height:2" coordorigin="3917,29" coordsize="389,2">
              <v:shape id="_x0000_s1539" style="position:absolute;left:3917;top:29;width:389;height:2" coordorigin="3917,29" coordsize="389,0" path="m3917,29r389,e" filled="f" strokeweight=".20425mm">
                <v:path arrowok="t"/>
              </v:shape>
            </v:group>
            <v:group id="_x0000_s1536" style="position:absolute;left:3922;top:34;width:2;height:278" coordorigin="3922,34" coordsize="2,278">
              <v:shape id="_x0000_s1537" style="position:absolute;left:3922;top:34;width:2;height:278" coordorigin="3922,34" coordsize="0,278" path="m3922,34r,278e" filled="f" strokeweight=".20425mm">
                <v:path arrowok="t"/>
              </v:shape>
            </v:group>
            <v:group id="_x0000_s1534" style="position:absolute;left:4301;top:34;width:2;height:278" coordorigin="4301,34" coordsize="2,278">
              <v:shape id="_x0000_s1535" style="position:absolute;left:4301;top:34;width:2;height:278" coordorigin="4301,34" coordsize="0,278" path="m4301,34r,278e" filled="f" strokeweight=".58pt">
                <v:path arrowok="t"/>
              </v:shape>
            </v:group>
            <v:group id="_x0000_s1532" style="position:absolute;left:3917;top:317;width:389;height:2" coordorigin="3917,317" coordsize="389,2">
              <v:shape id="_x0000_s1533" style="position:absolute;left:3917;top:317;width:389;height:2" coordorigin="3917,317" coordsize="389,0" path="m3917,317r38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人在接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到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报告后的</w:t>
      </w:r>
      <w:r w:rsidR="0070417B">
        <w:rPr>
          <w:rFonts w:ascii="Arial Unicode MS" w:eastAsia="Arial Unicode MS" w:hAnsi="Arial Unicode MS" w:cs="Arial Unicode MS"/>
          <w:spacing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14d</w:t>
      </w:r>
      <w:r w:rsidR="0070417B">
        <w:rPr>
          <w:rFonts w:ascii="Arial" w:eastAsia="Arial" w:hAnsi="Arial" w:cs="Arial"/>
          <w:spacing w:val="10"/>
          <w:w w:val="9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完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成审核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并</w:t>
      </w:r>
      <w:r w:rsidR="0070417B">
        <w:rPr>
          <w:rFonts w:ascii="Arial Unicode MS" w:eastAsia="Arial Unicode MS" w:hAnsi="Arial Unicode MS" w:cs="Arial Unicode MS"/>
          <w:w w:val="90"/>
          <w:sz w:val="21"/>
          <w:szCs w:val="21"/>
          <w:lang w:eastAsia="zh-CN"/>
        </w:rPr>
        <w:t>上</w:t>
      </w:r>
      <w:r w:rsidR="0070417B"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发包人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22" style="position:absolute;left:0;text-align:left;margin-left:216.65pt;margin-top:1.45pt;width:19.8pt;height:15pt;z-index:-1811;mso-position-horizontal-relative:page" coordorigin="4333,29" coordsize="396,300">
            <v:group id="_x0000_s1529" style="position:absolute;left:4339;top:34;width:384;height:2" coordorigin="4339,34" coordsize="384,2">
              <v:shape id="_x0000_s1530" style="position:absolute;left:4339;top:34;width:384;height:2" coordorigin="4339,34" coordsize="384,0" path="m4339,34r384,e" filled="f" strokeweight=".58pt">
                <v:path arrowok="t"/>
              </v:shape>
            </v:group>
            <v:group id="_x0000_s1527" style="position:absolute;left:4344;top:39;width:2;height:278" coordorigin="4344,39" coordsize="2,278">
              <v:shape id="_x0000_s1528" style="position:absolute;left:4344;top:39;width:2;height:278" coordorigin="4344,39" coordsize="0,278" path="m4344,39r,279e" filled="f" strokeweight=".58pt">
                <v:path arrowok="t"/>
              </v:shape>
            </v:group>
            <v:group id="_x0000_s1525" style="position:absolute;left:4718;top:39;width:2;height:278" coordorigin="4718,39" coordsize="2,278">
              <v:shape id="_x0000_s1526" style="position:absolute;left:4718;top:39;width:2;height:278" coordorigin="4718,39" coordsize="0,278" path="m4718,39r,279e" filled="f" strokeweight=".58pt">
                <v:path arrowok="t"/>
              </v:shape>
            </v:group>
            <v:group id="_x0000_s1523" style="position:absolute;left:4339;top:322;width:384;height:2" coordorigin="4339,322" coordsize="384,2">
              <v:shape id="_x0000_s1524" style="position:absolute;left:4339;top:322;width:384;height:2" coordorigin="4339,322" coordsize="384,0" path="m4339,322r38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⑤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人自监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人收到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告后</w:t>
      </w:r>
      <w:r w:rsidR="0070417B">
        <w:rPr>
          <w:rFonts w:ascii="Arial Unicode MS" w:eastAsia="Arial Unicode MS" w:hAnsi="Arial Unicode MS" w:cs="Arial Unicode MS"/>
          <w:spacing w:val="4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28d</w:t>
      </w:r>
      <w:r w:rsidR="0070417B">
        <w:rPr>
          <w:rFonts w:ascii="Arial" w:eastAsia="Arial" w:hAnsi="Arial" w:cs="Arial"/>
          <w:spacing w:val="5"/>
          <w:w w:val="90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内审批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逾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期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未批准，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为己批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after="0" w:line="312" w:lineRule="exact"/>
        <w:ind w:left="530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索赔计</w:t>
      </w:r>
      <w:r>
        <w:rPr>
          <w:rFonts w:ascii="Adobe 仿宋 Std R" w:eastAsia="Adobe 仿宋 Std R" w:hAnsi="Adobe 仿宋 Std R" w:cs="Adobe 仿宋 Std R"/>
          <w:spacing w:val="5"/>
          <w:position w:val="-1"/>
          <w:sz w:val="21"/>
          <w:szCs w:val="21"/>
          <w:lang w:eastAsia="zh-CN"/>
        </w:rPr>
        <w:t>算</w:t>
      </w:r>
      <w:r>
        <w:rPr>
          <w:rFonts w:ascii="Arial Unicode MS" w:eastAsia="Arial Unicode MS" w:hAnsi="Arial Unicode MS" w:cs="Arial Unicode MS"/>
          <w:spacing w:val="-5"/>
          <w:w w:val="361"/>
          <w:position w:val="-1"/>
          <w:sz w:val="21"/>
          <w:szCs w:val="21"/>
          <w:lang w:eastAsia="zh-CN"/>
        </w:rPr>
        <w:t>:</w:t>
      </w:r>
      <w:r>
        <w:rPr>
          <w:rFonts w:ascii="Arial" w:eastAsia="Arial" w:hAnsi="Arial" w:cs="Arial"/>
          <w:w w:val="86"/>
          <w:position w:val="-1"/>
          <w:sz w:val="21"/>
          <w:szCs w:val="21"/>
          <w:lang w:eastAsia="zh-CN"/>
        </w:rPr>
        <w:t>P344</w:t>
      </w:r>
      <w:r>
        <w:rPr>
          <w:rFonts w:ascii="Arial" w:eastAsia="Arial" w:hAnsi="Arial" w:cs="Arial"/>
          <w:spacing w:val="-6"/>
          <w:position w:val="-1"/>
          <w:sz w:val="21"/>
          <w:szCs w:val="21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管理教材</w:t>
      </w:r>
    </w:p>
    <w:p w:rsidR="00CB706E" w:rsidRDefault="0070417B">
      <w:pPr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57.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工程变更程序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58.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时标网络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5"/>
          <w:position w:val="-1"/>
          <w:sz w:val="21"/>
          <w:szCs w:val="21"/>
          <w:lang w:eastAsia="zh-CN"/>
        </w:rPr>
        <w:t>P1</w:t>
      </w:r>
      <w:r>
        <w:rPr>
          <w:rFonts w:ascii="Arial" w:eastAsia="Arial" w:hAnsi="Arial" w:cs="Arial"/>
          <w:spacing w:val="-4"/>
          <w:w w:val="85"/>
          <w:position w:val="-1"/>
          <w:sz w:val="21"/>
          <w:szCs w:val="21"/>
          <w:lang w:eastAsia="zh-CN"/>
        </w:rPr>
        <w:t>8</w:t>
      </w:r>
      <w:r>
        <w:rPr>
          <w:rFonts w:ascii="Arial" w:eastAsia="Arial" w:hAnsi="Arial" w:cs="Arial"/>
          <w:w w:val="85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spacing w:val="4"/>
          <w:w w:val="85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左精编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13" style="position:absolute;left:0;text-align:left;margin-left:195.55pt;margin-top:1.45pt;width:20pt;height:15pt;z-index:-1810;mso-position-horizontal-relative:page" coordorigin="3911,29" coordsize="400,300">
            <v:group id="_x0000_s1520" style="position:absolute;left:3917;top:34;width:389;height:2" coordorigin="3917,34" coordsize="389,2">
              <v:shape id="_x0000_s1521" style="position:absolute;left:3917;top:34;width:389;height:2" coordorigin="3917,34" coordsize="389,0" path="m3917,34r389,e" filled="f" strokeweight=".58pt">
                <v:path arrowok="t"/>
              </v:shape>
            </v:group>
            <v:group id="_x0000_s1518" style="position:absolute;left:3922;top:39;width:2;height:278" coordorigin="3922,39" coordsize="2,278">
              <v:shape id="_x0000_s1519" style="position:absolute;left:3922;top:39;width:2;height:278" coordorigin="3922,39" coordsize="0,278" path="m3922,39r,279e" filled="f" strokeweight=".20425mm">
                <v:path arrowok="t"/>
              </v:shape>
            </v:group>
            <v:group id="_x0000_s1516" style="position:absolute;left:4301;top:39;width:2;height:278" coordorigin="4301,39" coordsize="2,278">
              <v:shape id="_x0000_s1517" style="position:absolute;left:4301;top:39;width:2;height:278" coordorigin="4301,39" coordsize="0,278" path="m4301,39r,279e" filled="f" strokeweight=".58pt">
                <v:path arrowok="t"/>
              </v:shape>
            </v:group>
            <v:group id="_x0000_s1514" style="position:absolute;left:3917;top:322;width:389;height:2" coordorigin="3917,322" coordsize="389,2">
              <v:shape id="_x0000_s1515" style="position:absolute;left:3917;top:322;width:389;height:2" coordorigin="3917,322" coordsize="389,0" path="m3917,322r38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承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人接到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变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更指令后</w:t>
      </w:r>
      <w:r w:rsidR="0070417B">
        <w:rPr>
          <w:rFonts w:ascii="Arial Unicode MS" w:eastAsia="Arial Unicode MS" w:hAnsi="Arial Unicode MS" w:cs="Arial Unicode MS"/>
          <w:spacing w:val="-1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14d</w:t>
      </w:r>
      <w:r w:rsidR="0070417B">
        <w:rPr>
          <w:rFonts w:ascii="Arial" w:eastAsia="Arial" w:hAnsi="Arial" w:cs="Arial"/>
          <w:spacing w:val="10"/>
          <w:w w:val="90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pacing w:val="-5"/>
          <w:w w:val="90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向监理</w:t>
      </w:r>
      <w:r w:rsidR="0070417B">
        <w:rPr>
          <w:rFonts w:ascii="Arial Unicode MS" w:eastAsia="Arial Unicode MS" w:hAnsi="Arial Unicode MS" w:cs="Arial Unicode MS"/>
          <w:spacing w:val="-5"/>
          <w:w w:val="90"/>
          <w:position w:val="-1"/>
          <w:sz w:val="21"/>
          <w:szCs w:val="21"/>
          <w:lang w:eastAsia="zh-CN"/>
        </w:rPr>
        <w:t>人</w:t>
      </w:r>
      <w:r w:rsidR="0070417B"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spacing w:val="-5"/>
          <w:w w:val="90"/>
          <w:position w:val="-1"/>
          <w:sz w:val="21"/>
          <w:szCs w:val="21"/>
          <w:lang w:eastAsia="zh-CN"/>
        </w:rPr>
        <w:t>出</w:t>
      </w:r>
      <w:r w:rsidR="0070417B">
        <w:rPr>
          <w:rFonts w:ascii="Arial Unicode MS" w:eastAsia="Arial Unicode MS" w:hAnsi="Arial Unicode MS" w:cs="Arial Unicode MS"/>
          <w:w w:val="90"/>
          <w:position w:val="-1"/>
          <w:sz w:val="21"/>
          <w:szCs w:val="21"/>
          <w:lang w:eastAsia="zh-CN"/>
        </w:rPr>
        <w:t>变更估价</w:t>
      </w:r>
      <w:r w:rsidR="0070417B">
        <w:rPr>
          <w:rFonts w:ascii="Arial Unicode MS" w:eastAsia="Arial Unicode MS" w:hAnsi="Arial Unicode MS" w:cs="Arial Unicode MS"/>
          <w:spacing w:val="-5"/>
          <w:w w:val="90"/>
          <w:position w:val="-1"/>
          <w:sz w:val="21"/>
          <w:szCs w:val="21"/>
          <w:lang w:eastAsia="zh-CN"/>
        </w:rPr>
        <w:t>申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请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504" style="position:absolute;left:0;text-align:left;margin-left:88.05pt;margin-top:1.45pt;width:20pt;height:15pt;z-index:-1809;mso-position-horizontal-relative:page" coordorigin="1761,29" coordsize="400,300">
            <v:group id="_x0000_s1511" style="position:absolute;left:1766;top:34;width:389;height:2" coordorigin="1766,34" coordsize="389,2">
              <v:shape id="_x0000_s1512" style="position:absolute;left:1766;top:34;width:389;height:2" coordorigin="1766,34" coordsize="389,0" path="m1766,34r389,e" filled="f" strokeweight=".58pt">
                <v:path arrowok="t"/>
              </v:shape>
            </v:group>
            <v:group id="_x0000_s1509" style="position:absolute;left:1771;top:39;width:2;height:278" coordorigin="1771,39" coordsize="2,278">
              <v:shape id="_x0000_s1510" style="position:absolute;left:1771;top:39;width:2;height:278" coordorigin="1771,39" coordsize="0,278" path="m1771,39r,279e" filled="f" strokeweight=".58pt">
                <v:path arrowok="t"/>
              </v:shape>
            </v:group>
            <v:group id="_x0000_s1507" style="position:absolute;left:2150;top:39;width:2;height:278" coordorigin="2150,39" coordsize="2,278">
              <v:shape id="_x0000_s1508" style="position:absolute;left:2150;top:39;width:2;height:278" coordorigin="2150,39" coordsize="0,278" path="m2150,39r,279e" filled="f" strokeweight=".20425mm">
                <v:path arrowok="t"/>
              </v:shape>
            </v:group>
            <v:group id="_x0000_s1505" style="position:absolute;left:1766;top:322;width:389;height:2" coordorigin="1766,322" coordsize="389,2">
              <v:shape id="_x0000_s1506" style="position:absolute;left:1766;top:322;width:389;height:2" coordorigin="1766,322" coordsize="389,0" path="m1766,322r38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9"/>
          <w:w w:val="93"/>
          <w:position w:val="-1"/>
          <w:sz w:val="21"/>
          <w:szCs w:val="21"/>
          <w:lang w:eastAsia="zh-CN"/>
        </w:rPr>
        <w:t>②</w:t>
      </w:r>
      <w:r w:rsidR="0070417B">
        <w:rPr>
          <w:rFonts w:ascii="Arial" w:eastAsia="Arial" w:hAnsi="Arial" w:cs="Arial"/>
          <w:w w:val="93"/>
          <w:position w:val="-1"/>
          <w:sz w:val="21"/>
          <w:szCs w:val="21"/>
          <w:lang w:eastAsia="zh-CN"/>
        </w:rPr>
        <w:t>14d</w:t>
      </w:r>
      <w:r w:rsidR="0070417B">
        <w:rPr>
          <w:rFonts w:ascii="Arial" w:eastAsia="Arial" w:hAnsi="Arial" w:cs="Arial"/>
          <w:spacing w:val="13"/>
          <w:w w:val="93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未提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出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变更价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款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估价报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告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，视为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该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变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更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工程不涉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价款变</w:t>
      </w:r>
      <w:r w:rsidR="0070417B">
        <w:rPr>
          <w:rFonts w:ascii="Arial Unicode MS" w:eastAsia="Arial Unicode MS" w:hAnsi="Arial Unicode MS" w:cs="Arial Unicode MS"/>
          <w:spacing w:val="-5"/>
          <w:w w:val="93"/>
          <w:position w:val="-1"/>
          <w:sz w:val="21"/>
          <w:szCs w:val="21"/>
          <w:lang w:eastAsia="zh-CN"/>
        </w:rPr>
        <w:t>更</w:t>
      </w:r>
      <w:r w:rsidR="0070417B"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人及时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核，并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告发包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人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审批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95" style="position:absolute;left:0;text-align:left;margin-left:227.25pt;margin-top:1.4pt;width:19.8pt;height:15pt;z-index:-1808;mso-position-horizontal-relative:page" coordorigin="4545,28" coordsize="396,300">
            <v:group id="_x0000_s1502" style="position:absolute;left:4550;top:34;width:384;height:2" coordorigin="4550,34" coordsize="384,2">
              <v:shape id="_x0000_s1503" style="position:absolute;left:4550;top:34;width:384;height:2" coordorigin="4550,34" coordsize="384,0" path="m4550,34r384,e" filled="f" strokeweight=".20425mm">
                <v:path arrowok="t"/>
              </v:shape>
            </v:group>
            <v:group id="_x0000_s1500" style="position:absolute;left:4555;top:39;width:2;height:278" coordorigin="4555,39" coordsize="2,278">
              <v:shape id="_x0000_s1501" style="position:absolute;left:4555;top:39;width:2;height:278" coordorigin="4555,39" coordsize="0,278" path="m4555,39r,278e" filled="f" strokeweight=".58pt">
                <v:path arrowok="t"/>
              </v:shape>
            </v:group>
            <v:group id="_x0000_s1498" style="position:absolute;left:4930;top:39;width:2;height:278" coordorigin="4930,39" coordsize="2,278">
              <v:shape id="_x0000_s1499" style="position:absolute;left:4930;top:39;width:2;height:278" coordorigin="4930,39" coordsize="0,278" path="m4930,39r,278e" filled="f" strokeweight=".58pt">
                <v:path arrowok="t"/>
              </v:shape>
            </v:group>
            <v:group id="_x0000_s1496" style="position:absolute;left:4550;top:322;width:384;height:2" coordorigin="4550,322" coordsize="384,2">
              <v:shape id="_x0000_s1497" style="position:absolute;left:4550;top:322;width:384;height:2" coordorigin="4550,322" coordsize="384,0" path="m4550,322r38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④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人自监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人收到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告后的</w:t>
      </w:r>
      <w:r w:rsidR="0070417B">
        <w:rPr>
          <w:rFonts w:ascii="Arial Unicode MS" w:eastAsia="Arial Unicode MS" w:hAnsi="Arial Unicode MS" w:cs="Arial Unicode MS"/>
          <w:spacing w:val="4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" w:eastAsia="Arial" w:hAnsi="Arial" w:cs="Arial"/>
          <w:w w:val="89"/>
          <w:position w:val="-1"/>
          <w:sz w:val="21"/>
          <w:szCs w:val="21"/>
          <w:lang w:eastAsia="zh-CN"/>
        </w:rPr>
        <w:t>1</w:t>
      </w:r>
      <w:r w:rsidR="0070417B">
        <w:rPr>
          <w:rFonts w:ascii="Arial" w:eastAsia="Arial" w:hAnsi="Arial" w:cs="Arial"/>
          <w:spacing w:val="-4"/>
          <w:w w:val="89"/>
          <w:position w:val="-1"/>
          <w:sz w:val="21"/>
          <w:szCs w:val="21"/>
          <w:lang w:eastAsia="zh-CN"/>
        </w:rPr>
        <w:t>4</w:t>
      </w:r>
      <w:r w:rsidR="0070417B">
        <w:rPr>
          <w:rFonts w:ascii="Arial" w:eastAsia="Arial" w:hAnsi="Arial" w:cs="Arial"/>
          <w:w w:val="89"/>
          <w:position w:val="-1"/>
          <w:sz w:val="21"/>
          <w:szCs w:val="21"/>
          <w:lang w:eastAsia="zh-CN"/>
        </w:rPr>
        <w:t>d</w:t>
      </w:r>
      <w:r w:rsidR="0070417B">
        <w:rPr>
          <w:rFonts w:ascii="Arial" w:eastAsia="Arial" w:hAnsi="Arial" w:cs="Arial"/>
          <w:spacing w:val="13"/>
          <w:w w:val="89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89"/>
          <w:position w:val="-1"/>
          <w:sz w:val="21"/>
          <w:szCs w:val="21"/>
          <w:lang w:eastAsia="zh-CN"/>
        </w:rPr>
        <w:t>内审</w:t>
      </w:r>
      <w:r w:rsidR="0070417B">
        <w:rPr>
          <w:rFonts w:ascii="Arial Unicode MS" w:eastAsia="Arial Unicode MS" w:hAnsi="Arial Unicode MS" w:cs="Arial Unicode MS"/>
          <w:spacing w:val="-5"/>
          <w:w w:val="89"/>
          <w:position w:val="-1"/>
          <w:sz w:val="21"/>
          <w:szCs w:val="21"/>
          <w:lang w:eastAsia="zh-CN"/>
        </w:rPr>
        <w:t>批</w:t>
      </w:r>
      <w:r w:rsidR="0070417B">
        <w:rPr>
          <w:rFonts w:ascii="Arial Unicode MS" w:eastAsia="Arial Unicode MS" w:hAnsi="Arial Unicode MS" w:cs="Arial Unicode MS"/>
          <w:w w:val="89"/>
          <w:position w:val="-1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w w:val="89"/>
          <w:position w:val="-1"/>
          <w:sz w:val="21"/>
          <w:szCs w:val="21"/>
          <w:lang w:eastAsia="zh-CN"/>
        </w:rPr>
        <w:t>或</w:t>
      </w:r>
      <w:r w:rsidR="0070417B">
        <w:rPr>
          <w:rFonts w:ascii="Arial Unicode MS" w:eastAsia="Arial Unicode MS" w:hAnsi="Arial Unicode MS" w:cs="Arial Unicode MS"/>
          <w:w w:val="89"/>
          <w:position w:val="-1"/>
          <w:sz w:val="21"/>
          <w:szCs w:val="21"/>
          <w:lang w:eastAsia="zh-CN"/>
        </w:rPr>
        <w:t>提出修改</w:t>
      </w:r>
      <w:r w:rsidR="0070417B">
        <w:rPr>
          <w:rFonts w:ascii="Arial Unicode MS" w:eastAsia="Arial Unicode MS" w:hAnsi="Arial Unicode MS" w:cs="Arial Unicode MS"/>
          <w:spacing w:val="-5"/>
          <w:w w:val="89"/>
          <w:position w:val="-1"/>
          <w:sz w:val="21"/>
          <w:szCs w:val="21"/>
          <w:lang w:eastAsia="zh-CN"/>
        </w:rPr>
        <w:t>意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见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86" style="position:absolute;left:0;text-align:left;margin-left:88.05pt;margin-top:1.4pt;width:20pt;height:15pt;z-index:-1807;mso-position-horizontal-relative:page" coordorigin="1761,28" coordsize="400,300">
            <v:group id="_x0000_s1493" style="position:absolute;left:1766;top:34;width:389;height:2" coordorigin="1766,34" coordsize="389,2">
              <v:shape id="_x0000_s1494" style="position:absolute;left:1766;top:34;width:389;height:2" coordorigin="1766,34" coordsize="389,0" path="m1766,34r389,e" filled="f" strokeweight=".58pt">
                <v:path arrowok="t"/>
              </v:shape>
            </v:group>
            <v:group id="_x0000_s1491" style="position:absolute;left:1771;top:39;width:2;height:278" coordorigin="1771,39" coordsize="2,278">
              <v:shape id="_x0000_s1492" style="position:absolute;left:1771;top:39;width:2;height:278" coordorigin="1771,39" coordsize="0,278" path="m1771,39r,279e" filled="f" strokeweight=".58pt">
                <v:path arrowok="t"/>
              </v:shape>
            </v:group>
            <v:group id="_x0000_s1489" style="position:absolute;left:2150;top:39;width:2;height:278" coordorigin="2150,39" coordsize="2,278">
              <v:shape id="_x0000_s1490" style="position:absolute;left:2150;top:39;width:2;height:278" coordorigin="2150,39" coordsize="0,278" path="m2150,39r,279e" filled="f" strokeweight=".20425mm">
                <v:path arrowok="t"/>
              </v:shape>
            </v:group>
            <v:group id="_x0000_s1487" style="position:absolute;left:1766;top:322;width:389;height:2" coordorigin="1766,322" coordsize="389,2">
              <v:shape id="_x0000_s1488" style="position:absolute;left:1766;top:322;width:389;height:2" coordorigin="1766,322" coordsize="389,0" path="m1766,322r389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pacing w:val="9"/>
          <w:w w:val="93"/>
          <w:position w:val="-1"/>
          <w:sz w:val="21"/>
          <w:szCs w:val="21"/>
          <w:lang w:eastAsia="zh-CN"/>
        </w:rPr>
        <w:t>⑤</w:t>
      </w:r>
      <w:r w:rsidR="0070417B">
        <w:rPr>
          <w:rFonts w:ascii="Arial" w:eastAsia="Arial" w:hAnsi="Arial" w:cs="Arial"/>
          <w:w w:val="93"/>
          <w:position w:val="-1"/>
          <w:sz w:val="21"/>
          <w:szCs w:val="21"/>
          <w:lang w:eastAsia="zh-CN"/>
        </w:rPr>
        <w:t>14d</w:t>
      </w:r>
      <w:r w:rsidR="0070417B">
        <w:rPr>
          <w:rFonts w:ascii="Arial" w:eastAsia="Arial" w:hAnsi="Arial" w:cs="Arial"/>
          <w:spacing w:val="13"/>
          <w:w w:val="93"/>
          <w:position w:val="-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未批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未审批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又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未提出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异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议，视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为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己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批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准承包人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提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出的变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更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工程估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价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报告。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1020" w:bottom="280" w:left="1020" w:header="720" w:footer="720" w:gutter="0"/>
          <w:cols w:space="720"/>
        </w:sectPr>
      </w:pPr>
    </w:p>
    <w:p w:rsidR="00CB706E" w:rsidRDefault="0070417B">
      <w:pPr>
        <w:tabs>
          <w:tab w:val="left" w:pos="6000"/>
        </w:tabs>
        <w:spacing w:after="0" w:line="34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lastRenderedPageBreak/>
        <w:t xml:space="preserve">59.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不可抗力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color w:val="FF0000"/>
          <w:position w:val="-1"/>
          <w:sz w:val="21"/>
          <w:szCs w:val="21"/>
          <w:lang w:eastAsia="zh-CN"/>
        </w:rPr>
        <w:t>食</w:t>
      </w:r>
    </w:p>
    <w:p w:rsidR="00CB706E" w:rsidRDefault="0070417B">
      <w:pPr>
        <w:spacing w:after="0" w:line="285" w:lineRule="exact"/>
        <w:ind w:left="113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7"/>
          <w:position w:val="-3"/>
          <w:sz w:val="21"/>
          <w:szCs w:val="21"/>
          <w:lang w:eastAsia="zh-CN"/>
        </w:rPr>
        <w:t>(1)</w:t>
      </w:r>
      <w:r>
        <w:rPr>
          <w:rFonts w:ascii="Adobe 仿宋 Std R" w:eastAsia="Adobe 仿宋 Std R" w:hAnsi="Adobe 仿宋 Std R" w:cs="Adobe 仿宋 Std R"/>
          <w:w w:val="137"/>
          <w:position w:val="-3"/>
          <w:sz w:val="21"/>
          <w:szCs w:val="21"/>
          <w:lang w:eastAsia="zh-CN"/>
        </w:rPr>
        <w:t>责任分担</w:t>
      </w:r>
      <w:r>
        <w:rPr>
          <w:rFonts w:ascii="Adobe 仿宋 Std R" w:eastAsia="Adobe 仿宋 Std R" w:hAnsi="Adobe 仿宋 Std R" w:cs="Adobe 仿宋 Std R"/>
          <w:w w:val="137"/>
          <w:position w:val="-3"/>
          <w:sz w:val="21"/>
          <w:szCs w:val="21"/>
          <w:lang w:eastAsia="zh-CN"/>
        </w:rPr>
        <w:t>:</w:t>
      </w:r>
    </w:p>
    <w:p w:rsidR="00CB706E" w:rsidRDefault="00CB706E">
      <w:pPr>
        <w:tabs>
          <w:tab w:val="left" w:pos="2220"/>
        </w:tabs>
        <w:spacing w:before="32" w:after="0" w:line="312" w:lineRule="exact"/>
        <w:ind w:left="1270" w:right="5664" w:firstLine="965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63" style="position:absolute;left:0;text-align:left;margin-left:161.45pt;margin-top:2.75pt;width:117pt;height:46.2pt;z-index:-1806;mso-position-horizontal-relative:page" coordorigin="3229,55" coordsize="2340,924">
            <v:group id="_x0000_s1484" style="position:absolute;left:3245;top:61;width:1906;height:2" coordorigin="3245,61" coordsize="1906,2">
              <v:shape id="_x0000_s1485" style="position:absolute;left:3245;top:61;width:1906;height:2" coordorigin="3245,61" coordsize="1906,0" path="m3245,61r1905,e" filled="f" strokeweight=".58pt">
                <v:path arrowok="t"/>
              </v:shape>
            </v:group>
            <v:group id="_x0000_s1482" style="position:absolute;left:3250;top:66;width:2;height:278" coordorigin="3250,66" coordsize="2,278">
              <v:shape id="_x0000_s1483" style="position:absolute;left:3250;top:66;width:2;height:278" coordorigin="3250,66" coordsize="0,278" path="m3250,66r,278e" filled="f" strokeweight=".58pt">
                <v:path arrowok="t"/>
              </v:shape>
            </v:group>
            <v:group id="_x0000_s1480" style="position:absolute;left:5146;top:66;width:2;height:278" coordorigin="5146,66" coordsize="2,278">
              <v:shape id="_x0000_s1481" style="position:absolute;left:5146;top:66;width:2;height:278" coordorigin="5146,66" coordsize="0,278" path="m5146,66r,278e" filled="f" strokeweight=".58pt">
                <v:path arrowok="t"/>
              </v:shape>
            </v:group>
            <v:group id="_x0000_s1478" style="position:absolute;left:3245;top:349;width:1906;height:2" coordorigin="3245,349" coordsize="1906,2">
              <v:shape id="_x0000_s1479" style="position:absolute;left:3245;top:349;width:1906;height:2" coordorigin="3245,349" coordsize="1906,0" path="m3245,349r1905,e" filled="f" strokeweight=".58pt">
                <v:path arrowok="t"/>
              </v:shape>
            </v:group>
            <v:group id="_x0000_s1476" style="position:absolute;left:3235;top:373;width:854;height:2" coordorigin="3235,373" coordsize="854,2">
              <v:shape id="_x0000_s1477" style="position:absolute;left:3235;top:373;width:854;height:2" coordorigin="3235,373" coordsize="854,0" path="m3235,373r855,e" filled="f" strokeweight=".58pt">
                <v:path arrowok="t"/>
              </v:shape>
            </v:group>
            <v:group id="_x0000_s1474" style="position:absolute;left:3240;top:378;width:2;height:590" coordorigin="3240,378" coordsize="2,590">
              <v:shape id="_x0000_s1475" style="position:absolute;left:3240;top:378;width:2;height:590" coordorigin="3240,378" coordsize="0,590" path="m3240,378r,590e" filled="f" strokeweight=".20425mm">
                <v:path arrowok="t"/>
              </v:shape>
            </v:group>
            <v:group id="_x0000_s1472" style="position:absolute;left:4085;top:378;width:2;height:278" coordorigin="4085,378" coordsize="2,278">
              <v:shape id="_x0000_s1473" style="position:absolute;left:4085;top:378;width:2;height:278" coordorigin="4085,378" coordsize="0,278" path="m4085,378r,278e" filled="f" strokeweight=".20425mm">
                <v:path arrowok="t"/>
              </v:shape>
            </v:group>
            <v:group id="_x0000_s1470" style="position:absolute;left:3235;top:661;width:854;height:2" coordorigin="3235,661" coordsize="854,2">
              <v:shape id="_x0000_s1471" style="position:absolute;left:3235;top:661;width:854;height:2" coordorigin="3235,661" coordsize="854,0" path="m3235,661r855,e" filled="f" strokeweight=".58pt">
                <v:path arrowok="t"/>
              </v:shape>
            </v:group>
            <v:group id="_x0000_s1468" style="position:absolute;left:3235;top:685;width:2328;height:2" coordorigin="3235,685" coordsize="2328,2">
              <v:shape id="_x0000_s1469" style="position:absolute;left:3235;top:685;width:2328;height:2" coordorigin="3235,685" coordsize="2328,0" path="m3235,685r2328,e" filled="f" strokeweight=".58pt">
                <v:path arrowok="t"/>
              </v:shape>
            </v:group>
            <v:group id="_x0000_s1466" style="position:absolute;left:5558;top:690;width:2;height:278" coordorigin="5558,690" coordsize="2,278">
              <v:shape id="_x0000_s1467" style="position:absolute;left:5558;top:690;width:2;height:278" coordorigin="5558,690" coordsize="0,278" path="m5558,690r,278e" filled="f" strokeweight=".20425mm">
                <v:path arrowok="t"/>
              </v:shape>
            </v:group>
            <v:group id="_x0000_s1464" style="position:absolute;left:3235;top:973;width:2328;height:2" coordorigin="3235,973" coordsize="2328,2">
              <v:shape id="_x0000_s1465" style="position:absolute;left:3235;top:973;width:2328;height:2" coordorigin="3235,973" coordsize="2328,0" path="m3235,973r2328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461" style="position:absolute;left:0;text-align:left;margin-left:146.8pt;margin-top:2.55pt;width:8.95pt;height:46.65pt;z-index:-1802;mso-position-horizontal-relative:page" coordorigin="2936,51" coordsize="179,933">
            <v:shape id="_x0000_s1462" style="position:absolute;left:2936;top:51;width:179;height:933" coordorigin="2936,51" coordsize="179,933" path="m3115,51r-66,23l3024,440r-3,21l2981,509r-45,13l2960,524r53,37l3024,910r3,21l3036,950r14,15l3069,977r22,8e" filled="f" strokeweight=".72pt">
              <v:path arrowok="t"/>
            </v:shape>
            <w10:wrap anchorx="page"/>
          </v:group>
        </w:pict>
      </w:r>
      <w:r w:rsidRPr="00CB706E">
        <w:rPr>
          <w:rFonts w:eastAsiaTheme="minorHAnsi"/>
        </w:rPr>
        <w:pict>
          <v:group id="_x0000_s1459" style="position:absolute;left:0;text-align:left;margin-left:92.7pt;margin-top:2.55pt;width:9.05pt;height:171.55pt;z-index:-1800;mso-position-horizontal-relative:page" coordorigin="1854,51" coordsize="181,3431">
            <v:shape id="_x0000_s1460" style="position:absolute;left:1854;top:51;width:181;height:3431" coordorigin="1854,51" coordsize="181,3431" path="m2035,51r-47,39l1961,168r-12,78l1944,336r,1146l1944,1513r-8,87l1922,1673r-30,70l1854,1770r10,1l1908,1825r20,62l1940,1966r4,60l1944,3200r1,31l1952,3319r15,73l1997,3459r19,18l2026,3482e" filled="f" strokeweight=".72pt">
              <v:path arrowok="t"/>
            </v:shape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员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伤亡及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产损失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承包人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机械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坏</w:t>
      </w:r>
    </w:p>
    <w:p w:rsidR="00CB706E" w:rsidRDefault="00CB706E">
      <w:pPr>
        <w:spacing w:after="0" w:line="312" w:lineRule="exact"/>
        <w:ind w:left="2215" w:right="4426" w:firstLine="1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57" style="position:absolute;left:0;text-align:left;margin-left:147.1pt;margin-top:24.5pt;width:8.65pt;height:116.85pt;z-index:-1801;mso-position-horizontal-relative:page" coordorigin="2942,490" coordsize="173,2337">
            <v:shape id="_x0000_s1458" style="position:absolute;left:2942;top:490;width:173;height:2337" coordorigin="2942,490" coordsize="173,2337" path="m3115,490r-52,33l3036,583r-12,80l3024,1464r-1,29l3009,1571r-28,57l2942,1655r12,3l2996,1708r21,69l3024,2635r1,29l3039,2743r28,57l3092,2821r14,5e" filled="f" strokeweight=".72pt">
              <v:path arrowok="t"/>
            </v:shape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按约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比例承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停工损失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永久工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损坏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待用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永久工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的材料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损坏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发包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人员伤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、财产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第三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人员伤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及财产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失</w:t>
      </w:r>
    </w:p>
    <w:p w:rsidR="00CB706E" w:rsidRDefault="0070417B">
      <w:pPr>
        <w:tabs>
          <w:tab w:val="left" w:pos="2200"/>
        </w:tabs>
        <w:spacing w:after="0" w:line="312" w:lineRule="exact"/>
        <w:ind w:left="2215" w:right="5055" w:hanging="105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发包人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人员的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要开支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管、清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、修复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按合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约定承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停工损失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失</w:t>
      </w:r>
    </w:p>
    <w:p w:rsidR="00CB706E" w:rsidRDefault="0070417B">
      <w:pPr>
        <w:spacing w:after="0" w:line="306" w:lineRule="exact"/>
        <w:ind w:left="535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37"/>
          <w:sz w:val="21"/>
          <w:szCs w:val="21"/>
          <w:lang w:eastAsia="zh-CN"/>
        </w:rPr>
        <w:t>(2)</w:t>
      </w:r>
      <w:r>
        <w:rPr>
          <w:rFonts w:ascii="Adobe 仿宋 Std R" w:eastAsia="Adobe 仿宋 Std R" w:hAnsi="Adobe 仿宋 Std R" w:cs="Adobe 仿宋 Std R"/>
          <w:w w:val="137"/>
          <w:sz w:val="21"/>
          <w:szCs w:val="21"/>
          <w:lang w:eastAsia="zh-CN"/>
        </w:rPr>
        <w:t>处理程序</w:t>
      </w:r>
      <w:r>
        <w:rPr>
          <w:rFonts w:ascii="Adobe 仿宋 Std R" w:eastAsia="Adobe 仿宋 Std R" w:hAnsi="Adobe 仿宋 Std R" w:cs="Adobe 仿宋 Std R"/>
          <w:w w:val="137"/>
          <w:sz w:val="21"/>
          <w:szCs w:val="21"/>
          <w:lang w:eastAsia="zh-CN"/>
        </w:rPr>
        <w:t>:</w:t>
      </w:r>
    </w:p>
    <w:p w:rsidR="00CB706E" w:rsidRDefault="0070417B">
      <w:pPr>
        <w:spacing w:after="0" w:line="312" w:lineRule="exact"/>
        <w:ind w:left="746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通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知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22"/>
          <w:position w:val="-1"/>
          <w:sz w:val="21"/>
          <w:szCs w:val="21"/>
          <w:lang w:eastAsia="zh-CN"/>
        </w:rPr>
        <w:t>发</w:t>
      </w:r>
      <w:r>
        <w:rPr>
          <w:rFonts w:ascii="Arial Unicode MS" w:eastAsia="Arial Unicode MS" w:hAnsi="Arial Unicode MS" w:cs="Arial Unicode MS"/>
          <w:spacing w:val="-5"/>
          <w:w w:val="122"/>
          <w:position w:val="-1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不可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力事件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，及时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监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理人和发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人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CB706E">
      <w:pPr>
        <w:spacing w:before="5" w:after="0" w:line="312" w:lineRule="exact"/>
        <w:ind w:left="122" w:right="44" w:firstLine="62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48" style="position:absolute;left:0;text-align:left;margin-left:359pt;margin-top:1.4pt;width:179.85pt;height:15pt;z-index:-1805;mso-position-horizontal-relative:page" coordorigin="7180,28" coordsize="3597,300">
            <v:group id="_x0000_s1455" style="position:absolute;left:7186;top:34;width:3586;height:2" coordorigin="7186,34" coordsize="3586,2">
              <v:shape id="_x0000_s1456" style="position:absolute;left:7186;top:34;width:3586;height:2" coordorigin="7186,34" coordsize="3586,0" path="m7186,34r3585,e" filled="f" strokeweight=".58pt">
                <v:path arrowok="t"/>
              </v:shape>
            </v:group>
            <v:group id="_x0000_s1453" style="position:absolute;left:7190;top:39;width:2;height:278" coordorigin="7190,39" coordsize="2,278">
              <v:shape id="_x0000_s1454" style="position:absolute;left:7190;top:39;width:2;height:278" coordorigin="7190,39" coordsize="0,278" path="m7190,39r,278e" filled="f" strokeweight=".58pt">
                <v:path arrowok="t"/>
              </v:shape>
            </v:group>
            <v:group id="_x0000_s1451" style="position:absolute;left:10766;top:39;width:2;height:278" coordorigin="10766,39" coordsize="2,278">
              <v:shape id="_x0000_s1452" style="position:absolute;left:10766;top:39;width:2;height:278" coordorigin="10766,39" coordsize="0,278" path="m10766,39r,278e" filled="f" strokeweight=".58pt">
                <v:path arrowok="t"/>
              </v:shape>
            </v:group>
            <v:group id="_x0000_s1449" style="position:absolute;left:7186;top:322;width:3586;height:2" coordorigin="7186,322" coordsize="3586,2">
              <v:shape id="_x0000_s1450" style="position:absolute;left:7186;top:322;width:3586;height:2" coordorigin="7186,322" coordsize="3586,0" path="m7186,322r3585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439" style="position:absolute;left:0;text-align:left;margin-left:56.35pt;margin-top:17pt;width:22.65pt;height:15pt;z-index:-1804;mso-position-horizontal-relative:page" coordorigin="1127,340" coordsize="453,300">
            <v:group id="_x0000_s1446" style="position:absolute;left:1133;top:346;width:442;height:2" coordorigin="1133,346" coordsize="442,2">
              <v:shape id="_x0000_s1447" style="position:absolute;left:1133;top:346;width:442;height:2" coordorigin="1133,346" coordsize="442,0" path="m1133,346r441,e" filled="f" strokeweight=".58pt">
                <v:path arrowok="t"/>
              </v:shape>
            </v:group>
            <v:group id="_x0000_s1444" style="position:absolute;left:1138;top:351;width:2;height:278" coordorigin="1138,351" coordsize="2,278">
              <v:shape id="_x0000_s1445" style="position:absolute;left:1138;top:351;width:2;height:278" coordorigin="1138,351" coordsize="0,278" path="m1138,351r,278e" filled="f" strokeweight=".20425mm">
                <v:path arrowok="t"/>
              </v:shape>
            </v:group>
            <v:group id="_x0000_s1442" style="position:absolute;left:1570;top:351;width:2;height:278" coordorigin="1570,351" coordsize="2,278">
              <v:shape id="_x0000_s1443" style="position:absolute;left:1570;top:351;width:2;height:278" coordorigin="1570,351" coordsize="0,278" path="m1570,351r,278e" filled="f" strokeweight=".58pt">
                <v:path arrowok="t"/>
              </v:shape>
            </v:group>
            <v:group id="_x0000_s1440" style="position:absolute;left:1133;top:634;width:442;height:2" coordorigin="1133,634" coordsize="442,2">
              <v:shape id="_x0000_s1441" style="position:absolute;left:1133;top:634;width:442;height:2" coordorigin="1133,634" coordsize="442,0" path="m1133,634r44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w w:val="90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采取措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pacing w:val="-10"/>
          <w:w w:val="361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人及时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取合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措施</w:t>
      </w:r>
      <w:r w:rsidR="0070417B"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防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治损失扩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，因采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施而增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的费用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由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发包人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承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，未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取措施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导致扩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损失部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不能要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人承担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113" w:right="34" w:firstLine="6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续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影响事件</w:t>
      </w:r>
      <w:r>
        <w:rPr>
          <w:rFonts w:ascii="Arial Unicode MS" w:eastAsia="Arial Unicode MS" w:hAnsi="Arial Unicode MS" w:cs="Arial Unicode MS"/>
          <w:spacing w:val="-10"/>
          <w:w w:val="117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包人每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一定的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告一次费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和工期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失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并于事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终止后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一定期限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内提交最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索赔报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6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60.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造价信息法</w:t>
      </w:r>
      <w:r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人工上涨、材料上涨超</w:t>
      </w:r>
      <w:r>
        <w:rPr>
          <w:rFonts w:ascii="Arial Unicode MS" w:eastAsia="Arial Unicode MS" w:hAnsi="Arial Unicode MS" w:cs="Arial Unicode MS"/>
          <w:spacing w:val="-5"/>
          <w:w w:val="104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约定如何定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价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)</w:t>
      </w:r>
    </w:p>
    <w:p w:rsidR="00CB706E" w:rsidRDefault="0070417B">
      <w:pPr>
        <w:tabs>
          <w:tab w:val="left" w:pos="522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position w:val="-1"/>
          <w:sz w:val="21"/>
          <w:szCs w:val="21"/>
        </w:rPr>
        <w:t xml:space="preserve">61. </w:t>
      </w:r>
      <w:r>
        <w:rPr>
          <w:rFonts w:ascii="Arial" w:eastAsia="Arial" w:hAnsi="Arial" w:cs="Arial"/>
          <w:spacing w:val="12"/>
          <w:position w:val="-1"/>
          <w:sz w:val="21"/>
          <w:szCs w:val="21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材料</w:t>
      </w:r>
      <w:proofErr w:type="spellEnd"/>
      <w:r>
        <w:rPr>
          <w:rFonts w:ascii="Arial Unicode MS" w:eastAsia="Arial Unicode MS" w:hAnsi="Arial Unicode MS" w:cs="Arial Unicode MS"/>
          <w:spacing w:val="-6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w w:val="73"/>
          <w:position w:val="-1"/>
          <w:sz w:val="21"/>
          <w:szCs w:val="21"/>
        </w:rPr>
        <w:t>ABC</w:t>
      </w:r>
      <w:r>
        <w:rPr>
          <w:rFonts w:ascii="Arial" w:eastAsia="Arial" w:hAnsi="Arial" w:cs="Arial"/>
          <w:position w:val="-1"/>
          <w:sz w:val="21"/>
          <w:szCs w:val="21"/>
        </w:rPr>
        <w:tab/>
      </w:r>
      <w:r>
        <w:rPr>
          <w:rFonts w:ascii="Arial" w:eastAsia="Arial" w:hAnsi="Arial" w:cs="Arial"/>
          <w:w w:val="92"/>
          <w:position w:val="-1"/>
          <w:sz w:val="21"/>
          <w:szCs w:val="21"/>
        </w:rPr>
        <w:t>P</w:t>
      </w:r>
      <w:r>
        <w:rPr>
          <w:rFonts w:ascii="Arial" w:eastAsia="Arial" w:hAnsi="Arial" w:cs="Arial"/>
          <w:spacing w:val="-5"/>
          <w:w w:val="92"/>
          <w:position w:val="-1"/>
          <w:sz w:val="21"/>
          <w:szCs w:val="21"/>
        </w:rPr>
        <w:t>3</w:t>
      </w:r>
      <w:r>
        <w:rPr>
          <w:rFonts w:ascii="Arial" w:eastAsia="Arial" w:hAnsi="Arial" w:cs="Arial"/>
          <w:w w:val="92"/>
          <w:position w:val="-1"/>
          <w:sz w:val="21"/>
          <w:szCs w:val="21"/>
        </w:rPr>
        <w:t>19-321</w:t>
      </w:r>
    </w:p>
    <w:p w:rsidR="00CB706E" w:rsidRDefault="0070417B">
      <w:pPr>
        <w:tabs>
          <w:tab w:val="left" w:pos="5160"/>
        </w:tabs>
        <w:spacing w:after="0" w:line="31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</w:rPr>
      </w:pPr>
      <w:r>
        <w:rPr>
          <w:rFonts w:ascii="Arial" w:eastAsia="Arial" w:hAnsi="Arial" w:cs="Arial"/>
          <w:position w:val="-1"/>
          <w:sz w:val="21"/>
          <w:szCs w:val="21"/>
        </w:rPr>
        <w:t xml:space="preserve">62. </w:t>
      </w:r>
      <w:r>
        <w:rPr>
          <w:rFonts w:ascii="Arial" w:eastAsia="Arial" w:hAnsi="Arial" w:cs="Arial"/>
          <w:spacing w:val="12"/>
          <w:position w:val="-1"/>
          <w:sz w:val="21"/>
          <w:szCs w:val="21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>因素分析法</w:t>
      </w:r>
      <w:proofErr w:type="spellEnd"/>
      <w:r>
        <w:rPr>
          <w:rFonts w:ascii="Arial Unicode MS" w:eastAsia="Arial Unicode MS" w:hAnsi="Arial Unicode MS" w:cs="Arial Unicode MS"/>
          <w:position w:val="-1"/>
          <w:sz w:val="21"/>
          <w:szCs w:val="21"/>
        </w:rPr>
        <w:tab/>
      </w:r>
      <w:r>
        <w:rPr>
          <w:rFonts w:ascii="Arial" w:eastAsia="Arial" w:hAnsi="Arial" w:cs="Arial"/>
          <w:w w:val="82"/>
          <w:position w:val="-1"/>
          <w:sz w:val="21"/>
          <w:szCs w:val="21"/>
        </w:rPr>
        <w:t>P</w:t>
      </w:r>
      <w:r>
        <w:rPr>
          <w:rFonts w:ascii="Arial" w:eastAsia="Arial" w:hAnsi="Arial" w:cs="Arial"/>
          <w:spacing w:val="-5"/>
          <w:w w:val="82"/>
          <w:position w:val="-1"/>
          <w:sz w:val="21"/>
          <w:szCs w:val="21"/>
        </w:rPr>
        <w:t>1</w:t>
      </w:r>
      <w:r>
        <w:rPr>
          <w:rFonts w:ascii="Arial" w:eastAsia="Arial" w:hAnsi="Arial" w:cs="Arial"/>
          <w:w w:val="96"/>
          <w:position w:val="-1"/>
          <w:sz w:val="21"/>
          <w:szCs w:val="21"/>
        </w:rPr>
        <w:t>13-114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</w:rPr>
        <w:t>(</w:t>
      </w:r>
      <w:proofErr w:type="spellStart"/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</w:rPr>
        <w:t>管理教材</w:t>
      </w:r>
      <w:proofErr w:type="spellEnd"/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</w:rPr>
        <w:t>)</w:t>
      </w:r>
    </w:p>
    <w:p w:rsidR="00CB706E" w:rsidRDefault="0070417B">
      <w:pPr>
        <w:tabs>
          <w:tab w:val="left" w:pos="51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63.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横道图法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92"/>
          <w:position w:val="-1"/>
          <w:sz w:val="21"/>
          <w:szCs w:val="21"/>
          <w:lang w:eastAsia="zh-CN"/>
        </w:rPr>
        <w:t>P</w:t>
      </w:r>
      <w:r>
        <w:rPr>
          <w:rFonts w:ascii="Arial" w:eastAsia="Arial" w:hAnsi="Arial" w:cs="Arial"/>
          <w:spacing w:val="-5"/>
          <w:w w:val="92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w w:val="92"/>
          <w:position w:val="-1"/>
          <w:sz w:val="21"/>
          <w:szCs w:val="21"/>
          <w:lang w:eastAsia="zh-CN"/>
        </w:rPr>
        <w:t>15-317</w:t>
      </w:r>
    </w:p>
    <w:p w:rsidR="00CB706E" w:rsidRDefault="0070417B">
      <w:pPr>
        <w:tabs>
          <w:tab w:val="left" w:pos="51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64.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挣值法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92"/>
          <w:position w:val="-1"/>
          <w:sz w:val="21"/>
          <w:szCs w:val="21"/>
          <w:lang w:eastAsia="zh-CN"/>
        </w:rPr>
        <w:t>P</w:t>
      </w:r>
      <w:r>
        <w:rPr>
          <w:rFonts w:ascii="Arial" w:eastAsia="Arial" w:hAnsi="Arial" w:cs="Arial"/>
          <w:spacing w:val="-5"/>
          <w:w w:val="92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w w:val="92"/>
          <w:position w:val="-1"/>
          <w:sz w:val="21"/>
          <w:szCs w:val="21"/>
          <w:lang w:eastAsia="zh-CN"/>
        </w:rPr>
        <w:t>12-315</w:t>
      </w:r>
    </w:p>
    <w:p w:rsidR="00CB706E" w:rsidRDefault="0070417B">
      <w:pPr>
        <w:tabs>
          <w:tab w:val="left" w:pos="51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65.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施工企业劳务用工合同内容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2"/>
          <w:position w:val="-1"/>
          <w:sz w:val="21"/>
          <w:szCs w:val="21"/>
          <w:lang w:eastAsia="zh-CN"/>
        </w:rPr>
        <w:t>P</w:t>
      </w:r>
      <w:r>
        <w:rPr>
          <w:rFonts w:ascii="Arial" w:eastAsia="Arial" w:hAnsi="Arial" w:cs="Arial"/>
          <w:spacing w:val="-5"/>
          <w:w w:val="82"/>
          <w:position w:val="-1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27</w:t>
      </w:r>
    </w:p>
    <w:p w:rsidR="00CB706E" w:rsidRDefault="0070417B">
      <w:pPr>
        <w:spacing w:before="5" w:after="0" w:line="312" w:lineRule="exact"/>
        <w:ind w:left="113" w:right="44" w:firstLine="317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建筑劳务企业必须依法与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人签订劳动合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同中应明确合同期限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工作内容、工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条件、工资标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准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计时</w:t>
      </w:r>
      <w:r>
        <w:rPr>
          <w:rFonts w:ascii="Arial Unicode MS" w:eastAsia="Arial Unicode MS" w:hAnsi="Arial Unicode MS" w:cs="Arial Unicode MS"/>
          <w:spacing w:val="-5"/>
          <w:w w:val="116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资或计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工资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付方式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支付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合同终止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件、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责任</w:t>
      </w:r>
    </w:p>
    <w:p w:rsidR="00CB706E" w:rsidRDefault="0070417B">
      <w:pPr>
        <w:tabs>
          <w:tab w:val="left" w:pos="506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66.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劳务作业分包评定内容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P3</w:t>
      </w:r>
      <w:r>
        <w:rPr>
          <w:rFonts w:ascii="Arial" w:eastAsia="Arial" w:hAnsi="Arial" w:cs="Arial"/>
          <w:spacing w:val="-5"/>
          <w:sz w:val="21"/>
          <w:szCs w:val="21"/>
          <w:lang w:eastAsia="zh-CN"/>
        </w:rPr>
        <w:t>2</w:t>
      </w:r>
      <w:r>
        <w:rPr>
          <w:rFonts w:ascii="Arial" w:eastAsia="Arial" w:hAnsi="Arial" w:cs="Arial"/>
          <w:sz w:val="21"/>
          <w:szCs w:val="21"/>
          <w:lang w:eastAsia="zh-CN"/>
        </w:rPr>
        <w:t>8</w:t>
      </w:r>
    </w:p>
    <w:p w:rsidR="00CB706E" w:rsidRDefault="0070417B">
      <w:pPr>
        <w:spacing w:before="5" w:after="0" w:line="312" w:lineRule="exact"/>
        <w:ind w:left="113" w:right="34" w:firstLine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劳务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包单位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部管理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平要符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的要求</w:t>
      </w:r>
      <w:r>
        <w:rPr>
          <w:rFonts w:ascii="Arial Unicode MS" w:eastAsia="Arial Unicode MS" w:hAnsi="Arial Unicode MS" w:cs="Arial Unicode MS"/>
          <w:spacing w:val="-14"/>
          <w:w w:val="12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管理人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及劳动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相对稳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定</w:t>
      </w:r>
      <w:r>
        <w:rPr>
          <w:rFonts w:ascii="Arial Unicode MS" w:eastAsia="Arial Unicode MS" w:hAnsi="Arial Unicode MS" w:cs="Arial Unicode MS"/>
          <w:spacing w:val="-10"/>
          <w:w w:val="361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实体质量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控制能力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够满足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实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现质量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标的要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求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企业</w:t>
      </w:r>
      <w:r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良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好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w w:val="117"/>
          <w:sz w:val="21"/>
          <w:szCs w:val="21"/>
          <w:lang w:eastAsia="zh-CN"/>
        </w:rPr>
        <w:t>无不</w:t>
      </w:r>
      <w:r>
        <w:rPr>
          <w:rFonts w:ascii="Arial Unicode MS" w:eastAsia="Arial Unicode MS" w:hAnsi="Arial Unicode MS" w:cs="Arial Unicode MS"/>
          <w:spacing w:val="-5"/>
          <w:w w:val="117"/>
          <w:sz w:val="21"/>
          <w:szCs w:val="21"/>
          <w:lang w:eastAsia="zh-CN"/>
        </w:rPr>
        <w:t>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行为和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讼记录。</w:t>
      </w:r>
    </w:p>
    <w:p w:rsidR="00CB706E" w:rsidRDefault="00CB706E">
      <w:pPr>
        <w:spacing w:after="0" w:line="306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30" style="position:absolute;left:0;text-align:left;margin-left:251.7pt;margin-top:1.15pt;width:169.05pt;height:15pt;z-index:-1803;mso-position-horizontal-relative:page" coordorigin="5034,23" coordsize="3381,300">
            <v:group id="_x0000_s1437" style="position:absolute;left:5040;top:29;width:3370;height:2" coordorigin="5040,29" coordsize="3370,2">
              <v:shape id="_x0000_s1438" style="position:absolute;left:5040;top:29;width:3370;height:2" coordorigin="5040,29" coordsize="3370,0" path="m5040,29r3370,e" filled="f" strokeweight=".58pt">
                <v:path arrowok="t"/>
              </v:shape>
            </v:group>
            <v:group id="_x0000_s1435" style="position:absolute;left:5045;top:34;width:2;height:278" coordorigin="5045,34" coordsize="2,278">
              <v:shape id="_x0000_s1436" style="position:absolute;left:5045;top:34;width:2;height:278" coordorigin="5045,34" coordsize="0,278" path="m5045,34r,278e" filled="f" strokeweight=".20425mm">
                <v:path arrowok="t"/>
              </v:shape>
            </v:group>
            <v:group id="_x0000_s1433" style="position:absolute;left:8405;top:34;width:2;height:278" coordorigin="8405,34" coordsize="2,278">
              <v:shape id="_x0000_s1434" style="position:absolute;left:8405;top:34;width:2;height:278" coordorigin="8405,34" coordsize="0,278" path="m8405,34r,278e" filled="f" strokeweight=".20425mm">
                <v:path arrowok="t"/>
              </v:shape>
            </v:group>
            <v:group id="_x0000_s1431" style="position:absolute;left:5040;top:317;width:3370;height:2" coordorigin="5040,317" coordsize="3370,2">
              <v:shape id="_x0000_s1432" style="position:absolute;left:5040;top:317;width:3370;height:2" coordorigin="5040,317" coordsize="3370,0" path="m5040,317r337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67.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劳务管理</w:t>
      </w:r>
      <w:r w:rsidR="0070417B"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佩戴胸卡，胸卡包含内容</w:t>
      </w:r>
      <w:r w:rsidR="0070417B">
        <w:rPr>
          <w:rFonts w:ascii="Arial" w:eastAsia="Arial" w:hAnsi="Arial" w:cs="Arial"/>
          <w:spacing w:val="10"/>
          <w:w w:val="180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名、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所属企业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身份证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息</w:t>
      </w:r>
    </w:p>
    <w:p w:rsidR="00CB706E" w:rsidRDefault="0070417B">
      <w:pPr>
        <w:tabs>
          <w:tab w:val="left" w:pos="5160"/>
        </w:tabs>
        <w:spacing w:before="5" w:after="0" w:line="312" w:lineRule="exact"/>
        <w:ind w:left="473" w:right="2069" w:hanging="36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68.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招标人具备什么条件方可组织施工招标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2"/>
          <w:sz w:val="21"/>
          <w:szCs w:val="21"/>
          <w:lang w:eastAsia="zh-CN"/>
        </w:rPr>
        <w:t>P</w:t>
      </w:r>
      <w:r>
        <w:rPr>
          <w:rFonts w:ascii="Arial" w:eastAsia="Arial" w:hAnsi="Arial" w:cs="Arial"/>
          <w:spacing w:val="-5"/>
          <w:w w:val="82"/>
          <w:sz w:val="21"/>
          <w:szCs w:val="21"/>
          <w:lang w:eastAsia="zh-CN"/>
        </w:rPr>
        <w:t>3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 xml:space="preserve">35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招标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己经依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成立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初步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计及概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算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应当履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审批于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己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批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准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招标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围、招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方式和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标组织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式等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行核准于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的，己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经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核准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有相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资金或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金来源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己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经落实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招标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需的设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图纸及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术资料。</w:t>
      </w:r>
    </w:p>
    <w:p w:rsidR="00CB706E" w:rsidRDefault="0070417B">
      <w:pPr>
        <w:tabs>
          <w:tab w:val="left" w:pos="390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69.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投标人应具备条件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P336</w:t>
      </w:r>
    </w:p>
    <w:p w:rsidR="00CB706E" w:rsidRDefault="0070417B">
      <w:pPr>
        <w:spacing w:before="5" w:after="0" w:line="312" w:lineRule="exact"/>
        <w:ind w:left="113" w:right="39" w:firstLine="466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具有招标条件要求的资质证书、营业执</w:t>
      </w:r>
      <w:r>
        <w:rPr>
          <w:rFonts w:ascii="Arial Unicode MS" w:eastAsia="Arial Unicode MS" w:hAnsi="Arial Unicode MS" w:cs="Arial Unicode MS"/>
          <w:spacing w:val="-5"/>
          <w:w w:val="104"/>
          <w:sz w:val="21"/>
          <w:szCs w:val="21"/>
          <w:lang w:eastAsia="zh-CN"/>
        </w:rPr>
        <w:t>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机构代码证、税务登记证、安全施工许可证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为独立的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法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人实体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70417B">
      <w:pPr>
        <w:spacing w:after="0" w:line="306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6"/>
          <w:sz w:val="21"/>
          <w:szCs w:val="21"/>
          <w:lang w:eastAsia="zh-CN"/>
        </w:rPr>
        <w:t>承担过</w:t>
      </w:r>
      <w:r>
        <w:rPr>
          <w:rFonts w:ascii="Arial Unicode MS" w:eastAsia="Arial Unicode MS" w:hAnsi="Arial Unicode MS" w:cs="Arial Unicode MS"/>
          <w:spacing w:val="-5"/>
          <w:w w:val="116"/>
          <w:sz w:val="21"/>
          <w:szCs w:val="21"/>
          <w:lang w:eastAsia="zh-CN"/>
        </w:rPr>
        <w:t>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似建设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目的相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关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工作，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有良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作业绩和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履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约记录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财产状</w:t>
      </w:r>
      <w:r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况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良好，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有处于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产被接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、破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产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或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他关、停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并、转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状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态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w w:val="117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17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7"/>
          <w:position w:val="-1"/>
          <w:sz w:val="21"/>
          <w:szCs w:val="21"/>
          <w:lang w:eastAsia="zh-CN"/>
        </w:rPr>
        <w:t>在最近</w:t>
      </w:r>
      <w:r>
        <w:rPr>
          <w:rFonts w:ascii="Arial Unicode MS" w:eastAsia="Arial Unicode MS" w:hAnsi="Arial Unicode MS" w:cs="Arial Unicode MS"/>
          <w:spacing w:val="-13"/>
          <w:w w:val="117"/>
          <w:position w:val="-1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3</w:t>
      </w:r>
      <w:r>
        <w:rPr>
          <w:rFonts w:ascii="Times New Roman" w:eastAsia="Times New Roman" w:hAnsi="Times New Roman" w:cs="Times New Roman"/>
          <w:spacing w:val="-5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年没有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取合同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及其他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济方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重违法行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为</w:t>
      </w:r>
      <w:r>
        <w:rPr>
          <w:rFonts w:ascii="Arial Unicode MS" w:eastAsia="Arial Unicode MS" w:hAnsi="Arial Unicode MS" w:cs="Arial Unicode MS"/>
          <w:w w:val="361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近几年</w:t>
      </w:r>
      <w:r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较好的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全纪录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投标当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内没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重大质量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特大安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全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事故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47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6"/>
          <w:position w:val="-1"/>
          <w:sz w:val="21"/>
          <w:szCs w:val="21"/>
          <w:lang w:eastAsia="zh-CN"/>
        </w:rPr>
        <w:t>荣誉情</w:t>
      </w:r>
      <w:r>
        <w:rPr>
          <w:rFonts w:ascii="Arial Unicode MS" w:eastAsia="Arial Unicode MS" w:hAnsi="Arial Unicode MS" w:cs="Arial Unicode MS"/>
          <w:spacing w:val="-5"/>
          <w:w w:val="116"/>
          <w:position w:val="-1"/>
          <w:sz w:val="21"/>
          <w:szCs w:val="21"/>
          <w:lang w:eastAsia="zh-CN"/>
        </w:rPr>
        <w:t>况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before="59" w:after="0" w:line="240" w:lineRule="auto"/>
        <w:ind w:left="473" w:right="-20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~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1020" w:bottom="280" w:left="1020" w:header="720" w:footer="720" w:gutter="0"/>
          <w:cols w:space="720"/>
        </w:sectPr>
      </w:pPr>
    </w:p>
    <w:p w:rsidR="00CB706E" w:rsidRDefault="0070417B">
      <w:pPr>
        <w:spacing w:after="0" w:line="342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lastRenderedPageBreak/>
        <w:t xml:space="preserve">70.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总分包关系</w:t>
      </w:r>
    </w:p>
    <w:p w:rsidR="00CB706E" w:rsidRDefault="0070417B">
      <w:pPr>
        <w:spacing w:before="5" w:after="0" w:line="312" w:lineRule="exact"/>
        <w:ind w:left="113" w:right="148" w:firstLine="53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专项施</w:t>
      </w:r>
      <w:r>
        <w:rPr>
          <w:rFonts w:ascii="Adobe 仿宋 Std R" w:eastAsia="Adobe 仿宋 Std R" w:hAnsi="Adobe 仿宋 Std R" w:cs="Adobe 仿宋 Std R"/>
          <w:spacing w:val="5"/>
          <w:sz w:val="21"/>
          <w:szCs w:val="21"/>
          <w:lang w:eastAsia="zh-CN"/>
        </w:rPr>
        <w:t>工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方</w:t>
      </w:r>
      <w:r>
        <w:rPr>
          <w:rFonts w:ascii="Adobe 仿宋 Std R" w:eastAsia="Adobe 仿宋 Std R" w:hAnsi="Adobe 仿宋 Std R" w:cs="Adobe 仿宋 Std R"/>
          <w:spacing w:val="5"/>
          <w:sz w:val="21"/>
          <w:szCs w:val="21"/>
          <w:lang w:eastAsia="zh-CN"/>
        </w:rPr>
        <w:t>案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除了特殊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06"/>
          <w:sz w:val="21"/>
          <w:szCs w:val="21"/>
          <w:lang w:eastAsia="zh-CN"/>
        </w:rPr>
        <w:t>起重机械安拆、深基坑工程、附着式升降</w:t>
      </w:r>
      <w:r>
        <w:rPr>
          <w:rFonts w:ascii="Arial Unicode MS" w:eastAsia="Arial Unicode MS" w:hAnsi="Arial Unicode MS" w:cs="Arial Unicode MS"/>
          <w:spacing w:val="5"/>
          <w:w w:val="106"/>
          <w:sz w:val="21"/>
          <w:szCs w:val="21"/>
          <w:lang w:eastAsia="zh-CN"/>
        </w:rPr>
        <w:t>脚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于架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可由专业分包组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织编制外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其余均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由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总包组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织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编制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</w:p>
    <w:p w:rsidR="00CB706E" w:rsidRDefault="0070417B">
      <w:pPr>
        <w:spacing w:after="0" w:line="306" w:lineRule="exact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spacing w:val="-106"/>
          <w:w w:val="30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专家论证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由</w:t>
      </w:r>
      <w:r>
        <w:rPr>
          <w:rFonts w:ascii="Arial Unicode MS" w:eastAsia="Arial Unicode MS" w:hAnsi="Arial Unicode MS" w:cs="Arial Unicode MS"/>
          <w:spacing w:val="-5"/>
          <w:w w:val="132"/>
          <w:sz w:val="21"/>
          <w:szCs w:val="21"/>
          <w:lang w:eastAsia="zh-CN"/>
        </w:rPr>
        <w:t>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包组织</w:t>
      </w:r>
    </w:p>
    <w:p w:rsidR="00CB706E" w:rsidRDefault="0070417B">
      <w:pPr>
        <w:spacing w:after="0" w:line="312" w:lineRule="exact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事故报告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pacing w:val="-5"/>
          <w:w w:val="132"/>
          <w:position w:val="-1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w w:val="117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7"/>
          <w:position w:val="-1"/>
          <w:sz w:val="21"/>
          <w:szCs w:val="21"/>
          <w:lang w:eastAsia="zh-CN"/>
        </w:rPr>
        <w:t>总包</w:t>
      </w:r>
      <w:r>
        <w:rPr>
          <w:rFonts w:ascii="Arial Unicode MS" w:eastAsia="Arial Unicode MS" w:hAnsi="Arial Unicode MS" w:cs="Arial Unicode MS"/>
          <w:spacing w:val="-5"/>
          <w:w w:val="117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相关部门</w:t>
      </w:r>
    </w:p>
    <w:p w:rsidR="00CB706E" w:rsidRDefault="0070417B">
      <w:pPr>
        <w:spacing w:after="0" w:line="312" w:lineRule="exact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档案资料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pacing w:val="-5"/>
          <w:w w:val="132"/>
          <w:position w:val="-1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w w:val="117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7"/>
          <w:position w:val="-1"/>
          <w:sz w:val="21"/>
          <w:szCs w:val="21"/>
          <w:lang w:eastAsia="zh-CN"/>
        </w:rPr>
        <w:t>总包</w:t>
      </w:r>
      <w:r>
        <w:rPr>
          <w:rFonts w:ascii="Arial Unicode MS" w:eastAsia="Arial Unicode MS" w:hAnsi="Arial Unicode MS" w:cs="Arial Unicode MS"/>
          <w:spacing w:val="-5"/>
          <w:w w:val="117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建设单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11"/>
          <w:position w:val="-1"/>
          <w:sz w:val="21"/>
          <w:szCs w:val="21"/>
          <w:lang w:eastAsia="zh-CN"/>
        </w:rPr>
        <w:t>档</w:t>
      </w:r>
      <w:r>
        <w:rPr>
          <w:rFonts w:ascii="Arial Unicode MS" w:eastAsia="Arial Unicode MS" w:hAnsi="Arial Unicode MS" w:cs="Arial Unicode MS"/>
          <w:spacing w:val="-5"/>
          <w:w w:val="111"/>
          <w:position w:val="-1"/>
          <w:sz w:val="21"/>
          <w:szCs w:val="21"/>
          <w:lang w:eastAsia="zh-CN"/>
        </w:rPr>
        <w:t>案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馆</w:t>
      </w:r>
    </w:p>
    <w:p w:rsidR="00CB706E" w:rsidRDefault="0070417B">
      <w:pPr>
        <w:spacing w:after="0" w:line="312" w:lineRule="exact"/>
        <w:ind w:left="641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索赔</w:t>
      </w:r>
      <w:r>
        <w:rPr>
          <w:rFonts w:ascii="Arial Unicode MS" w:eastAsia="Arial Unicode MS" w:hAnsi="Arial Unicode MS" w:cs="Arial Unicode MS"/>
          <w:w w:val="134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34"/>
          <w:position w:val="-1"/>
          <w:sz w:val="21"/>
          <w:szCs w:val="21"/>
          <w:lang w:eastAsia="zh-CN"/>
        </w:rPr>
        <w:t>分包</w:t>
      </w:r>
      <w:r>
        <w:rPr>
          <w:rFonts w:ascii="Arial Unicode MS" w:eastAsia="Arial Unicode MS" w:hAnsi="Arial Unicode MS" w:cs="Arial Unicode MS"/>
          <w:spacing w:val="-5"/>
          <w:w w:val="134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总包</w:t>
      </w:r>
      <w:r>
        <w:rPr>
          <w:rFonts w:ascii="Arial Unicode MS" w:eastAsia="Arial Unicode MS" w:hAnsi="Arial Unicode MS" w:cs="Arial Unicode MS"/>
          <w:w w:val="108"/>
          <w:position w:val="-1"/>
          <w:sz w:val="21"/>
          <w:szCs w:val="21"/>
          <w:lang w:eastAsia="zh-CN"/>
        </w:rPr>
        <w:t>→</w:t>
      </w:r>
      <w:r>
        <w:rPr>
          <w:rFonts w:ascii="Arial Unicode MS" w:eastAsia="Arial Unicode MS" w:hAnsi="Arial Unicode MS" w:cs="Arial Unicode MS"/>
          <w:spacing w:val="-5"/>
          <w:w w:val="108"/>
          <w:position w:val="-1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设单位</w:t>
      </w:r>
    </w:p>
    <w:p w:rsidR="00CB706E" w:rsidRDefault="0070417B">
      <w:pPr>
        <w:spacing w:after="0" w:line="312" w:lineRule="exact"/>
        <w:ind w:left="68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分包工程款与总包工程款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两</w:t>
      </w:r>
      <w:r>
        <w:rPr>
          <w:rFonts w:ascii="Arial Unicode MS" w:eastAsia="Arial Unicode MS" w:hAnsi="Arial Unicode MS" w:cs="Arial Unicode MS"/>
          <w:spacing w:val="-5"/>
          <w:w w:val="132"/>
          <w:position w:val="-1"/>
          <w:sz w:val="21"/>
          <w:szCs w:val="21"/>
          <w:lang w:eastAsia="zh-CN"/>
        </w:rPr>
        <w:t>份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合同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任何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关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系</w:t>
      </w:r>
    </w:p>
    <w:p w:rsidR="00CB706E" w:rsidRDefault="0070417B">
      <w:pPr>
        <w:spacing w:after="0" w:line="312" w:lineRule="exact"/>
        <w:ind w:left="68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7</w:t>
      </w:r>
      <w:r>
        <w:rPr>
          <w:rFonts w:ascii="Arial Unicode MS" w:eastAsia="Arial Unicode MS" w:hAnsi="Arial Unicode MS" w:cs="Arial Unicode MS"/>
          <w:spacing w:val="-106"/>
          <w:w w:val="302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验</w:t>
      </w:r>
      <w:r>
        <w:rPr>
          <w:rFonts w:ascii="Adobe 仿宋 Std R" w:eastAsia="Adobe 仿宋 Std R" w:hAnsi="Adobe 仿宋 Std R" w:cs="Adobe 仿宋 Std R"/>
          <w:spacing w:val="5"/>
          <w:position w:val="-1"/>
          <w:sz w:val="21"/>
          <w:szCs w:val="21"/>
          <w:lang w:eastAsia="zh-CN"/>
        </w:rPr>
        <w:t>收</w:t>
      </w:r>
      <w:r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pacing w:val="-5"/>
          <w:w w:val="157"/>
          <w:position w:val="-1"/>
          <w:sz w:val="21"/>
          <w:szCs w:val="21"/>
          <w:lang w:eastAsia="zh-CN"/>
        </w:rPr>
        <w:t>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分包同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参与</w:t>
      </w:r>
    </w:p>
    <w:p w:rsidR="00CB706E" w:rsidRDefault="0070417B">
      <w:pPr>
        <w:spacing w:after="0" w:line="312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71.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分包原则</w:t>
      </w:r>
      <w:r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/</w:t>
      </w:r>
      <w:r>
        <w:rPr>
          <w:rFonts w:ascii="Arial Unicode MS" w:eastAsia="Arial Unicode MS" w:hAnsi="Arial Unicode MS" w:cs="Arial Unicode MS"/>
          <w:w w:val="103"/>
          <w:position w:val="-1"/>
          <w:sz w:val="21"/>
          <w:szCs w:val="21"/>
          <w:lang w:eastAsia="zh-CN"/>
        </w:rPr>
        <w:t>违法分包</w:t>
      </w:r>
    </w:p>
    <w:p w:rsidR="00CB706E" w:rsidRDefault="0070417B">
      <w:pPr>
        <w:spacing w:after="0" w:line="312" w:lineRule="exact"/>
        <w:ind w:left="288" w:right="5586"/>
        <w:jc w:val="center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position w:val="-1"/>
          <w:sz w:val="21"/>
          <w:szCs w:val="21"/>
          <w:lang w:eastAsia="zh-CN"/>
        </w:rPr>
        <w:t>分包原则</w:t>
      </w:r>
      <w:r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:①</w:t>
      </w:r>
      <w:r>
        <w:rPr>
          <w:rFonts w:ascii="Arial Unicode MS" w:eastAsia="Arial Unicode MS" w:hAnsi="Arial Unicode MS" w:cs="Arial Unicode MS"/>
          <w:spacing w:val="-5"/>
          <w:w w:val="132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程分包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须经建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单位同意</w:t>
      </w:r>
    </w:p>
    <w:p w:rsidR="00CB706E" w:rsidRDefault="0070417B">
      <w:pPr>
        <w:spacing w:after="0" w:line="312" w:lineRule="exact"/>
        <w:ind w:left="137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主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体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结构必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由施工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单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位自行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完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成</w:t>
      </w:r>
    </w:p>
    <w:p w:rsidR="00CB706E" w:rsidRDefault="0070417B">
      <w:pPr>
        <w:spacing w:after="0" w:line="312" w:lineRule="exact"/>
        <w:ind w:left="137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单位必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具有相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资质</w:t>
      </w:r>
    </w:p>
    <w:p w:rsidR="00CB706E" w:rsidRDefault="0070417B">
      <w:pPr>
        <w:spacing w:before="5" w:after="0" w:line="312" w:lineRule="exact"/>
        <w:ind w:left="112" w:right="134" w:firstLine="126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再次分包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sz w:val="21"/>
          <w:szCs w:val="21"/>
          <w:lang w:eastAsia="zh-CN"/>
        </w:rPr>
        <w:t>违法分</w:t>
      </w:r>
      <w:r>
        <w:rPr>
          <w:rFonts w:ascii="Adobe 仿宋 Std R" w:eastAsia="Adobe 仿宋 Std R" w:hAnsi="Adobe 仿宋 Std R" w:cs="Adobe 仿宋 Std R"/>
          <w:spacing w:val="5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pacing w:val="-14"/>
          <w:w w:val="361"/>
          <w:sz w:val="21"/>
          <w:szCs w:val="21"/>
          <w:lang w:eastAsia="zh-CN"/>
        </w:rPr>
        <w:t>: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建设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程总承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中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未有约定</w:t>
      </w:r>
      <w:r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未经建设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单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位认可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包单位将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6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其承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的部分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程交由其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单位完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成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10"/>
          <w:w w:val="157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施工总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包单位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建设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程主体结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的施工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包给其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单位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10"/>
          <w:w w:val="361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总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包单位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将建设工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分包给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具备相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</w:t>
      </w:r>
      <w:r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质条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的单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pacing w:val="-5"/>
          <w:w w:val="157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分包单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将其承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的建设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程再分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的。</w:t>
      </w:r>
    </w:p>
    <w:p w:rsidR="00CB706E" w:rsidRDefault="0070417B">
      <w:pPr>
        <w:tabs>
          <w:tab w:val="left" w:pos="5060"/>
        </w:tabs>
        <w:spacing w:after="0" w:line="306" w:lineRule="exact"/>
        <w:ind w:left="112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72.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大气污染及防治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93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w w:val="93"/>
          <w:sz w:val="21"/>
          <w:szCs w:val="21"/>
          <w:lang w:eastAsia="zh-CN"/>
        </w:rPr>
        <w:t>8</w:t>
      </w:r>
      <w:r>
        <w:rPr>
          <w:rFonts w:ascii="Arial" w:eastAsia="Arial" w:hAnsi="Arial" w:cs="Arial"/>
          <w:w w:val="93"/>
          <w:sz w:val="21"/>
          <w:szCs w:val="21"/>
          <w:lang w:eastAsia="zh-CN"/>
        </w:rPr>
        <w:t>7</w:t>
      </w:r>
      <w:r>
        <w:rPr>
          <w:rFonts w:ascii="Arial Unicode MS" w:eastAsia="Arial Unicode MS" w:hAnsi="Arial Unicode MS" w:cs="Arial Unicode MS"/>
          <w:w w:val="93"/>
          <w:sz w:val="21"/>
          <w:szCs w:val="21"/>
          <w:lang w:eastAsia="zh-CN"/>
        </w:rPr>
        <w:t>、管理</w:t>
      </w:r>
      <w:r>
        <w:rPr>
          <w:rFonts w:ascii="Arial Unicode MS" w:eastAsia="Arial Unicode MS" w:hAnsi="Arial Unicode MS" w:cs="Arial Unicode MS"/>
          <w:spacing w:val="5"/>
          <w:w w:val="93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sz w:val="21"/>
          <w:szCs w:val="21"/>
          <w:lang w:eastAsia="zh-CN"/>
        </w:rPr>
        <w:t>P264</w:t>
      </w:r>
    </w:p>
    <w:p w:rsidR="00CB706E" w:rsidRDefault="0070417B">
      <w:pPr>
        <w:spacing w:after="0" w:line="312" w:lineRule="exact"/>
        <w:ind w:left="112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04"/>
          <w:position w:val="-1"/>
          <w:sz w:val="21"/>
          <w:szCs w:val="21"/>
          <w:lang w:eastAsia="zh-CN"/>
        </w:rPr>
        <w:t>施工现场空气污染的防治措施</w:t>
      </w:r>
      <w:r>
        <w:rPr>
          <w:rFonts w:ascii="Adobe 仿宋 Std R" w:eastAsia="Adobe 仿宋 Std R" w:hAnsi="Adobe 仿宋 Std R" w:cs="Adobe 仿宋 Std R"/>
          <w:w w:val="104"/>
          <w:position w:val="-1"/>
          <w:sz w:val="21"/>
          <w:szCs w:val="21"/>
          <w:lang w:eastAsia="zh-CN"/>
        </w:rPr>
        <w:t>(</w:t>
      </w:r>
      <w:r>
        <w:rPr>
          <w:rFonts w:ascii="Adobe 仿宋 Std R" w:eastAsia="Adobe 仿宋 Std R" w:hAnsi="Adobe 仿宋 Std R" w:cs="Adobe 仿宋 Std R"/>
          <w:w w:val="104"/>
          <w:position w:val="-1"/>
          <w:sz w:val="21"/>
          <w:szCs w:val="21"/>
          <w:lang w:eastAsia="zh-CN"/>
        </w:rPr>
        <w:t>管理</w:t>
      </w:r>
      <w:r>
        <w:rPr>
          <w:rFonts w:ascii="Adobe 仿宋 Std R" w:eastAsia="Adobe 仿宋 Std R" w:hAnsi="Adobe 仿宋 Std R" w:cs="Adobe 仿宋 Std R"/>
          <w:spacing w:val="-5"/>
          <w:w w:val="104"/>
          <w:position w:val="-1"/>
          <w:sz w:val="21"/>
          <w:szCs w:val="21"/>
          <w:lang w:eastAsia="zh-CN"/>
        </w:rPr>
        <w:t>教</w:t>
      </w:r>
      <w:r>
        <w:rPr>
          <w:rFonts w:ascii="Adobe 仿宋 Std R" w:eastAsia="Adobe 仿宋 Std R" w:hAnsi="Adobe 仿宋 Std R" w:cs="Adobe 仿宋 Std R"/>
          <w:w w:val="152"/>
          <w:position w:val="-1"/>
          <w:sz w:val="21"/>
          <w:szCs w:val="21"/>
          <w:lang w:eastAsia="zh-CN"/>
        </w:rPr>
        <w:t>材</w:t>
      </w:r>
      <w:r>
        <w:rPr>
          <w:rFonts w:ascii="Adobe 仿宋 Std R" w:eastAsia="Adobe 仿宋 Std R" w:hAnsi="Adobe 仿宋 Std R" w:cs="Adobe 仿宋 Std R"/>
          <w:w w:val="152"/>
          <w:position w:val="-1"/>
          <w:sz w:val="21"/>
          <w:szCs w:val="21"/>
          <w:lang w:eastAsia="zh-CN"/>
        </w:rPr>
        <w:t>)</w:t>
      </w:r>
    </w:p>
    <w:p w:rsidR="00CB706E" w:rsidRDefault="0070417B">
      <w:pPr>
        <w:spacing w:after="0" w:line="312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①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施工现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垃圾渣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要及时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理出现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before="5" w:after="0" w:line="312" w:lineRule="exact"/>
        <w:ind w:left="112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高大建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物清理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工垃圾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用封闭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或者采取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他措施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理高空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弃物</w:t>
      </w:r>
      <w:r>
        <w:rPr>
          <w:rFonts w:ascii="Arial Unicode MS" w:eastAsia="Arial Unicode MS" w:hAnsi="Arial Unicode MS" w:cs="Arial Unicode MS"/>
          <w:spacing w:val="-14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严禁凌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随意抛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撤。</w:t>
      </w:r>
    </w:p>
    <w:p w:rsidR="00CB706E" w:rsidRDefault="0070417B">
      <w:pPr>
        <w:spacing w:after="0" w:line="306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道路应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定专人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定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期洒水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扫，形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成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，防止道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扬尘。</w:t>
      </w:r>
    </w:p>
    <w:p w:rsidR="00CB706E" w:rsidRDefault="0070417B">
      <w:pPr>
        <w:spacing w:after="0" w:line="312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④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对于细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颗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粒散体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材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20"/>
          <w:position w:val="-1"/>
          <w:sz w:val="21"/>
          <w:szCs w:val="21"/>
          <w:lang w:eastAsia="zh-CN"/>
        </w:rPr>
        <w:t>如</w:t>
      </w:r>
      <w:r>
        <w:rPr>
          <w:rFonts w:ascii="Arial Unicode MS" w:eastAsia="Arial Unicode MS" w:hAnsi="Arial Unicode MS" w:cs="Arial Unicode MS"/>
          <w:spacing w:val="-5"/>
          <w:w w:val="120"/>
          <w:position w:val="-1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泥、粉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灰、白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灰</w:t>
      </w:r>
      <w:r>
        <w:rPr>
          <w:rFonts w:ascii="Arial Unicode MS" w:eastAsia="Arial Unicode MS" w:hAnsi="Arial Unicode MS" w:cs="Arial Unicode MS"/>
          <w:w w:val="150"/>
          <w:position w:val="-1"/>
          <w:sz w:val="21"/>
          <w:szCs w:val="21"/>
          <w:lang w:eastAsia="zh-CN"/>
        </w:rPr>
        <w:t>等</w:t>
      </w:r>
      <w:r>
        <w:rPr>
          <w:rFonts w:ascii="Arial Unicode MS" w:eastAsia="Arial Unicode MS" w:hAnsi="Arial Unicode MS" w:cs="Arial Unicode MS"/>
          <w:spacing w:val="-5"/>
          <w:w w:val="150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的运输、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储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存要注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遮盖、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密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封，防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和减少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扬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尘。</w:t>
      </w:r>
    </w:p>
    <w:p w:rsidR="00CB706E" w:rsidRDefault="0070417B">
      <w:pPr>
        <w:spacing w:after="0" w:line="312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⑤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车辆开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出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工地要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做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到不带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沙，基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本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做到不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洒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不扬尘，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少对周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环境污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染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spacing w:before="5" w:after="0" w:line="312" w:lineRule="exact"/>
        <w:ind w:left="112" w:right="14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除设有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合规定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装置外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止在施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现场焚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烧油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橡胶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塑料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革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树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枯草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种包装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弃物品以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其他会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生有毒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有害烟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和恶臭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物质。</w:t>
      </w:r>
    </w:p>
    <w:p w:rsidR="00CB706E" w:rsidRDefault="0070417B">
      <w:pPr>
        <w:spacing w:after="0" w:line="306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机动车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要安装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少尾气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放的装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置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，确保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家标准。</w:t>
      </w:r>
    </w:p>
    <w:p w:rsidR="00CB706E" w:rsidRDefault="0070417B">
      <w:pPr>
        <w:spacing w:before="5" w:after="0" w:line="312" w:lineRule="exact"/>
        <w:ind w:left="112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工地茶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应尽量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用电热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器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若只能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用烧煤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炉和锅炉时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选用消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除尘型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炉和锅炉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大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灶应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选用消烟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能回风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灶，使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尘降至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许排放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止。</w:t>
      </w:r>
    </w:p>
    <w:p w:rsidR="00CB706E" w:rsidRDefault="0070417B">
      <w:pPr>
        <w:spacing w:after="0" w:line="312" w:lineRule="exact"/>
        <w:ind w:left="112" w:right="13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大城市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区的建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工程己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容许搅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混凝土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许设置搅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站的工地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应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将搅拌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封闭严密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在进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料仓上方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装除尘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置，采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可靠措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控制</w:t>
      </w:r>
      <w:r>
        <w:rPr>
          <w:rFonts w:ascii="Arial" w:eastAsia="Arial" w:hAnsi="Arial" w:cs="Arial"/>
          <w:sz w:val="21"/>
          <w:szCs w:val="21"/>
          <w:lang w:eastAsia="zh-CN"/>
        </w:rPr>
        <w:t>ID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尘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污染。</w:t>
      </w:r>
    </w:p>
    <w:p w:rsidR="00CB706E" w:rsidRDefault="0070417B">
      <w:pPr>
        <w:spacing w:after="0" w:line="306" w:lineRule="exact"/>
        <w:ind w:left="1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拆除旧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筑物时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应适当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水，防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扬尘。</w:t>
      </w:r>
    </w:p>
    <w:p w:rsidR="00CB706E" w:rsidRDefault="0070417B">
      <w:pPr>
        <w:spacing w:after="0" w:line="312" w:lineRule="exact"/>
        <w:ind w:left="112" w:right="-20"/>
        <w:rPr>
          <w:rFonts w:ascii="Adobe 仿宋 Std R" w:eastAsia="Adobe 仿宋 Std R" w:hAnsi="Adobe 仿宋 Std R" w:cs="Adobe 仿宋 Std R"/>
          <w:sz w:val="21"/>
          <w:szCs w:val="21"/>
          <w:lang w:eastAsia="zh-CN"/>
        </w:rPr>
      </w:pPr>
      <w:r>
        <w:rPr>
          <w:rFonts w:ascii="Adobe 仿宋 Std R" w:eastAsia="Adobe 仿宋 Std R" w:hAnsi="Adobe 仿宋 Std R" w:cs="Adobe 仿宋 Std R"/>
          <w:w w:val="104"/>
          <w:position w:val="-1"/>
          <w:sz w:val="21"/>
          <w:szCs w:val="21"/>
          <w:lang w:eastAsia="zh-CN"/>
        </w:rPr>
        <w:t>施工现场空气污染的防治措施</w:t>
      </w:r>
      <w:r>
        <w:rPr>
          <w:rFonts w:ascii="Adobe 仿宋 Std R" w:eastAsia="Adobe 仿宋 Std R" w:hAnsi="Adobe 仿宋 Std R" w:cs="Adobe 仿宋 Std R"/>
          <w:w w:val="104"/>
          <w:position w:val="-1"/>
          <w:sz w:val="21"/>
          <w:szCs w:val="21"/>
          <w:lang w:eastAsia="zh-CN"/>
        </w:rPr>
        <w:t>(</w:t>
      </w:r>
      <w:r>
        <w:rPr>
          <w:rFonts w:ascii="Adobe 仿宋 Std R" w:eastAsia="Adobe 仿宋 Std R" w:hAnsi="Adobe 仿宋 Std R" w:cs="Adobe 仿宋 Std R"/>
          <w:w w:val="104"/>
          <w:position w:val="-1"/>
          <w:sz w:val="21"/>
          <w:szCs w:val="21"/>
          <w:lang w:eastAsia="zh-CN"/>
        </w:rPr>
        <w:t>实务</w:t>
      </w:r>
      <w:r>
        <w:rPr>
          <w:rFonts w:ascii="Adobe 仿宋 Std R" w:eastAsia="Adobe 仿宋 Std R" w:hAnsi="Adobe 仿宋 Std R" w:cs="Adobe 仿宋 Std R"/>
          <w:spacing w:val="-5"/>
          <w:w w:val="104"/>
          <w:position w:val="-1"/>
          <w:sz w:val="21"/>
          <w:szCs w:val="21"/>
          <w:lang w:eastAsia="zh-CN"/>
        </w:rPr>
        <w:t>教</w:t>
      </w:r>
      <w:r>
        <w:rPr>
          <w:rFonts w:ascii="Adobe 仿宋 Std R" w:eastAsia="Adobe 仿宋 Std R" w:hAnsi="Adobe 仿宋 Std R" w:cs="Adobe 仿宋 Std R"/>
          <w:w w:val="152"/>
          <w:position w:val="-1"/>
          <w:sz w:val="21"/>
          <w:szCs w:val="21"/>
          <w:lang w:eastAsia="zh-CN"/>
        </w:rPr>
        <w:t>材</w:t>
      </w:r>
      <w:r>
        <w:rPr>
          <w:rFonts w:ascii="Adobe 仿宋 Std R" w:eastAsia="Adobe 仿宋 Std R" w:hAnsi="Adobe 仿宋 Std R" w:cs="Adobe 仿宋 Std R"/>
          <w:w w:val="152"/>
          <w:position w:val="-1"/>
          <w:sz w:val="21"/>
          <w:szCs w:val="21"/>
          <w:lang w:eastAsia="zh-CN"/>
        </w:rPr>
        <w:t>)</w:t>
      </w:r>
    </w:p>
    <w:p w:rsidR="00CB706E" w:rsidRDefault="00CB706E">
      <w:pPr>
        <w:spacing w:before="6" w:after="0" w:line="312" w:lineRule="exact"/>
        <w:ind w:left="113" w:right="29" w:hanging="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13" style="position:absolute;left:0;text-align:left;margin-left:119.45pt;margin-top:1.5pt;width:211.55pt;height:30.6pt;z-index:-1799;mso-position-horizontal-relative:page" coordorigin="2389,30" coordsize="4231,612">
            <v:group id="_x0000_s1428" style="position:absolute;left:2395;top:35;width:2539;height:2" coordorigin="2395,35" coordsize="2539,2">
              <v:shape id="_x0000_s1429" style="position:absolute;left:2395;top:35;width:2539;height:2" coordorigin="2395,35" coordsize="2539,0" path="m2395,35r2539,e" filled="f" strokeweight=".58pt">
                <v:path arrowok="t"/>
              </v:shape>
            </v:group>
            <v:group id="_x0000_s1426" style="position:absolute;left:2400;top:40;width:2;height:278" coordorigin="2400,40" coordsize="2,278">
              <v:shape id="_x0000_s1427" style="position:absolute;left:2400;top:40;width:2;height:278" coordorigin="2400,40" coordsize="0,278" path="m2400,40r,279e" filled="f" strokeweight=".58pt">
                <v:path arrowok="t"/>
              </v:shape>
            </v:group>
            <v:group id="_x0000_s1424" style="position:absolute;left:4930;top:40;width:2;height:278" coordorigin="4930,40" coordsize="2,278">
              <v:shape id="_x0000_s1425" style="position:absolute;left:4930;top:40;width:2;height:278" coordorigin="4930,40" coordsize="0,278" path="m4930,40r,279e" filled="f" strokeweight=".58pt">
                <v:path arrowok="t"/>
              </v:shape>
            </v:group>
            <v:group id="_x0000_s1422" style="position:absolute;left:2395;top:323;width:2539;height:2" coordorigin="2395,323" coordsize="2539,2">
              <v:shape id="_x0000_s1423" style="position:absolute;left:2395;top:323;width:2539;height:2" coordorigin="2395,323" coordsize="2539,0" path="m2395,323r2539,e" filled="f" strokeweight=".58pt">
                <v:path arrowok="t"/>
              </v:shape>
            </v:group>
            <v:group id="_x0000_s1420" style="position:absolute;left:4915;top:347;width:1699;height:2" coordorigin="4915,347" coordsize="1699,2">
              <v:shape id="_x0000_s1421" style="position:absolute;left:4915;top:347;width:1699;height:2" coordorigin="4915,347" coordsize="1699,0" path="m4915,347r1699,e" filled="f" strokeweight=".58pt">
                <v:path arrowok="t"/>
              </v:shape>
            </v:group>
            <v:group id="_x0000_s1418" style="position:absolute;left:4920;top:352;width:2;height:278" coordorigin="4920,352" coordsize="2,278">
              <v:shape id="_x0000_s1419" style="position:absolute;left:4920;top:352;width:2;height:278" coordorigin="4920,352" coordsize="0,278" path="m4920,352r,279e" filled="f" strokeweight=".20425mm">
                <v:path arrowok="t"/>
              </v:shape>
            </v:group>
            <v:group id="_x0000_s1416" style="position:absolute;left:6610;top:352;width:2;height:278" coordorigin="6610,352" coordsize="2,278">
              <v:shape id="_x0000_s1417" style="position:absolute;left:6610;top:352;width:2;height:278" coordorigin="6610,352" coordsize="0,278" path="m6610,352r,279e" filled="f" strokeweight=".20425mm">
                <v:path arrowok="t"/>
              </v:shape>
            </v:group>
            <v:group id="_x0000_s1414" style="position:absolute;left:4915;top:635;width:1699;height:2" coordorigin="4915,635" coordsize="1699,2">
              <v:shape id="_x0000_s1415" style="position:absolute;left:4915;top:635;width:1699;height:2" coordorigin="4915,635" coordsize="1699,0" path="m4915,635r1699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主要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路必须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行硬化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处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土方应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中堆放</w:t>
      </w:r>
      <w:r w:rsidR="0070417B">
        <w:rPr>
          <w:rFonts w:ascii="Arial Unicode MS" w:eastAsia="Arial Unicode MS" w:hAnsi="Arial Unicode MS" w:cs="Arial Unicode MS"/>
          <w:spacing w:val="-24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裸露的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地和集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堆</w:t>
      </w:r>
      <w:r w:rsidR="0070417B">
        <w:rPr>
          <w:rFonts w:ascii="Arial Unicode MS" w:eastAsia="Arial Unicode MS" w:hAnsi="Arial Unicode MS" w:cs="Arial Unicode MS"/>
          <w:spacing w:val="48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土方应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取覆盖、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固化或绿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等措施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土方作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业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防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止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扬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尘措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after="0" w:line="312" w:lineRule="exact"/>
        <w:ind w:left="113" w:right="14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404" style="position:absolute;left:0;text-align:left;margin-left:161.45pt;margin-top:16.75pt;width:127.55pt;height:15pt;z-index:-1798;mso-position-horizontal-relative:page" coordorigin="3229,335" coordsize="2551,300">
            <v:group id="_x0000_s1411" style="position:absolute;left:3235;top:341;width:2539;height:2" coordorigin="3235,341" coordsize="2539,2">
              <v:shape id="_x0000_s1412" style="position:absolute;left:3235;top:341;width:2539;height:2" coordorigin="3235,341" coordsize="2539,0" path="m3235,341r2539,e" filled="f" strokeweight=".58pt">
                <v:path arrowok="t"/>
              </v:shape>
            </v:group>
            <v:group id="_x0000_s1409" style="position:absolute;left:3240;top:346;width:2;height:278" coordorigin="3240,346" coordsize="2,278">
              <v:shape id="_x0000_s1410" style="position:absolute;left:3240;top:346;width:2;height:278" coordorigin="3240,346" coordsize="0,278" path="m3240,346r,278e" filled="f" strokeweight=".20425mm">
                <v:path arrowok="t"/>
              </v:shape>
            </v:group>
            <v:group id="_x0000_s1407" style="position:absolute;left:5770;top:346;width:2;height:278" coordorigin="5770,346" coordsize="2,278">
              <v:shape id="_x0000_s1408" style="position:absolute;left:5770;top:346;width:2;height:278" coordorigin="5770,346" coordsize="0,278" path="m5770,346r,278e" filled="f" strokeweight=".20425mm">
                <v:path arrowok="t"/>
              </v:shape>
            </v:group>
            <v:group id="_x0000_s1405" style="position:absolute;left:3235;top:629;width:2539;height:2" coordorigin="3235,629" coordsize="2539,2">
              <v:shape id="_x0000_s1406" style="position:absolute;left:3235;top:629;width:2539;height:2" coordorigin="3235,629" coordsize="2539,0" path="m3235,629r2539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拆除建筑物、构筑物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，应采用隔离、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洒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水等措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，并应在规定期限内将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弃物</w:t>
      </w:r>
      <w:r w:rsidR="0070417B"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清拜完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毕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。建筑物内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施工垃圾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清运，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必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须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相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应的容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或管道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运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严禁凌空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抛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掷。</w:t>
      </w:r>
    </w:p>
    <w:p w:rsidR="00CB706E" w:rsidRDefault="00CB706E">
      <w:pPr>
        <w:spacing w:after="0" w:line="312" w:lineRule="exact"/>
        <w:ind w:left="113" w:right="14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395" style="position:absolute;left:0;text-align:left;margin-left:66.9pt;margin-top:16.75pt;width:96.1pt;height:15pt;z-index:-1797;mso-position-horizontal-relative:page" coordorigin="1338,335" coordsize="1922,300">
            <v:group id="_x0000_s1402" style="position:absolute;left:1344;top:341;width:1910;height:2" coordorigin="1344,341" coordsize="1910,2">
              <v:shape id="_x0000_s1403" style="position:absolute;left:1344;top:341;width:1910;height:2" coordorigin="1344,341" coordsize="1910,0" path="m1344,341r1910,e" filled="f" strokeweight=".58pt">
                <v:path arrowok="t"/>
              </v:shape>
            </v:group>
            <v:group id="_x0000_s1400" style="position:absolute;left:1349;top:346;width:2;height:278" coordorigin="1349,346" coordsize="2,278">
              <v:shape id="_x0000_s1401" style="position:absolute;left:1349;top:346;width:2;height:278" coordorigin="1349,346" coordsize="0,278" path="m1349,346r,278e" filled="f" strokeweight=".20425mm">
                <v:path arrowok="t"/>
              </v:shape>
            </v:group>
            <v:group id="_x0000_s1398" style="position:absolute;left:3250;top:346;width:2;height:278" coordorigin="3250,346" coordsize="2,278">
              <v:shape id="_x0000_s1399" style="position:absolute;left:3250;top:346;width:2;height:278" coordorigin="3250,346" coordsize="0,278" path="m3250,346r,278e" filled="f" strokeweight=".58pt">
                <v:path arrowok="t"/>
              </v:shape>
            </v:group>
            <v:group id="_x0000_s1396" style="position:absolute;left:1344;top:629;width:1910;height:2" coordorigin="1344,629" coordsize="1910,2">
              <v:shape id="_x0000_s1397" style="position:absolute;left:1344;top:629;width:1910;height:2" coordorigin="1344,629" coordsize="1910,0" path="m1344,629r1910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施工现场使用的水泥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其他易飞扬的细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颗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粒建筑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料应密闭存放或采取覆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等</w:t>
      </w:r>
      <w:r w:rsidR="0070417B">
        <w:rPr>
          <w:rFonts w:ascii="Arial Unicode MS" w:eastAsia="Arial Unicode MS" w:hAnsi="Arial Unicode MS" w:cs="Arial Unicode MS"/>
          <w:spacing w:val="47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措施。混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土搅拌场所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采取封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、降尘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措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spacing w:after="0" w:line="307" w:lineRule="exact"/>
        <w:ind w:left="113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386" style="position:absolute;left:0;text-align:left;margin-left:340.05pt;margin-top:1.15pt;width:158.75pt;height:15pt;z-index:-1796;mso-position-horizontal-relative:page" coordorigin="6801,23" coordsize="3175,300">
            <v:group id="_x0000_s1393" style="position:absolute;left:6806;top:29;width:3163;height:2" coordorigin="6806,29" coordsize="3163,2">
              <v:shape id="_x0000_s1394" style="position:absolute;left:6806;top:29;width:3163;height:2" coordorigin="6806,29" coordsize="3163,0" path="m6806,29r3164,e" filled="f" strokeweight=".58pt">
                <v:path arrowok="t"/>
              </v:shape>
            </v:group>
            <v:group id="_x0000_s1391" style="position:absolute;left:6811;top:34;width:2;height:278" coordorigin="6811,34" coordsize="2,278">
              <v:shape id="_x0000_s1392" style="position:absolute;left:6811;top:34;width:2;height:278" coordorigin="6811,34" coordsize="0,278" path="m6811,34r,278e" filled="f" strokeweight=".58pt">
                <v:path arrowok="t"/>
              </v:shape>
            </v:group>
            <v:group id="_x0000_s1389" style="position:absolute;left:9965;top:34;width:2;height:278" coordorigin="9965,34" coordsize="2,278">
              <v:shape id="_x0000_s1390" style="position:absolute;left:9965;top:34;width:2;height:278" coordorigin="9965,34" coordsize="0,278" path="m9965,34r,278e" filled="f" strokeweight=".20425mm">
                <v:path arrowok="t"/>
              </v:shape>
            </v:group>
            <v:group id="_x0000_s1387" style="position:absolute;left:6806;top:317;width:3163;height:2" coordorigin="6806,317" coordsize="3163,2">
              <v:shape id="_x0000_s1388" style="position:absolute;left:6806;top:317;width:3163;height:2" coordorigin="6806,317" coordsize="3163,0" path="m6806,317r3164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④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除有符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规定的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置外，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工现场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内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严禁焚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烧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各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类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废弃物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止将有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毒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有害废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弃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物作土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回填</w:t>
      </w:r>
    </w:p>
    <w:p w:rsidR="00CB706E" w:rsidRDefault="0070417B">
      <w:pPr>
        <w:tabs>
          <w:tab w:val="left" w:pos="506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73.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水污污染物的防治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93"/>
          <w:position w:val="-1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w w:val="93"/>
          <w:position w:val="-1"/>
          <w:sz w:val="21"/>
          <w:szCs w:val="21"/>
          <w:lang w:eastAsia="zh-CN"/>
        </w:rPr>
        <w:t>8</w:t>
      </w:r>
      <w:r>
        <w:rPr>
          <w:rFonts w:ascii="Arial" w:eastAsia="Arial" w:hAnsi="Arial" w:cs="Arial"/>
          <w:w w:val="93"/>
          <w:position w:val="-1"/>
          <w:sz w:val="21"/>
          <w:szCs w:val="21"/>
          <w:lang w:eastAsia="zh-CN"/>
        </w:rPr>
        <w:t>7</w:t>
      </w:r>
      <w:r>
        <w:rPr>
          <w:rFonts w:ascii="Arial Unicode MS" w:eastAsia="Arial Unicode MS" w:hAnsi="Arial Unicode MS" w:cs="Arial Unicode MS"/>
          <w:w w:val="93"/>
          <w:position w:val="-1"/>
          <w:sz w:val="21"/>
          <w:szCs w:val="21"/>
          <w:lang w:eastAsia="zh-CN"/>
        </w:rPr>
        <w:t>、管理</w:t>
      </w:r>
      <w:r>
        <w:rPr>
          <w:rFonts w:ascii="Arial Unicode MS" w:eastAsia="Arial Unicode MS" w:hAnsi="Arial Unicode MS" w:cs="Arial Unicode MS"/>
          <w:spacing w:val="5"/>
          <w:w w:val="93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P265</w:t>
      </w:r>
    </w:p>
    <w:p w:rsidR="00CB706E" w:rsidRDefault="0070417B">
      <w:pPr>
        <w:spacing w:after="0" w:line="312" w:lineRule="exact"/>
        <w:ind w:left="499" w:right="5907"/>
        <w:jc w:val="center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禁</w:t>
      </w:r>
      <w:r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将有毒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有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害废弃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物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作土方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回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填</w:t>
      </w:r>
    </w:p>
    <w:p w:rsidR="00CB706E" w:rsidRDefault="0070417B">
      <w:pPr>
        <w:spacing w:before="5" w:after="0" w:line="312" w:lineRule="exact"/>
        <w:ind w:left="113" w:right="144" w:firstLine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07"/>
          <w:sz w:val="21"/>
          <w:szCs w:val="21"/>
          <w:lang w:eastAsia="zh-CN"/>
        </w:rPr>
        <w:t>施工现场废水，污水</w:t>
      </w:r>
      <w:r>
        <w:rPr>
          <w:rFonts w:ascii="Arial Unicode MS" w:eastAsia="Arial Unicode MS" w:hAnsi="Arial Unicode MS" w:cs="Arial Unicode MS"/>
          <w:spacing w:val="5"/>
          <w:w w:val="107"/>
          <w:sz w:val="21"/>
          <w:szCs w:val="21"/>
          <w:lang w:eastAsia="zh-CN"/>
        </w:rPr>
        <w:t>必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须经沉淀池沉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合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格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后再排放，最好将沉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水用于工地洒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降尘或采取措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lastRenderedPageBreak/>
        <w:t>施回收利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70417B">
      <w:pPr>
        <w:spacing w:after="0" w:line="306" w:lineRule="exact"/>
        <w:ind w:left="498" w:right="4861"/>
        <w:jc w:val="center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现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存放油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料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要进行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渗处理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以免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染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体</w:t>
      </w:r>
    </w:p>
    <w:p w:rsidR="00CB706E" w:rsidRDefault="00CB706E">
      <w:pPr>
        <w:spacing w:after="0"/>
        <w:jc w:val="center"/>
        <w:rPr>
          <w:lang w:eastAsia="zh-CN"/>
        </w:rPr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70417B">
      <w:pPr>
        <w:spacing w:after="0" w:line="34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lastRenderedPageBreak/>
        <w:t>4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现场</w:t>
      </w:r>
      <w:r>
        <w:rPr>
          <w:rFonts w:ascii="Arial Unicode MS" w:eastAsia="Arial Unicode MS" w:hAnsi="Arial Unicode MS" w:cs="Arial Unicode MS"/>
          <w:spacing w:val="-6"/>
          <w:position w:val="-1"/>
          <w:sz w:val="21"/>
          <w:szCs w:val="21"/>
          <w:lang w:eastAsia="zh-CN"/>
        </w:rPr>
        <w:t xml:space="preserve"> </w:t>
      </w: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100</w:t>
      </w:r>
      <w:r>
        <w:rPr>
          <w:rFonts w:ascii="Arial" w:eastAsia="Arial" w:hAnsi="Arial" w:cs="Arial"/>
          <w:spacing w:val="-4"/>
          <w:w w:val="90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人以上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临时食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堂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，设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置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易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的隔油池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position w:val="-1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pacing w:val="-5"/>
          <w:w w:val="129"/>
          <w:position w:val="-1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厕所、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粪池采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取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防渗漏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措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防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污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染水体和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环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境</w:t>
      </w:r>
    </w:p>
    <w:p w:rsidR="00CB706E" w:rsidRDefault="0070417B">
      <w:pPr>
        <w:spacing w:before="5" w:after="0" w:line="312" w:lineRule="exact"/>
        <w:ind w:left="113" w:right="34" w:firstLine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w w:val="90"/>
          <w:sz w:val="21"/>
          <w:szCs w:val="21"/>
          <w:lang w:eastAsia="zh-CN"/>
        </w:rPr>
        <w:t>6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化</w:t>
      </w:r>
      <w:r>
        <w:rPr>
          <w:rFonts w:ascii="Arial Unicode MS" w:eastAsia="Arial Unicode MS" w:hAnsi="Arial Unicode MS" w:cs="Arial Unicode MS"/>
          <w:spacing w:val="-5"/>
          <w:w w:val="129"/>
          <w:sz w:val="21"/>
          <w:szCs w:val="21"/>
          <w:lang w:eastAsia="zh-CN"/>
        </w:rPr>
        <w:t>学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品、外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加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剂防止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染环境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施工现场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污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水排放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与所在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县级以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上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人民政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府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政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管理部门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签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署污水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放许可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议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申</w:t>
      </w:r>
      <w:r>
        <w:rPr>
          <w:rFonts w:ascii="Arial Unicode MS" w:eastAsia="Arial Unicode MS" w:hAnsi="Arial Unicode MS" w:cs="Arial Unicode MS"/>
          <w:spacing w:val="-10"/>
          <w:sz w:val="21"/>
          <w:szCs w:val="21"/>
          <w:lang w:eastAsia="zh-CN"/>
        </w:rPr>
        <w:t>领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时排水许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可证</w:t>
      </w:r>
      <w:r>
        <w:rPr>
          <w:rFonts w:ascii="Arial Unicode MS" w:eastAsia="Arial Unicode MS" w:hAnsi="Arial Unicode MS" w:cs="Arial Unicode MS"/>
          <w:spacing w:val="-101"/>
          <w:sz w:val="21"/>
          <w:szCs w:val="21"/>
          <w:lang w:eastAsia="zh-CN"/>
        </w:rPr>
        <w:t>》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。雨水排入市政污水管网，污水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沉淀处理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后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二次使用或排入市政污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管网。施工现场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泥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浆、污水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未经处理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不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得直接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入城市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水设施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河流、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湖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池塘。</w:t>
      </w:r>
    </w:p>
    <w:p w:rsidR="00CB706E" w:rsidRDefault="0070417B">
      <w:pPr>
        <w:tabs>
          <w:tab w:val="left" w:pos="5060"/>
        </w:tabs>
        <w:spacing w:after="0" w:line="312" w:lineRule="exact"/>
        <w:ind w:left="535" w:right="4301" w:hanging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74.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现场文明施工管理的主要内容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4"/>
          <w:sz w:val="21"/>
          <w:szCs w:val="21"/>
          <w:lang w:eastAsia="zh-CN"/>
        </w:rPr>
        <w:t>P2</w:t>
      </w:r>
      <w:r>
        <w:rPr>
          <w:rFonts w:ascii="Arial" w:eastAsia="Arial" w:hAnsi="Arial" w:cs="Arial"/>
          <w:spacing w:val="-5"/>
          <w:w w:val="84"/>
          <w:sz w:val="21"/>
          <w:szCs w:val="21"/>
          <w:lang w:eastAsia="zh-CN"/>
        </w:rPr>
        <w:t>8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 xml:space="preserve">9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抓好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目文化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规范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场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容，保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作业环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整洁卫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创造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文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明有序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安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全生产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条件。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减少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居民和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境的不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利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影响。</w:t>
      </w:r>
    </w:p>
    <w:p w:rsidR="00CB706E" w:rsidRDefault="00CB706E">
      <w:pPr>
        <w:tabs>
          <w:tab w:val="left" w:pos="5060"/>
        </w:tabs>
        <w:spacing w:after="0" w:line="312" w:lineRule="exact"/>
        <w:ind w:left="535" w:right="43" w:hanging="42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377" style="position:absolute;left:0;text-align:left;margin-left:288.65pt;margin-top:16.75pt;width:250.2pt;height:15pt;z-index:-1795;mso-position-horizontal-relative:page" coordorigin="5773,335" coordsize="5004,300">
            <v:group id="_x0000_s1384" style="position:absolute;left:5779;top:341;width:4992;height:2" coordorigin="5779,341" coordsize="4992,2">
              <v:shape id="_x0000_s1385" style="position:absolute;left:5779;top:341;width:4992;height:2" coordorigin="5779,341" coordsize="4992,0" path="m5779,341r4992,e" filled="f" strokeweight=".58pt">
                <v:path arrowok="t"/>
              </v:shape>
            </v:group>
            <v:group id="_x0000_s1382" style="position:absolute;left:5784;top:346;width:2;height:278" coordorigin="5784,346" coordsize="2,278">
              <v:shape id="_x0000_s1383" style="position:absolute;left:5784;top:346;width:2;height:278" coordorigin="5784,346" coordsize="0,278" path="m5784,346r,278e" filled="f" strokeweight=".58pt">
                <v:path arrowok="t"/>
              </v:shape>
            </v:group>
            <v:group id="_x0000_s1380" style="position:absolute;left:10766;top:346;width:2;height:278" coordorigin="10766,346" coordsize="2,278">
              <v:shape id="_x0000_s1381" style="position:absolute;left:10766;top:346;width:2;height:278" coordorigin="10766,346" coordsize="0,278" path="m10766,346r,278e" filled="f" strokeweight=".58pt">
                <v:path arrowok="t"/>
              </v:shape>
            </v:group>
            <v:group id="_x0000_s1378" style="position:absolute;left:5779;top:629;width:4992;height:2" coordorigin="5779,629" coordsize="4992,2">
              <v:shape id="_x0000_s1379" style="position:absolute;left:5779;top:629;width:4992;height:2" coordorigin="5779,629" coordsize="4992,0" path="m5779,629r4992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360" style="position:absolute;left:0;text-align:left;margin-left:77.45pt;margin-top:32.35pt;width:175.8pt;height:30.6pt;z-index:-1794;mso-position-horizontal-relative:page" coordorigin="1549,647" coordsize="3516,612">
            <v:group id="_x0000_s1375" style="position:absolute;left:1555;top:653;width:1493;height:2" coordorigin="1555,653" coordsize="1493,2">
              <v:shape id="_x0000_s1376" style="position:absolute;left:1555;top:653;width:1493;height:2" coordorigin="1555,653" coordsize="1493,0" path="m1555,653r1493,e" filled="f" strokeweight=".58pt">
                <v:path arrowok="t"/>
              </v:shape>
            </v:group>
            <v:group id="_x0000_s1373" style="position:absolute;left:1560;top:658;width:2;height:278" coordorigin="1560,658" coordsize="2,278">
              <v:shape id="_x0000_s1374" style="position:absolute;left:1560;top:658;width:2;height:278" coordorigin="1560,658" coordsize="0,278" path="m1560,658r,278e" filled="f" strokeweight=".58pt">
                <v:path arrowok="t"/>
              </v:shape>
            </v:group>
            <v:group id="_x0000_s1371" style="position:absolute;left:3043;top:658;width:2;height:278" coordorigin="3043,658" coordsize="2,278">
              <v:shape id="_x0000_s1372" style="position:absolute;left:3043;top:658;width:2;height:278" coordorigin="3043,658" coordsize="0,278" path="m3043,658r,278e" filled="f" strokeweight=".58pt">
                <v:path arrowok="t"/>
              </v:shape>
            </v:group>
            <v:group id="_x0000_s1369" style="position:absolute;left:1555;top:941;width:1493;height:2" coordorigin="1555,941" coordsize="1493,2">
              <v:shape id="_x0000_s1370" style="position:absolute;left:1555;top:941;width:1493;height:2" coordorigin="1555,941" coordsize="1493,0" path="m1555,941r1493,e" filled="f" strokeweight=".58pt">
                <v:path arrowok="t"/>
              </v:shape>
            </v:group>
            <v:group id="_x0000_s1367" style="position:absolute;left:2506;top:965;width:2554;height:2" coordorigin="2506,965" coordsize="2554,2">
              <v:shape id="_x0000_s1368" style="position:absolute;left:2506;top:965;width:2554;height:2" coordorigin="2506,965" coordsize="2554,0" path="m2506,965r2553,e" filled="f" strokeweight=".58pt">
                <v:path arrowok="t"/>
              </v:shape>
            </v:group>
            <v:group id="_x0000_s1365" style="position:absolute;left:2510;top:970;width:2;height:278" coordorigin="2510,970" coordsize="2,278">
              <v:shape id="_x0000_s1366" style="position:absolute;left:2510;top:970;width:2;height:278" coordorigin="2510,970" coordsize="0,278" path="m2510,970r,278e" filled="f" strokeweight=".20425mm">
                <v:path arrowok="t"/>
              </v:shape>
            </v:group>
            <v:group id="_x0000_s1363" style="position:absolute;left:5054;top:970;width:2;height:278" coordorigin="5054,970" coordsize="2,278">
              <v:shape id="_x0000_s1364" style="position:absolute;left:5054;top:970;width:2;height:278" coordorigin="5054,970" coordsize="0,278" path="m5054,970r,278e" filled="f" strokeweight=".20425mm">
                <v:path arrowok="t"/>
              </v:shape>
            </v:group>
            <v:group id="_x0000_s1361" style="position:absolute;left:2506;top:1253;width:2554;height:2" coordorigin="2506,1253" coordsize="2554,2">
              <v:shape id="_x0000_s1362" style="position:absolute;left:2506;top:1253;width:2554;height:2" coordorigin="2506,1253" coordsize="2554,0" path="m2506,1253r255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75.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节材与材料资源利用技术要点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" w:eastAsia="Arial" w:hAnsi="Arial" w:cs="Arial"/>
          <w:sz w:val="21"/>
          <w:szCs w:val="21"/>
          <w:lang w:eastAsia="zh-CN"/>
        </w:rPr>
        <w:t>P2</w:t>
      </w:r>
      <w:r w:rsidR="0070417B">
        <w:rPr>
          <w:rFonts w:ascii="Arial" w:eastAsia="Arial" w:hAnsi="Arial" w:cs="Arial"/>
          <w:spacing w:val="-5"/>
          <w:sz w:val="21"/>
          <w:szCs w:val="21"/>
          <w:lang w:eastAsia="zh-CN"/>
        </w:rPr>
        <w:t>9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4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04"/>
          <w:sz w:val="21"/>
          <w:szCs w:val="21"/>
          <w:lang w:eastAsia="zh-CN"/>
        </w:rPr>
        <w:t>审核节材与材料资源利用的相关内容</w:t>
      </w:r>
      <w:r w:rsidR="0070417B">
        <w:rPr>
          <w:rFonts w:ascii="Arial Unicode MS" w:eastAsia="Arial Unicode MS" w:hAnsi="Arial Unicode MS" w:cs="Arial Unicode MS"/>
          <w:spacing w:val="9"/>
          <w:w w:val="104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降低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料损耗率</w:t>
      </w:r>
      <w:r w:rsidR="0070417B"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05"/>
          <w:sz w:val="21"/>
          <w:szCs w:val="21"/>
          <w:lang w:eastAsia="zh-CN"/>
        </w:rPr>
        <w:t>合理安排材料的采购、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11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进场时间和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批次，减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库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存</w:t>
      </w:r>
      <w:r w:rsidR="0070417B"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pacing w:val="-5"/>
          <w:w w:val="157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就地取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，装卸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法得当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损坏和遗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撤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避免</w:t>
      </w:r>
      <w:r w:rsidR="0070417B">
        <w:rPr>
          <w:rFonts w:ascii="Arial Unicode MS" w:eastAsia="Arial Unicode MS" w:hAnsi="Arial Unicode MS" w:cs="Arial Unicode MS"/>
          <w:spacing w:val="-5"/>
          <w:w w:val="122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减少二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搬运。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29"/>
          <w:sz w:val="21"/>
          <w:szCs w:val="21"/>
          <w:lang w:eastAsia="zh-CN"/>
        </w:rPr>
        <w:t>推</w:t>
      </w:r>
      <w:r w:rsidR="0070417B">
        <w:rPr>
          <w:rFonts w:ascii="Arial Unicode MS" w:eastAsia="Arial Unicode MS" w:hAnsi="Arial Unicode MS" w:cs="Arial Unicode MS"/>
          <w:spacing w:val="9"/>
          <w:w w:val="129"/>
          <w:sz w:val="21"/>
          <w:szCs w:val="21"/>
          <w:lang w:eastAsia="zh-CN"/>
        </w:rPr>
        <w:t>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使用商品混凝土和预拌砂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浆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、高强钢筋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高性能混凝土，减少资源消耗。推广钢筋专业化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加工和配送，优化钢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构制作和安装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案，装饰贴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面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类材料在施工前，应进</w:t>
      </w:r>
      <w:r w:rsidR="0070417B">
        <w:rPr>
          <w:rFonts w:ascii="Arial Unicode MS" w:eastAsia="Arial Unicode MS" w:hAnsi="Arial Unicode MS" w:cs="Arial Unicode MS"/>
          <w:spacing w:val="5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行总体排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版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策划，减少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资源损耗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采用非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质的新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料或人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造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板材代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木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板材。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门窗、屋面</w:t>
      </w:r>
      <w:r w:rsidR="0070417B">
        <w:rPr>
          <w:rFonts w:ascii="Arial Unicode MS" w:eastAsia="Arial Unicode MS" w:hAnsi="Arial Unicode MS" w:cs="Arial Unicode MS"/>
          <w:spacing w:val="5"/>
          <w:w w:val="11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外墙等围护结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构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选用耐吴性及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久性良好的材料，施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确保密封性、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防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水性和保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温隔热性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并减少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料浪费。</w:t>
      </w:r>
    </w:p>
    <w:p w:rsidR="00CB706E" w:rsidRDefault="00CB706E">
      <w:pPr>
        <w:spacing w:after="0" w:line="312" w:lineRule="exact"/>
        <w:ind w:left="535" w:right="4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351" style="position:absolute;left:0;text-align:left;margin-left:426.65pt;margin-top:48.7pt;width:20.75pt;height:13.8pt;z-index:-1793;mso-position-horizontal-relative:page" coordorigin="8533,974" coordsize="415,276">
            <v:group id="_x0000_s1358" style="position:absolute;left:8539;top:979;width:403;height:2" coordorigin="8539,979" coordsize="403,2">
              <v:shape id="_x0000_s1359" style="position:absolute;left:8539;top:979;width:403;height:2" coordorigin="8539,979" coordsize="403,0" path="m8539,979r403,e" filled="f" strokeweight=".20425mm">
                <v:path arrowok="t"/>
              </v:shape>
            </v:group>
            <v:group id="_x0000_s1356" style="position:absolute;left:8544;top:984;width:2;height:254" coordorigin="8544,984" coordsize="2,254">
              <v:shape id="_x0000_s1357" style="position:absolute;left:8544;top:984;width:2;height:254" coordorigin="8544,984" coordsize="0,254" path="m8544,984r,254e" filled="f" strokeweight=".58pt">
                <v:path arrowok="t"/>
              </v:shape>
            </v:group>
            <v:group id="_x0000_s1354" style="position:absolute;left:8938;top:984;width:2;height:254" coordorigin="8938,984" coordsize="2,254">
              <v:shape id="_x0000_s1355" style="position:absolute;left:8938;top:984;width:2;height:254" coordorigin="8938,984" coordsize="0,254" path="m8938,984r,254e" filled="f" strokeweight=".58pt">
                <v:path arrowok="t"/>
              </v:shape>
            </v:group>
            <v:group id="_x0000_s1352" style="position:absolute;left:8539;top:1243;width:403;height:2" coordorigin="8539,1243" coordsize="403,2">
              <v:shape id="_x0000_s1353" style="position:absolute;left:8539;top:1243;width:403;height:2" coordorigin="8539,1243" coordsize="403,0" path="m8539,1243r403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应选用耐用</w:t>
      </w:r>
      <w:r w:rsidR="0070417B">
        <w:rPr>
          <w:rFonts w:ascii="Arial Unicode MS" w:eastAsia="Arial Unicode MS" w:hAnsi="Arial Unicode MS" w:cs="Arial Unicode MS"/>
          <w:spacing w:val="5"/>
          <w:w w:val="111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维护与拆卸方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的周转材料和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具。模板应以节约自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资源为原则，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广采用外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墙保温板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代混凝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施工模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的技术。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 w:rsidR="0070417B"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现场办公和</w:t>
      </w:r>
      <w:r w:rsidR="0070417B">
        <w:rPr>
          <w:rFonts w:ascii="Arial Unicode MS" w:eastAsia="Arial Unicode MS" w:hAnsi="Arial Unicode MS" w:cs="Arial Unicode MS"/>
          <w:spacing w:val="5"/>
          <w:w w:val="111"/>
          <w:sz w:val="21"/>
          <w:szCs w:val="21"/>
          <w:lang w:eastAsia="zh-CN"/>
        </w:rPr>
        <w:t>生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活用房采用周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转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式活动房。现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场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围挡应最大限度地利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己有围墙，或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用装配式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可重复使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围挡封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闭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。力争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工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地临建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房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、临时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围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挡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料的可重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复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使用率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达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到</w:t>
      </w:r>
      <w:r w:rsidR="0070417B">
        <w:rPr>
          <w:rFonts w:ascii="Arial Unicode MS" w:eastAsia="Arial Unicode MS" w:hAnsi="Arial Unicode MS" w:cs="Arial Unicode MS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70</w:t>
      </w:r>
      <w:r w:rsidR="0070417B">
        <w:rPr>
          <w:rFonts w:ascii="Times New Roman" w:eastAsia="Times New Roman" w:hAnsi="Times New Roman" w:cs="Times New Roman"/>
          <w:spacing w:val="6"/>
          <w:sz w:val="21"/>
          <w:szCs w:val="21"/>
          <w:lang w:eastAsia="zh-CN"/>
        </w:rPr>
        <w:t>%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。</w:t>
      </w:r>
    </w:p>
    <w:p w:rsidR="00CB706E" w:rsidRDefault="00CB706E">
      <w:pPr>
        <w:tabs>
          <w:tab w:val="left" w:pos="5060"/>
          <w:tab w:val="left" w:pos="7280"/>
        </w:tabs>
        <w:spacing w:after="0" w:line="312" w:lineRule="exact"/>
        <w:ind w:left="535" w:right="34" w:hanging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342" style="position:absolute;left:0;text-align:left;margin-left:108.65pt;margin-top:16.75pt;width:253.55pt;height:15pt;z-index:-1792;mso-position-horizontal-relative:page" coordorigin="2173,335" coordsize="5071,300">
            <v:group id="_x0000_s1349" style="position:absolute;left:2179;top:341;width:5059;height:2" coordorigin="2179,341" coordsize="5059,2">
              <v:shape id="_x0000_s1350" style="position:absolute;left:2179;top:341;width:5059;height:2" coordorigin="2179,341" coordsize="5059,0" path="m2179,341r5059,e" filled="f" strokeweight=".58pt">
                <v:path arrowok="t"/>
              </v:shape>
            </v:group>
            <v:group id="_x0000_s1347" style="position:absolute;left:2184;top:346;width:2;height:278" coordorigin="2184,346" coordsize="2,278">
              <v:shape id="_x0000_s1348" style="position:absolute;left:2184;top:346;width:2;height:278" coordorigin="2184,346" coordsize="0,278" path="m2184,346r,278e" filled="f" strokeweight=".58pt">
                <v:path arrowok="t"/>
              </v:shape>
            </v:group>
            <v:group id="_x0000_s1345" style="position:absolute;left:7234;top:346;width:2;height:278" coordorigin="7234,346" coordsize="2,278">
              <v:shape id="_x0000_s1346" style="position:absolute;left:7234;top:346;width:2;height:278" coordorigin="7234,346" coordsize="0,278" path="m7234,346r,278e" filled="f" strokeweight=".20425mm">
                <v:path arrowok="t"/>
              </v:shape>
            </v:group>
            <v:group id="_x0000_s1343" style="position:absolute;left:2179;top:629;width:5059;height:2" coordorigin="2179,629" coordsize="5059,2">
              <v:shape id="_x0000_s1344" style="position:absolute;left:2179;top:629;width:5059;height:2" coordorigin="2179,629" coordsize="5059,0" path="m2179,629r5059,e" filled="f" strokeweight=".20425mm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325" style="position:absolute;left:0;text-align:left;margin-left:114.45pt;margin-top:48.65pt;width:244.65pt;height:29.85pt;z-index:-1791;mso-position-horizontal-relative:page" coordorigin="2289,973" coordsize="4893,597">
            <v:group id="_x0000_s1340" style="position:absolute;left:2453;top:979;width:403;height:2" coordorigin="2453,979" coordsize="403,2">
              <v:shape id="_x0000_s1341" style="position:absolute;left:2453;top:979;width:403;height:2" coordorigin="2453,979" coordsize="403,0" path="m2453,979r403,e" filled="f" strokeweight=".58pt">
                <v:path arrowok="t"/>
              </v:shape>
            </v:group>
            <v:group id="_x0000_s1338" style="position:absolute;left:2458;top:984;width:2;height:254" coordorigin="2458,984" coordsize="2,254">
              <v:shape id="_x0000_s1339" style="position:absolute;left:2458;top:984;width:2;height:254" coordorigin="2458,984" coordsize="0,254" path="m2458,984r,254e" filled="f" strokeweight=".20425mm">
                <v:path arrowok="t"/>
              </v:shape>
            </v:group>
            <v:group id="_x0000_s1336" style="position:absolute;left:2851;top:984;width:2;height:254" coordorigin="2851,984" coordsize="2,254">
              <v:shape id="_x0000_s1337" style="position:absolute;left:2851;top:984;width:2;height:254" coordorigin="2851,984" coordsize="0,254" path="m2851,984r,254e" filled="f" strokeweight=".20425mm">
                <v:path arrowok="t"/>
              </v:shape>
            </v:group>
            <v:group id="_x0000_s1334" style="position:absolute;left:2453;top:1243;width:403;height:2" coordorigin="2453,1243" coordsize="403,2">
              <v:shape id="_x0000_s1335" style="position:absolute;left:2453;top:1243;width:403;height:2" coordorigin="2453,1243" coordsize="403,0" path="m2453,1243r403,e" filled="f" strokeweight=".58pt">
                <v:path arrowok="t"/>
              </v:shape>
            </v:group>
            <v:group id="_x0000_s1332" style="position:absolute;left:2294;top:1277;width:4882;height:2" coordorigin="2294,1277" coordsize="4882,2">
              <v:shape id="_x0000_s1333" style="position:absolute;left:2294;top:1277;width:4882;height:2" coordorigin="2294,1277" coordsize="4882,0" path="m2294,1277r4882,e" filled="f" strokeweight=".58pt">
                <v:path arrowok="t"/>
              </v:shape>
            </v:group>
            <v:group id="_x0000_s1330" style="position:absolute;left:2299;top:1282;width:2;height:278" coordorigin="2299,1282" coordsize="2,278">
              <v:shape id="_x0000_s1331" style="position:absolute;left:2299;top:1282;width:2;height:278" coordorigin="2299,1282" coordsize="0,278" path="m2299,1282r,278e" filled="f" strokeweight=".20425mm">
                <v:path arrowok="t"/>
              </v:shape>
            </v:group>
            <v:group id="_x0000_s1328" style="position:absolute;left:7171;top:1282;width:2;height:278" coordorigin="7171,1282" coordsize="2,278">
              <v:shape id="_x0000_s1329" style="position:absolute;left:7171;top:1282;width:2;height:278" coordorigin="7171,1282" coordsize="0,278" path="m7171,1282r,278e" filled="f" strokeweight=".58pt">
                <v:path arrowok="t"/>
              </v:shape>
            </v:group>
            <v:group id="_x0000_s1326" style="position:absolute;left:2294;top:1565;width:4882;height:2" coordorigin="2294,1565" coordsize="4882,2">
              <v:shape id="_x0000_s1327" style="position:absolute;left:2294;top:1565;width:4882;height:2" coordorigin="2294,1565" coordsize="4882,0" path="m2294,1565r488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316" style="position:absolute;left:0;text-align:left;margin-left:103.85pt;margin-top:94.75pt;width:276.35pt;height:15pt;z-index:-1790;mso-position-horizontal-relative:page" coordorigin="2077,1895" coordsize="5527,300">
            <v:group id="_x0000_s1323" style="position:absolute;left:2083;top:1901;width:5515;height:2" coordorigin="2083,1901" coordsize="5515,2">
              <v:shape id="_x0000_s1324" style="position:absolute;left:2083;top:1901;width:5515;height:2" coordorigin="2083,1901" coordsize="5515,0" path="m2083,1901r5515,e" filled="f" strokeweight=".58pt">
                <v:path arrowok="t"/>
              </v:shape>
            </v:group>
            <v:group id="_x0000_s1321" style="position:absolute;left:2088;top:1906;width:2;height:278" coordorigin="2088,1906" coordsize="2,278">
              <v:shape id="_x0000_s1322" style="position:absolute;left:2088;top:1906;width:2;height:278" coordorigin="2088,1906" coordsize="0,278" path="m2088,1906r,278e" filled="f" strokeweight=".58pt">
                <v:path arrowok="t"/>
              </v:shape>
            </v:group>
            <v:group id="_x0000_s1319" style="position:absolute;left:7594;top:1906;width:2;height:278" coordorigin="7594,1906" coordsize="2,278">
              <v:shape id="_x0000_s1320" style="position:absolute;left:7594;top:1906;width:2;height:278" coordorigin="7594,1906" coordsize="0,278" path="m7594,1906r,278e" filled="f" strokeweight=".20425mm">
                <v:path arrowok="t"/>
              </v:shape>
            </v:group>
            <v:group id="_x0000_s1317" style="position:absolute;left:2083;top:2189;width:5515;height:2" coordorigin="2083,2189" coordsize="5515,2">
              <v:shape id="_x0000_s1318" style="position:absolute;left:2083;top:2189;width:5515;height:2" coordorigin="2083,2189" coordsize="5515,0" path="m2083,2189r5515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99" style="position:absolute;left:0;text-align:left;margin-left:103.85pt;margin-top:125.95pt;width:369pt;height:30.6pt;z-index:-1789;mso-position-horizontal-relative:page" coordorigin="2077,2519" coordsize="7380,612">
            <v:group id="_x0000_s1314" style="position:absolute;left:5443;top:2525;width:4008;height:2" coordorigin="5443,2525" coordsize="4008,2">
              <v:shape id="_x0000_s1315" style="position:absolute;left:5443;top:2525;width:4008;height:2" coordorigin="5443,2525" coordsize="4008,0" path="m5443,2525r4008,e" filled="f" strokeweight=".58pt">
                <v:path arrowok="t"/>
              </v:shape>
            </v:group>
            <v:group id="_x0000_s1312" style="position:absolute;left:5448;top:2530;width:2;height:278" coordorigin="5448,2530" coordsize="2,278">
              <v:shape id="_x0000_s1313" style="position:absolute;left:5448;top:2530;width:2;height:278" coordorigin="5448,2530" coordsize="0,278" path="m5448,2530r,278e" filled="f" strokeweight=".58pt">
                <v:path arrowok="t"/>
              </v:shape>
            </v:group>
            <v:group id="_x0000_s1310" style="position:absolute;left:9446;top:2530;width:2;height:278" coordorigin="9446,2530" coordsize="2,278">
              <v:shape id="_x0000_s1311" style="position:absolute;left:9446;top:2530;width:2;height:278" coordorigin="9446,2530" coordsize="0,278" path="m9446,2530r,278e" filled="f" strokeweight=".58pt">
                <v:path arrowok="t"/>
              </v:shape>
            </v:group>
            <v:group id="_x0000_s1308" style="position:absolute;left:5443;top:2813;width:4008;height:2" coordorigin="5443,2813" coordsize="4008,2">
              <v:shape id="_x0000_s1309" style="position:absolute;left:5443;top:2813;width:4008;height:2" coordorigin="5443,2813" coordsize="4008,0" path="m5443,2813r4008,e" filled="f" strokeweight=".58pt">
                <v:path arrowok="t"/>
              </v:shape>
            </v:group>
            <v:group id="_x0000_s1306" style="position:absolute;left:2083;top:2837;width:5304;height:2" coordorigin="2083,2837" coordsize="5304,2">
              <v:shape id="_x0000_s1307" style="position:absolute;left:2083;top:2837;width:5304;height:2" coordorigin="2083,2837" coordsize="5304,0" path="m2083,2837r5304,e" filled="f" strokeweight=".58pt">
                <v:path arrowok="t"/>
              </v:shape>
            </v:group>
            <v:group id="_x0000_s1304" style="position:absolute;left:2088;top:2842;width:2;height:278" coordorigin="2088,2842" coordsize="2,278">
              <v:shape id="_x0000_s1305" style="position:absolute;left:2088;top:2842;width:2;height:278" coordorigin="2088,2842" coordsize="0,278" path="m2088,2842r,278e" filled="f" strokeweight=".58pt">
                <v:path arrowok="t"/>
              </v:shape>
            </v:group>
            <v:group id="_x0000_s1302" style="position:absolute;left:7382;top:2842;width:2;height:278" coordorigin="7382,2842" coordsize="2,278">
              <v:shape id="_x0000_s1303" style="position:absolute;left:7382;top:2842;width:2;height:278" coordorigin="7382,2842" coordsize="0,278" path="m7382,2842r,278e" filled="f" strokeweight=".58pt">
                <v:path arrowok="t"/>
              </v:shape>
            </v:group>
            <v:group id="_x0000_s1300" style="position:absolute;left:2083;top:3125;width:5304;height:2" coordorigin="2083,3125" coordsize="5304,2">
              <v:shape id="_x0000_s1301" style="position:absolute;left:2083;top:3125;width:5304;height:2" coordorigin="2083,3125" coordsize="5304,0" path="m2083,3125r5304,e" filled="f" strokeweight=".20425mm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76.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节地与施工用地保护的技术要点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" w:eastAsia="Arial" w:hAnsi="Arial" w:cs="Arial"/>
          <w:sz w:val="21"/>
          <w:szCs w:val="21"/>
          <w:lang w:eastAsia="zh-CN"/>
        </w:rPr>
        <w:t>P2</w:t>
      </w:r>
      <w:r w:rsidR="0070417B">
        <w:rPr>
          <w:rFonts w:ascii="Arial" w:eastAsia="Arial" w:hAnsi="Arial" w:cs="Arial"/>
          <w:spacing w:val="-7"/>
          <w:sz w:val="21"/>
          <w:szCs w:val="21"/>
          <w:lang w:eastAsia="zh-CN"/>
        </w:rPr>
        <w:t>9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>5</w:t>
      </w:r>
      <w:r w:rsidR="0070417B">
        <w:rPr>
          <w:rFonts w:ascii="Arial" w:eastAsia="Arial" w:hAnsi="Arial" w:cs="Arial"/>
          <w:sz w:val="21"/>
          <w:szCs w:val="21"/>
          <w:lang w:eastAsia="zh-CN"/>
        </w:rPr>
        <w:tab/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>食</w:t>
      </w:r>
      <w:r w:rsidR="0070417B">
        <w:rPr>
          <w:rFonts w:ascii="Arial Unicode MS" w:eastAsia="Arial Unicode MS" w:hAnsi="Arial Unicode MS" w:cs="Arial Unicode MS"/>
          <w:color w:val="FF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color w:val="000000"/>
          <w:w w:val="129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color w:val="000000"/>
          <w:w w:val="129"/>
          <w:sz w:val="21"/>
          <w:szCs w:val="21"/>
          <w:lang w:eastAsia="zh-CN"/>
        </w:rPr>
        <w:t>临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w w:val="129"/>
          <w:sz w:val="21"/>
          <w:szCs w:val="21"/>
          <w:lang w:eastAsia="zh-CN"/>
        </w:rPr>
        <w:t>时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设施的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占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地面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积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应按用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地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指标所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需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的最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低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面积设</w:t>
      </w:r>
      <w:r w:rsidR="0070417B">
        <w:rPr>
          <w:rFonts w:ascii="Arial Unicode MS" w:eastAsia="Arial Unicode MS" w:hAnsi="Arial Unicode MS" w:cs="Arial Unicode MS"/>
          <w:color w:val="000000"/>
          <w:spacing w:val="9"/>
          <w:sz w:val="21"/>
          <w:szCs w:val="21"/>
          <w:lang w:eastAsia="zh-CN"/>
        </w:rPr>
        <w:t>计</w:t>
      </w:r>
      <w:r w:rsidR="0070417B">
        <w:rPr>
          <w:rFonts w:ascii="Arial Unicode MS" w:eastAsia="Arial Unicode MS" w:hAnsi="Arial Unicode MS" w:cs="Arial Unicode MS"/>
          <w:color w:val="000000"/>
          <w:spacing w:val="-14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要求平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面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布置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color w:val="000000"/>
          <w:spacing w:val="-10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紧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凑</w:t>
      </w:r>
      <w:r w:rsidR="0070417B">
        <w:rPr>
          <w:rFonts w:ascii="Arial Unicode MS" w:eastAsia="Arial Unicode MS" w:hAnsi="Arial Unicode MS" w:cs="Arial Unicode MS"/>
          <w:color w:val="000000"/>
          <w:spacing w:val="-10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在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满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足环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境、职业健康与安全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文明施工要求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前提下尽可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能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减少废弃地和死角，临</w:t>
      </w:r>
      <w:r w:rsidR="0070417B">
        <w:rPr>
          <w:rFonts w:ascii="Arial Unicode MS" w:eastAsia="Arial Unicode MS" w:hAnsi="Arial Unicode MS" w:cs="Arial Unicode MS"/>
          <w:color w:val="000000"/>
          <w:spacing w:val="5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时设施占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地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面积有效利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用率大于</w:t>
      </w:r>
      <w:r w:rsidR="0070417B">
        <w:rPr>
          <w:rFonts w:ascii="Arial Unicode MS" w:eastAsia="Arial Unicode MS" w:hAnsi="Arial Unicode MS" w:cs="Arial Unicode MS"/>
          <w:color w:val="000000"/>
          <w:spacing w:val="4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9</w:t>
      </w:r>
      <w:r w:rsidR="0070417B">
        <w:rPr>
          <w:rFonts w:ascii="Times New Roman" w:eastAsia="Times New Roman" w:hAnsi="Times New Roman" w:cs="Times New Roman"/>
          <w:color w:val="000000"/>
          <w:spacing w:val="-5"/>
          <w:sz w:val="21"/>
          <w:szCs w:val="21"/>
          <w:lang w:eastAsia="zh-CN"/>
        </w:rPr>
        <w:t>0</w:t>
      </w:r>
      <w:r w:rsidR="0070417B">
        <w:rPr>
          <w:rFonts w:ascii="Times New Roman" w:eastAsia="Times New Roman" w:hAnsi="Times New Roman" w:cs="Times New Roman"/>
          <w:color w:val="000000"/>
          <w:spacing w:val="11"/>
          <w:sz w:val="21"/>
          <w:szCs w:val="21"/>
          <w:lang w:eastAsia="zh-CN"/>
        </w:rPr>
        <w:t>%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color w:val="000000"/>
          <w:w w:val="15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color w:val="000000"/>
          <w:spacing w:val="9"/>
          <w:w w:val="150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对深基坑施工方案进行优化，减少土方开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挖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和回填</w:t>
      </w:r>
      <w:r w:rsidR="0070417B">
        <w:rPr>
          <w:rFonts w:ascii="Arial Unicode MS" w:eastAsia="Arial Unicode MS" w:hAnsi="Arial Unicode MS" w:cs="Arial Unicode MS"/>
          <w:color w:val="000000"/>
          <w:spacing w:val="9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，最大限度地减少对土地的扰动，保护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周边自然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生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态环境。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3</w:t>
      </w:r>
      <w:r w:rsidR="0070417B">
        <w:rPr>
          <w:rFonts w:ascii="Arial Unicode MS" w:eastAsia="Arial Unicode MS" w:hAnsi="Arial Unicode MS" w:cs="Arial Unicode MS"/>
          <w:color w:val="000000"/>
          <w:spacing w:val="9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红线外临时占地应尽量使用荒地、废地，少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占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用农田和耕</w:t>
      </w:r>
      <w:r w:rsidR="0070417B">
        <w:rPr>
          <w:rFonts w:ascii="Arial Unicode MS" w:eastAsia="Arial Unicode MS" w:hAnsi="Arial Unicode MS" w:cs="Arial Unicode MS"/>
          <w:color w:val="000000"/>
          <w:spacing w:val="9"/>
          <w:sz w:val="21"/>
          <w:szCs w:val="21"/>
          <w:lang w:eastAsia="zh-CN"/>
        </w:rPr>
        <w:t>地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。利用和保护施工用地范围内原有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的绿色植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被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。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4</w:t>
      </w:r>
      <w:r w:rsidR="0070417B">
        <w:rPr>
          <w:rFonts w:ascii="Arial Unicode MS" w:eastAsia="Arial Unicode MS" w:hAnsi="Arial Unicode MS" w:cs="Arial Unicode MS"/>
          <w:color w:val="000000"/>
          <w:w w:val="120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color w:val="000000"/>
          <w:w w:val="120"/>
          <w:sz w:val="21"/>
          <w:szCs w:val="21"/>
          <w:lang w:eastAsia="zh-CN"/>
        </w:rPr>
        <w:t>施工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w w:val="120"/>
          <w:sz w:val="21"/>
          <w:szCs w:val="21"/>
          <w:lang w:eastAsia="zh-CN"/>
        </w:rPr>
        <w:t>总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平面布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应做到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科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学、合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理</w:t>
      </w:r>
      <w:r w:rsidR="0070417B">
        <w:rPr>
          <w:rFonts w:ascii="Arial Unicode MS" w:eastAsia="Arial Unicode MS" w:hAnsi="Arial Unicode MS" w:cs="Arial Unicode MS"/>
          <w:color w:val="000000"/>
          <w:spacing w:val="9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充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分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利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用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原有建筑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物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、构筑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物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、道路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、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管</w:t>
      </w:r>
      <w:r w:rsidR="0070417B">
        <w:rPr>
          <w:rFonts w:ascii="Arial Unicode MS" w:eastAsia="Arial Unicode MS" w:hAnsi="Arial Unicode MS" w:cs="Arial Unicode MS"/>
          <w:color w:val="000000"/>
          <w:spacing w:val="9"/>
          <w:sz w:val="21"/>
          <w:szCs w:val="21"/>
          <w:lang w:eastAsia="zh-CN"/>
        </w:rPr>
        <w:t>线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为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工服务。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color w:val="000000"/>
          <w:sz w:val="21"/>
          <w:szCs w:val="21"/>
          <w:lang w:eastAsia="zh-CN"/>
        </w:rPr>
        <w:t>5</w:t>
      </w:r>
      <w:r w:rsidR="0070417B">
        <w:rPr>
          <w:rFonts w:ascii="Arial Unicode MS" w:eastAsia="Arial Unicode MS" w:hAnsi="Arial Unicode MS" w:cs="Arial Unicode MS"/>
          <w:color w:val="000000"/>
          <w:spacing w:val="9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施工现场道路按照永久道路和临时道路相结</w:t>
      </w:r>
      <w:r w:rsidR="0070417B">
        <w:rPr>
          <w:rFonts w:ascii="Arial Unicode MS" w:eastAsia="Arial Unicode MS" w:hAnsi="Arial Unicode MS" w:cs="Arial Unicode MS"/>
          <w:color w:val="000000"/>
          <w:spacing w:val="5"/>
          <w:sz w:val="21"/>
          <w:szCs w:val="21"/>
          <w:lang w:eastAsia="zh-CN"/>
        </w:rPr>
        <w:t>合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的原则布</w:t>
      </w:r>
      <w:r w:rsidR="0070417B">
        <w:rPr>
          <w:rFonts w:ascii="Arial Unicode MS" w:eastAsia="Arial Unicode MS" w:hAnsi="Arial Unicode MS" w:cs="Arial Unicode MS"/>
          <w:color w:val="000000"/>
          <w:spacing w:val="9"/>
          <w:sz w:val="21"/>
          <w:szCs w:val="21"/>
          <w:lang w:eastAsia="zh-CN"/>
        </w:rPr>
        <w:t>置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。施工现场内形成环形通路，减少道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路占用土</w:t>
      </w:r>
      <w:r w:rsidR="0070417B">
        <w:rPr>
          <w:rFonts w:ascii="Arial Unicode MS" w:eastAsia="Arial Unicode MS" w:hAnsi="Arial Unicode MS" w:cs="Arial Unicode MS"/>
          <w:color w:val="000000"/>
          <w:spacing w:val="-5"/>
          <w:sz w:val="21"/>
          <w:szCs w:val="21"/>
          <w:lang w:eastAsia="zh-CN"/>
        </w:rPr>
        <w:t>地</w:t>
      </w:r>
      <w:r w:rsidR="0070417B">
        <w:rPr>
          <w:rFonts w:ascii="Arial Unicode MS" w:eastAsia="Arial Unicode MS" w:hAnsi="Arial Unicode MS" w:cs="Arial Unicode MS"/>
          <w:color w:val="000000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5060"/>
        </w:tabs>
        <w:spacing w:after="0" w:line="312" w:lineRule="exact"/>
        <w:ind w:left="535" w:right="4301" w:hanging="422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77.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施工总平面图的设计内容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w w:val="84"/>
          <w:sz w:val="21"/>
          <w:szCs w:val="21"/>
          <w:lang w:eastAsia="zh-CN"/>
        </w:rPr>
        <w:t>P3</w:t>
      </w:r>
      <w:r>
        <w:rPr>
          <w:rFonts w:ascii="Arial" w:eastAsia="Arial" w:hAnsi="Arial" w:cs="Arial"/>
          <w:spacing w:val="-5"/>
          <w:w w:val="84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w w:val="90"/>
          <w:sz w:val="21"/>
          <w:szCs w:val="21"/>
          <w:lang w:eastAsia="zh-CN"/>
        </w:rPr>
        <w:t xml:space="preserve">1 </w:t>
      </w:r>
      <w:r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(1)</w:t>
      </w:r>
      <w:r>
        <w:rPr>
          <w:rFonts w:ascii="Arial Unicode MS" w:eastAsia="Arial Unicode MS" w:hAnsi="Arial Unicode MS" w:cs="Arial Unicode MS"/>
          <w:w w:val="131"/>
          <w:sz w:val="21"/>
          <w:szCs w:val="21"/>
          <w:lang w:eastAsia="zh-CN"/>
        </w:rPr>
        <w:t>项目</w:t>
      </w:r>
      <w:r>
        <w:rPr>
          <w:rFonts w:ascii="Arial Unicode MS" w:eastAsia="Arial Unicode MS" w:hAnsi="Arial Unicode MS" w:cs="Arial Unicode MS"/>
          <w:spacing w:val="-5"/>
          <w:w w:val="131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工用地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范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围内的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形状况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全部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拟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建建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筑物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和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其他基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础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设施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位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置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44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3</w:t>
      </w:r>
      <w:r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11"/>
          <w:sz w:val="21"/>
          <w:szCs w:val="21"/>
          <w:lang w:eastAsia="zh-CN"/>
        </w:rPr>
        <w:t>项目施工用</w:t>
      </w:r>
      <w:r>
        <w:rPr>
          <w:rFonts w:ascii="Arial Unicode MS" w:eastAsia="Arial Unicode MS" w:hAnsi="Arial Unicode MS" w:cs="Arial Unicode MS"/>
          <w:spacing w:val="5"/>
          <w:w w:val="111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范围内的加工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运输、存储、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供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电、供水供热、排水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排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污设施以及临</w:t>
      </w:r>
      <w:r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时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施工道路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和办公、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生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活用房</w:t>
      </w:r>
      <w:r>
        <w:rPr>
          <w:rFonts w:ascii="Arial Unicode MS" w:eastAsia="Arial Unicode MS" w:hAnsi="Arial Unicode MS" w:cs="Arial Unicode MS"/>
          <w:w w:val="122"/>
          <w:sz w:val="21"/>
          <w:szCs w:val="21"/>
          <w:lang w:eastAsia="zh-CN"/>
        </w:rPr>
        <w:t>;</w:t>
      </w:r>
    </w:p>
    <w:p w:rsidR="00CB706E" w:rsidRDefault="0070417B">
      <w:pPr>
        <w:spacing w:after="0" w:line="312" w:lineRule="exact"/>
        <w:ind w:left="535" w:right="4109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4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施工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场必备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安全、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消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防、保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卫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和环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保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设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>
        <w:rPr>
          <w:rFonts w:ascii="Arial Unicode MS" w:eastAsia="Arial Unicode MS" w:hAnsi="Arial Unicode MS" w:cs="Arial Unicode MS"/>
          <w:w w:val="361"/>
          <w:sz w:val="21"/>
          <w:szCs w:val="21"/>
          <w:lang w:eastAsia="zh-CN"/>
        </w:rPr>
        <w:t xml:space="preserve">; 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w w:val="120"/>
          <w:sz w:val="21"/>
          <w:szCs w:val="21"/>
          <w:lang w:eastAsia="zh-CN"/>
        </w:rPr>
        <w:t>相邻</w:t>
      </w:r>
      <w:r>
        <w:rPr>
          <w:rFonts w:ascii="Arial Unicode MS" w:eastAsia="Arial Unicode MS" w:hAnsi="Arial Unicode MS" w:cs="Arial Unicode MS"/>
          <w:spacing w:val="-5"/>
          <w:w w:val="120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地上、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地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下既有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建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构</w:t>
      </w:r>
      <w:r>
        <w:rPr>
          <w:rFonts w:ascii="Arial Unicode MS" w:eastAsia="Arial Unicode MS" w:hAnsi="Arial Unicode MS" w:cs="Arial Unicode MS"/>
          <w:w w:val="150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w w:val="150"/>
          <w:sz w:val="21"/>
          <w:szCs w:val="21"/>
          <w:lang w:eastAsia="zh-CN"/>
        </w:rPr>
        <w:t>筑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物及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相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关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环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境。</w:t>
      </w:r>
    </w:p>
    <w:p w:rsidR="00CB706E" w:rsidRDefault="00CB706E">
      <w:pPr>
        <w:spacing w:after="0"/>
        <w:rPr>
          <w:lang w:eastAsia="zh-CN"/>
        </w:rPr>
        <w:sectPr w:rsidR="00CB706E">
          <w:pgSz w:w="11920" w:h="16840"/>
          <w:pgMar w:top="1060" w:right="1020" w:bottom="280" w:left="1020" w:header="720" w:footer="720" w:gutter="0"/>
          <w:cols w:space="720"/>
        </w:sectPr>
      </w:pPr>
    </w:p>
    <w:p w:rsidR="00CB706E" w:rsidRDefault="0070417B">
      <w:pPr>
        <w:tabs>
          <w:tab w:val="left" w:pos="5060"/>
        </w:tabs>
        <w:spacing w:after="0" w:line="325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2"/>
          <w:sz w:val="21"/>
          <w:szCs w:val="21"/>
          <w:lang w:eastAsia="zh-CN"/>
        </w:rPr>
        <w:lastRenderedPageBreak/>
        <w:t xml:space="preserve">78. </w:t>
      </w:r>
      <w:r>
        <w:rPr>
          <w:rFonts w:ascii="Arial" w:eastAsia="Arial" w:hAnsi="Arial" w:cs="Arial"/>
          <w:spacing w:val="12"/>
          <w:position w:val="-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w w:val="111"/>
          <w:position w:val="-2"/>
          <w:sz w:val="21"/>
          <w:szCs w:val="21"/>
          <w:lang w:eastAsia="zh-CN"/>
        </w:rPr>
        <w:t>临水计算</w:t>
      </w:r>
      <w:r>
        <w:rPr>
          <w:rFonts w:ascii="Arial Unicode MS" w:eastAsia="Arial Unicode MS" w:hAnsi="Arial Unicode MS" w:cs="Arial Unicode MS"/>
          <w:w w:val="111"/>
          <w:position w:val="-2"/>
          <w:sz w:val="21"/>
          <w:szCs w:val="21"/>
          <w:lang w:eastAsia="zh-CN"/>
        </w:rPr>
        <w:t>(</w:t>
      </w:r>
      <w:r>
        <w:rPr>
          <w:rFonts w:ascii="Arial Unicode MS" w:eastAsia="Arial Unicode MS" w:hAnsi="Arial Unicode MS" w:cs="Arial Unicode MS"/>
          <w:w w:val="111"/>
          <w:position w:val="-2"/>
          <w:sz w:val="21"/>
          <w:szCs w:val="21"/>
          <w:lang w:eastAsia="zh-CN"/>
        </w:rPr>
        <w:t>用水量和管径计算</w:t>
      </w:r>
      <w:r>
        <w:rPr>
          <w:rFonts w:ascii="Arial Unicode MS" w:eastAsia="Arial Unicode MS" w:hAnsi="Arial Unicode MS" w:cs="Arial Unicode MS"/>
          <w:w w:val="111"/>
          <w:position w:val="-2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position w:val="-2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2"/>
          <w:sz w:val="21"/>
          <w:szCs w:val="21"/>
          <w:lang w:eastAsia="zh-CN"/>
        </w:rPr>
        <w:t>P3</w:t>
      </w:r>
      <w:r>
        <w:rPr>
          <w:rFonts w:ascii="Arial" w:eastAsia="Arial" w:hAnsi="Arial" w:cs="Arial"/>
          <w:spacing w:val="-5"/>
          <w:position w:val="-2"/>
          <w:sz w:val="21"/>
          <w:szCs w:val="21"/>
          <w:lang w:eastAsia="zh-CN"/>
        </w:rPr>
        <w:t>5</w:t>
      </w:r>
      <w:r>
        <w:rPr>
          <w:rFonts w:ascii="Arial" w:eastAsia="Arial" w:hAnsi="Arial" w:cs="Arial"/>
          <w:position w:val="-2"/>
          <w:sz w:val="21"/>
          <w:szCs w:val="21"/>
          <w:lang w:eastAsia="zh-CN"/>
        </w:rPr>
        <w:t>8-359</w:t>
      </w:r>
    </w:p>
    <w:p w:rsidR="00CB706E" w:rsidRDefault="00CB706E">
      <w:pPr>
        <w:spacing w:before="10" w:after="0" w:line="170" w:lineRule="exact"/>
        <w:rPr>
          <w:sz w:val="17"/>
          <w:szCs w:val="17"/>
          <w:lang w:eastAsia="zh-CN"/>
        </w:rPr>
      </w:pPr>
    </w:p>
    <w:p w:rsidR="00CB706E" w:rsidRDefault="00CB706E">
      <w:pPr>
        <w:tabs>
          <w:tab w:val="left" w:pos="7060"/>
        </w:tabs>
        <w:spacing w:after="0" w:line="38" w:lineRule="exact"/>
        <w:ind w:left="6002" w:right="-20"/>
        <w:rPr>
          <w:rFonts w:ascii="Times New Roman" w:eastAsia="Times New Roman" w:hAnsi="Times New Roman" w:cs="Times New Roman"/>
          <w:sz w:val="14"/>
          <w:szCs w:val="14"/>
          <w:lang w:eastAsia="zh-CN"/>
        </w:rPr>
      </w:pPr>
      <w:r w:rsidRPr="00CB706E">
        <w:rPr>
          <w:rFonts w:eastAsiaTheme="minorHAnsi"/>
        </w:rPr>
        <w:pict>
          <v:group id="_x0000_s1290" style="position:absolute;left:0;text-align:left;margin-left:245.25pt;margin-top:.95pt;width:27.2pt;height:13.8pt;z-index:-1788;mso-position-horizontal-relative:page" coordorigin="4905,19" coordsize="544,276">
            <v:group id="_x0000_s1297" style="position:absolute;left:4910;top:25;width:533;height:2" coordorigin="4910,25" coordsize="533,2">
              <v:shape id="_x0000_s1298" style="position:absolute;left:4910;top:25;width:533;height:2" coordorigin="4910,25" coordsize="533,0" path="m4910,25r533,e" filled="f" strokeweight=".58pt">
                <v:path arrowok="t"/>
              </v:shape>
            </v:group>
            <v:group id="_x0000_s1295" style="position:absolute;left:4915;top:30;width:2;height:254" coordorigin="4915,30" coordsize="2,254">
              <v:shape id="_x0000_s1296" style="position:absolute;left:4915;top:30;width:2;height:254" coordorigin="4915,30" coordsize="0,254" path="m4915,30r,254e" filled="f" strokeweight=".58pt">
                <v:path arrowok="t"/>
              </v:shape>
            </v:group>
            <v:group id="_x0000_s1293" style="position:absolute;left:5438;top:30;width:2;height:254" coordorigin="5438,30" coordsize="2,254">
              <v:shape id="_x0000_s1294" style="position:absolute;left:5438;top:30;width:2;height:254" coordorigin="5438,30" coordsize="0,254" path="m5438,30r,254e" filled="f" strokeweight=".20425mm">
                <v:path arrowok="t"/>
              </v:shape>
            </v:group>
            <v:group id="_x0000_s1291" style="position:absolute;left:4910;top:289;width:533;height:2" coordorigin="4910,289" coordsize="533,2">
              <v:shape id="_x0000_s1292" style="position:absolute;left:4910;top:289;width:533;height:2" coordorigin="4910,289" coordsize="533,0" path="m4910,289r53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Times New Roman" w:eastAsia="Times New Roman" w:hAnsi="Times New Roman" w:cs="Times New Roman"/>
          <w:position w:val="-10"/>
          <w:sz w:val="14"/>
          <w:szCs w:val="14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position w:val="-10"/>
          <w:sz w:val="14"/>
          <w:szCs w:val="14"/>
          <w:lang w:eastAsia="zh-CN"/>
        </w:rPr>
        <w:tab/>
        <w:t>2</w:t>
      </w:r>
    </w:p>
    <w:p w:rsidR="00CB706E" w:rsidRDefault="00CB706E">
      <w:pPr>
        <w:spacing w:after="0" w:line="283" w:lineRule="exact"/>
        <w:ind w:left="1106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288" style="position:absolute;left:0;text-align:left;margin-left:83.95pt;margin-top:6.8pt;width:17.85pt;height:132.7pt;z-index:-1760;mso-position-horizontal-relative:page" coordorigin="1679,136" coordsize="357,2654">
            <v:shape id="_x0000_s1289" style="position:absolute;left:1679;top:136;width:357;height:2654" coordorigin="1679,136" coordsize="357,2654" path="m2035,136r-60,12l1923,183r-40,52l1859,300r-6,940l1852,1265r-17,72l1801,1395r-47,42l1679,1460r19,2l1769,1494r43,48l1841,1605r12,74l1853,2569r1,25l1871,2663r33,59l1951,2765r57,22l2028,2790e" filled="f" strokeweight=".72pt">
              <v:path arrowok="t"/>
            </v:shape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position w:val="3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position w:val="3"/>
          <w:sz w:val="21"/>
          <w:szCs w:val="21"/>
          <w:lang w:eastAsia="zh-CN"/>
        </w:rPr>
        <w:t>1</w:t>
      </w:r>
      <w:r w:rsidR="0070417B">
        <w:rPr>
          <w:rFonts w:ascii="Arial Unicode MS" w:eastAsia="Arial Unicode MS" w:hAnsi="Arial Unicode MS" w:cs="Arial Unicode MS"/>
          <w:spacing w:val="-5"/>
          <w:w w:val="302"/>
          <w:position w:val="3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position w:val="3"/>
          <w:sz w:val="21"/>
          <w:szCs w:val="21"/>
          <w:lang w:eastAsia="zh-CN"/>
        </w:rPr>
        <w:t>消防用</w:t>
      </w:r>
      <w:r w:rsidR="0070417B">
        <w:rPr>
          <w:rFonts w:ascii="Arial Unicode MS" w:eastAsia="Arial Unicode MS" w:hAnsi="Arial Unicode MS" w:cs="Arial Unicode MS"/>
          <w:spacing w:val="-5"/>
          <w:position w:val="3"/>
          <w:sz w:val="21"/>
          <w:szCs w:val="21"/>
          <w:lang w:eastAsia="zh-CN"/>
        </w:rPr>
        <w:t>水</w:t>
      </w:r>
      <w:r w:rsidR="0070417B">
        <w:rPr>
          <w:rFonts w:ascii="Arial Unicode MS" w:eastAsia="Arial Unicode MS" w:hAnsi="Arial Unicode MS" w:cs="Arial Unicode MS"/>
          <w:w w:val="150"/>
          <w:position w:val="3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w w:val="150"/>
          <w:position w:val="3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spacing w:val="-25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pacing w:val="-10"/>
          <w:position w:val="3"/>
          <w:sz w:val="24"/>
          <w:szCs w:val="24"/>
          <w:lang w:eastAsia="zh-CN"/>
        </w:rPr>
        <w:t>q</w:t>
      </w:r>
      <w:r w:rsidR="0070417B">
        <w:rPr>
          <w:rFonts w:ascii="Times New Roman" w:eastAsia="Times New Roman" w:hAnsi="Times New Roman" w:cs="Times New Roman"/>
          <w:position w:val="-3"/>
          <w:sz w:val="14"/>
          <w:szCs w:val="14"/>
          <w:lang w:eastAsia="zh-CN"/>
        </w:rPr>
        <w:t>5</w:t>
      </w:r>
      <w:r w:rsidR="0070417B">
        <w:rPr>
          <w:rFonts w:ascii="Times New Roman" w:eastAsia="Times New Roman" w:hAnsi="Times New Roman" w:cs="Times New Roman"/>
          <w:spacing w:val="5"/>
          <w:position w:val="-3"/>
          <w:sz w:val="14"/>
          <w:szCs w:val="14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position w:val="3"/>
          <w:sz w:val="21"/>
          <w:szCs w:val="21"/>
          <w:lang w:eastAsia="zh-CN"/>
        </w:rPr>
        <w:t>)</w:t>
      </w:r>
      <w:r w:rsidR="0070417B">
        <w:rPr>
          <w:rFonts w:ascii="Times New Roman" w:eastAsia="Times New Roman" w:hAnsi="Times New Roman" w:cs="Times New Roman"/>
          <w:spacing w:val="-1"/>
          <w:position w:val="3"/>
          <w:sz w:val="21"/>
          <w:szCs w:val="21"/>
          <w:lang w:eastAsia="zh-CN"/>
        </w:rPr>
        <w:t>:</w:t>
      </w:r>
      <w:r w:rsidR="0070417B">
        <w:rPr>
          <w:rFonts w:ascii="Arial Unicode MS" w:eastAsia="Arial Unicode MS" w:hAnsi="Arial Unicode MS" w:cs="Arial Unicode MS"/>
          <w:position w:val="3"/>
          <w:sz w:val="21"/>
          <w:szCs w:val="21"/>
          <w:lang w:eastAsia="zh-CN"/>
        </w:rPr>
        <w:t>最小</w:t>
      </w:r>
      <w:r w:rsidR="0070417B">
        <w:rPr>
          <w:rFonts w:ascii="Arial Unicode MS" w:eastAsia="Arial Unicode MS" w:hAnsi="Arial Unicode MS" w:cs="Arial Unicode MS"/>
          <w:spacing w:val="4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position w:val="3"/>
          <w:sz w:val="21"/>
          <w:szCs w:val="21"/>
          <w:lang w:eastAsia="zh-CN"/>
        </w:rPr>
        <w:t>10L</w:t>
      </w:r>
      <w:r w:rsidR="0070417B">
        <w:rPr>
          <w:rFonts w:ascii="Times New Roman" w:eastAsia="Times New Roman" w:hAnsi="Times New Roman" w:cs="Times New Roman"/>
          <w:spacing w:val="-4"/>
          <w:position w:val="3"/>
          <w:sz w:val="21"/>
          <w:szCs w:val="21"/>
          <w:lang w:eastAsia="zh-CN"/>
        </w:rPr>
        <w:t>/</w:t>
      </w:r>
      <w:r w:rsidR="0070417B">
        <w:rPr>
          <w:rFonts w:ascii="Times New Roman" w:eastAsia="Times New Roman" w:hAnsi="Times New Roman" w:cs="Times New Roman"/>
          <w:spacing w:val="-1"/>
          <w:position w:val="3"/>
          <w:sz w:val="21"/>
          <w:szCs w:val="21"/>
          <w:lang w:eastAsia="zh-CN"/>
        </w:rPr>
        <w:t>s</w:t>
      </w:r>
      <w:r w:rsidR="0070417B">
        <w:rPr>
          <w:rFonts w:ascii="Times New Roman" w:eastAsia="Times New Roman" w:hAnsi="Times New Roman" w:cs="Times New Roman"/>
          <w:w w:val="99"/>
          <w:sz w:val="14"/>
          <w:szCs w:val="14"/>
          <w:lang w:eastAsia="zh-CN"/>
        </w:rPr>
        <w:t>;</w:t>
      </w:r>
      <w:r w:rsidR="0070417B">
        <w:rPr>
          <w:rFonts w:ascii="Times New Roman" w:eastAsia="Times New Roman" w:hAnsi="Times New Roman" w:cs="Times New Roman"/>
          <w:spacing w:val="-26"/>
          <w:sz w:val="14"/>
          <w:szCs w:val="14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3"/>
          <w:sz w:val="21"/>
          <w:szCs w:val="21"/>
          <w:lang w:eastAsia="zh-CN"/>
        </w:rPr>
        <w:t>施工现场在</w:t>
      </w:r>
      <w:r w:rsidR="0070417B">
        <w:rPr>
          <w:rFonts w:ascii="Arial Unicode MS" w:eastAsia="Arial Unicode MS" w:hAnsi="Arial Unicode MS" w:cs="Arial Unicode MS"/>
          <w:spacing w:val="-6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spacing w:val="-5"/>
          <w:position w:val="3"/>
          <w:sz w:val="21"/>
          <w:szCs w:val="21"/>
          <w:lang w:eastAsia="zh-CN"/>
        </w:rPr>
        <w:t>2</w:t>
      </w:r>
      <w:r w:rsidR="0070417B">
        <w:rPr>
          <w:rFonts w:ascii="Times New Roman" w:eastAsia="Times New Roman" w:hAnsi="Times New Roman" w:cs="Times New Roman"/>
          <w:position w:val="3"/>
          <w:sz w:val="21"/>
          <w:szCs w:val="21"/>
          <w:lang w:eastAsia="zh-CN"/>
        </w:rPr>
        <w:t>5hm</w:t>
      </w:r>
      <w:r w:rsidR="0070417B">
        <w:rPr>
          <w:rFonts w:ascii="Times New Roman" w:eastAsia="Times New Roman" w:hAnsi="Times New Roman" w:cs="Times New Roman"/>
          <w:spacing w:val="9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302"/>
          <w:position w:val="3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position w:val="3"/>
          <w:sz w:val="21"/>
          <w:szCs w:val="21"/>
          <w:lang w:eastAsia="zh-CN"/>
        </w:rPr>
        <w:t>25000</w:t>
      </w:r>
      <w:r w:rsidR="0070417B">
        <w:rPr>
          <w:rFonts w:ascii="Times New Roman" w:eastAsia="Times New Roman" w:hAnsi="Times New Roman" w:cs="Times New Roman"/>
          <w:spacing w:val="5"/>
          <w:position w:val="3"/>
          <w:sz w:val="21"/>
          <w:szCs w:val="21"/>
          <w:lang w:eastAsia="zh-CN"/>
        </w:rPr>
        <w:t>0</w:t>
      </w:r>
      <w:r w:rsidR="0070417B">
        <w:rPr>
          <w:rFonts w:ascii="Times New Roman" w:eastAsia="Times New Roman" w:hAnsi="Times New Roman" w:cs="Times New Roman"/>
          <w:position w:val="3"/>
          <w:sz w:val="21"/>
          <w:szCs w:val="21"/>
          <w:lang w:eastAsia="zh-CN"/>
        </w:rPr>
        <w:t>m</w:t>
      </w:r>
      <w:r w:rsidR="0070417B">
        <w:rPr>
          <w:rFonts w:ascii="Times New Roman" w:eastAsia="Times New Roman" w:hAnsi="Times New Roman" w:cs="Times New Roman"/>
          <w:spacing w:val="9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w w:val="111"/>
          <w:position w:val="3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11"/>
          <w:position w:val="3"/>
          <w:sz w:val="21"/>
          <w:szCs w:val="21"/>
          <w:lang w:eastAsia="zh-CN"/>
        </w:rPr>
        <w:t>以内时，不大</w:t>
      </w:r>
      <w:r w:rsidR="0070417B">
        <w:rPr>
          <w:rFonts w:ascii="Arial Unicode MS" w:eastAsia="Arial Unicode MS" w:hAnsi="Arial Unicode MS" w:cs="Arial Unicode MS"/>
          <w:spacing w:val="41"/>
          <w:w w:val="111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position w:val="3"/>
          <w:sz w:val="21"/>
          <w:szCs w:val="21"/>
          <w:lang w:eastAsia="zh-CN"/>
        </w:rPr>
        <w:t>于</w:t>
      </w:r>
      <w:r w:rsidR="0070417B">
        <w:rPr>
          <w:rFonts w:ascii="Arial Unicode MS" w:eastAsia="Arial Unicode MS" w:hAnsi="Arial Unicode MS" w:cs="Arial Unicode MS"/>
          <w:spacing w:val="42"/>
          <w:position w:val="3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position w:val="3"/>
          <w:sz w:val="21"/>
          <w:szCs w:val="21"/>
          <w:lang w:eastAsia="zh-CN"/>
        </w:rPr>
        <w:t>15L</w:t>
      </w:r>
      <w:r w:rsidR="0070417B">
        <w:rPr>
          <w:rFonts w:ascii="Times New Roman" w:eastAsia="Times New Roman" w:hAnsi="Times New Roman" w:cs="Times New Roman"/>
          <w:spacing w:val="-4"/>
          <w:position w:val="3"/>
          <w:sz w:val="21"/>
          <w:szCs w:val="21"/>
          <w:lang w:eastAsia="zh-CN"/>
        </w:rPr>
        <w:t>/</w:t>
      </w:r>
      <w:r w:rsidR="0070417B">
        <w:rPr>
          <w:rFonts w:ascii="Times New Roman" w:eastAsia="Times New Roman" w:hAnsi="Times New Roman" w:cs="Times New Roman"/>
          <w:spacing w:val="-1"/>
          <w:position w:val="3"/>
          <w:sz w:val="21"/>
          <w:szCs w:val="21"/>
          <w:lang w:eastAsia="zh-CN"/>
        </w:rPr>
        <w:t>s</w:t>
      </w:r>
      <w:r w:rsidR="0070417B">
        <w:rPr>
          <w:rFonts w:ascii="Arial Unicode MS" w:eastAsia="Arial Unicode MS" w:hAnsi="Arial Unicode MS" w:cs="Arial Unicode MS"/>
          <w:position w:val="3"/>
          <w:sz w:val="21"/>
          <w:szCs w:val="21"/>
          <w:lang w:eastAsia="zh-CN"/>
        </w:rPr>
        <w:t>。</w:t>
      </w:r>
    </w:p>
    <w:p w:rsidR="00CB706E" w:rsidRDefault="00CB706E">
      <w:pPr>
        <w:spacing w:before="87" w:after="0" w:line="240" w:lineRule="auto"/>
        <w:ind w:left="1106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286" style="position:absolute;left:0;text-align:left;margin-left:47.75pt;margin-top:23.8pt;width:26.9pt;height:62.4pt;z-index:-1759;mso-position-horizontal-relative:page" coordorigin="955,476" coordsize="538,1248">
            <v:shape id="_x0000_s1287" style="position:absolute;left:955;top:476;width:538;height:1248" coordorigin="955,476" coordsize="538,1248" path="m955,476r538,l1493,1723r-538,l955,476xe" filled="f" strokeweight=".72pt">
              <v:path arrowok="t"/>
            </v:shape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z w:val="21"/>
          <w:szCs w:val="21"/>
          <w:lang w:eastAsia="zh-CN"/>
        </w:rPr>
        <w:t>2</w:t>
      </w:r>
      <w:r w:rsidR="0070417B">
        <w:rPr>
          <w:rFonts w:ascii="Arial Unicode MS" w:eastAsia="Arial Unicode MS" w:hAnsi="Arial Unicode MS" w:cs="Arial Unicode MS"/>
          <w:spacing w:val="-5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总用水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 w:rsidR="0070417B"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 w:rsidR="0070417B"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Q</w:t>
      </w:r>
      <w:r w:rsidR="0070417B">
        <w:rPr>
          <w:rFonts w:ascii="Arial Unicode MS" w:eastAsia="Arial Unicode MS" w:hAnsi="Arial Unicode MS" w:cs="Arial Unicode MS"/>
          <w:spacing w:val="-5"/>
          <w:w w:val="302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计算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:</w:t>
      </w:r>
    </w:p>
    <w:p w:rsidR="00CB706E" w:rsidRDefault="00CB706E">
      <w:pPr>
        <w:spacing w:before="43" w:after="0" w:line="440" w:lineRule="exact"/>
        <w:ind w:left="1106" w:right="-20"/>
        <w:rPr>
          <w:rFonts w:ascii="Times New Roman" w:eastAsia="Times New Roman" w:hAnsi="Times New Roman" w:cs="Times New Roman"/>
          <w:sz w:val="24"/>
          <w:szCs w:val="24"/>
        </w:rPr>
      </w:pPr>
      <w:r w:rsidRPr="00CB706E">
        <w:rPr>
          <w:rFonts w:eastAsiaTheme="minorHAnsi"/>
        </w:rPr>
        <w:pict>
          <v:shape id="_x0000_s1285" type="#_x0000_t202" style="position:absolute;left:0;text-align:left;margin-left:53.2pt;margin-top:4.3pt;width:12.55pt;height:54.8pt;z-index:-1758;mso-position-horizontal-relative:page" filled="f" stroked="f">
            <v:textbox style="layout-flow:vertical" inset="0,0,0,0">
              <w:txbxContent>
                <w:p w:rsidR="00CB706E" w:rsidRDefault="0070417B">
                  <w:pPr>
                    <w:spacing w:after="0" w:line="251" w:lineRule="exact"/>
                    <w:ind w:left="20" w:right="-52"/>
                    <w:rPr>
                      <w:rFonts w:ascii="Arial Unicode MS" w:eastAsia="Arial Unicode MS" w:hAnsi="Arial Unicode MS" w:cs="Arial Unicode MS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 Unicode MS" w:eastAsia="Arial Unicode MS" w:hAnsi="Arial Unicode MS" w:cs="Arial Unicode MS"/>
                      <w:sz w:val="21"/>
                      <w:szCs w:val="21"/>
                    </w:rPr>
                    <w:t>用水量计算</w:t>
                  </w:r>
                  <w:proofErr w:type="spellEnd"/>
                </w:p>
              </w:txbxContent>
            </v:textbox>
            <w10:wrap anchorx="page"/>
          </v:shape>
        </w:pict>
      </w:r>
      <w:r w:rsidR="0070417B">
        <w:rPr>
          <w:rFonts w:ascii="Times New Roman" w:eastAsia="Times New Roman" w:hAnsi="Times New Roman" w:cs="Times New Roman"/>
          <w:sz w:val="21"/>
          <w:szCs w:val="21"/>
        </w:rPr>
        <w:t>1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</w:rPr>
        <w:t>)</w:t>
      </w:r>
      <w:r w:rsidR="0070417B">
        <w:rPr>
          <w:rFonts w:ascii="Arial Unicode MS" w:eastAsia="Arial Unicode MS" w:hAnsi="Arial Unicode MS" w:cs="Arial Unicode MS"/>
          <w:w w:val="150"/>
          <w:sz w:val="21"/>
          <w:szCs w:val="21"/>
        </w:rPr>
        <w:t>当</w:t>
      </w:r>
      <w:r w:rsidR="0070417B">
        <w:rPr>
          <w:rFonts w:ascii="Arial Unicode MS" w:eastAsia="Arial Unicode MS" w:hAnsi="Arial Unicode MS" w:cs="Arial Unicode MS"/>
          <w:spacing w:val="-30"/>
          <w:sz w:val="21"/>
          <w:szCs w:val="21"/>
        </w:rPr>
        <w:t xml:space="preserve"> </w:t>
      </w:r>
      <w:r w:rsidR="0070417B">
        <w:rPr>
          <w:rFonts w:ascii="Times New Roman" w:eastAsia="Times New Roman" w:hAnsi="Times New Roman" w:cs="Times New Roman"/>
          <w:spacing w:val="6"/>
          <w:sz w:val="24"/>
          <w:szCs w:val="24"/>
        </w:rPr>
        <w:t>(</w:t>
      </w:r>
      <w:r w:rsidR="0070417B">
        <w:rPr>
          <w:rFonts w:ascii="Times New Roman" w:eastAsia="Times New Roman" w:hAnsi="Times New Roman" w:cs="Times New Roman"/>
          <w:i/>
          <w:spacing w:val="-14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1</w:t>
      </w:r>
      <w:r w:rsidR="0070417B">
        <w:rPr>
          <w:rFonts w:ascii="Times New Roman" w:eastAsia="Times New Roman" w:hAnsi="Times New Roman" w:cs="Times New Roman"/>
          <w:spacing w:val="15"/>
          <w:position w:val="-6"/>
          <w:sz w:val="14"/>
          <w:szCs w:val="14"/>
        </w:rPr>
        <w:t xml:space="preserve"> </w:t>
      </w:r>
      <w:r w:rsidR="0070417B">
        <w:rPr>
          <w:rFonts w:ascii="Adobe 仿宋 Std R" w:eastAsia="Adobe 仿宋 Std R" w:hAnsi="Adobe 仿宋 Std R" w:cs="Adobe 仿宋 Std R"/>
          <w:sz w:val="24"/>
          <w:szCs w:val="24"/>
        </w:rPr>
        <w:t>+</w:t>
      </w:r>
      <w:r w:rsidR="0070417B">
        <w:rPr>
          <w:rFonts w:ascii="Adobe 仿宋 Std R" w:eastAsia="Adobe 仿宋 Std R" w:hAnsi="Adobe 仿宋 Std R" w:cs="Adobe 仿宋 Std R"/>
          <w:spacing w:val="-17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2</w:t>
      </w:r>
      <w:r w:rsidR="0070417B">
        <w:rPr>
          <w:rFonts w:ascii="Times New Roman" w:eastAsia="Times New Roman" w:hAnsi="Times New Roman" w:cs="Times New Roman"/>
          <w:spacing w:val="29"/>
          <w:position w:val="-6"/>
          <w:sz w:val="14"/>
          <w:szCs w:val="14"/>
        </w:rPr>
        <w:t xml:space="preserve"> </w:t>
      </w:r>
      <w:r w:rsidR="0070417B">
        <w:rPr>
          <w:rFonts w:ascii="Adobe 仿宋 Std R" w:eastAsia="Adobe 仿宋 Std R" w:hAnsi="Adobe 仿宋 Std R" w:cs="Adobe 仿宋 Std R"/>
          <w:sz w:val="24"/>
          <w:szCs w:val="24"/>
        </w:rPr>
        <w:t>+</w:t>
      </w:r>
      <w:r w:rsidR="0070417B">
        <w:rPr>
          <w:rFonts w:ascii="Adobe 仿宋 Std R" w:eastAsia="Adobe 仿宋 Std R" w:hAnsi="Adobe 仿宋 Std R" w:cs="Adobe 仿宋 Std R"/>
          <w:spacing w:val="-22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3</w:t>
      </w:r>
      <w:r w:rsidR="0070417B">
        <w:rPr>
          <w:rFonts w:ascii="Times New Roman" w:eastAsia="Times New Roman" w:hAnsi="Times New Roman" w:cs="Times New Roman"/>
          <w:spacing w:val="24"/>
          <w:position w:val="-6"/>
          <w:sz w:val="14"/>
          <w:szCs w:val="14"/>
        </w:rPr>
        <w:t xml:space="preserve"> </w:t>
      </w:r>
      <w:r w:rsidR="0070417B">
        <w:rPr>
          <w:rFonts w:ascii="Adobe 仿宋 Std R" w:eastAsia="Adobe 仿宋 Std R" w:hAnsi="Adobe 仿宋 Std R" w:cs="Adobe 仿宋 Std R"/>
          <w:sz w:val="24"/>
          <w:szCs w:val="24"/>
        </w:rPr>
        <w:t>+</w:t>
      </w:r>
      <w:r w:rsidR="0070417B">
        <w:rPr>
          <w:rFonts w:ascii="Adobe 仿宋 Std R" w:eastAsia="Adobe 仿宋 Std R" w:hAnsi="Adobe 仿宋 Std R" w:cs="Adobe 仿宋 Std R"/>
          <w:spacing w:val="-18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4</w:t>
      </w:r>
      <w:r w:rsidR="0070417B">
        <w:rPr>
          <w:rFonts w:ascii="Times New Roman" w:eastAsia="Times New Roman" w:hAnsi="Times New Roman" w:cs="Times New Roman"/>
          <w:spacing w:val="-9"/>
          <w:position w:val="-6"/>
          <w:sz w:val="14"/>
          <w:szCs w:val="14"/>
        </w:rPr>
        <w:t xml:space="preserve"> </w:t>
      </w:r>
      <w:r w:rsidR="0070417B">
        <w:rPr>
          <w:rFonts w:ascii="Times New Roman" w:eastAsia="Times New Roman" w:hAnsi="Times New Roman" w:cs="Times New Roman"/>
          <w:sz w:val="24"/>
          <w:szCs w:val="24"/>
        </w:rPr>
        <w:t>)</w:t>
      </w:r>
      <w:r w:rsidR="0070417B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70417B">
        <w:rPr>
          <w:rFonts w:ascii="Adobe 仿宋 Std R" w:eastAsia="Adobe 仿宋 Std R" w:hAnsi="Adobe 仿宋 Std R" w:cs="Adobe 仿宋 Std R"/>
          <w:w w:val="54"/>
          <w:sz w:val="24"/>
          <w:szCs w:val="24"/>
        </w:rPr>
        <w:t>至</w:t>
      </w:r>
      <w:r w:rsidR="0070417B">
        <w:rPr>
          <w:rFonts w:ascii="Adobe 仿宋 Std R" w:eastAsia="Adobe 仿宋 Std R" w:hAnsi="Adobe 仿宋 Std R" w:cs="Adobe 仿宋 Std R"/>
          <w:spacing w:val="19"/>
          <w:w w:val="54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5</w:t>
      </w:r>
      <w:r w:rsidR="0070417B">
        <w:rPr>
          <w:rFonts w:ascii="Times New Roman" w:eastAsia="Times New Roman" w:hAnsi="Times New Roman" w:cs="Times New Roman"/>
          <w:spacing w:val="-14"/>
          <w:position w:val="-6"/>
          <w:sz w:val="14"/>
          <w:szCs w:val="14"/>
        </w:rPr>
        <w:t xml:space="preserve"> </w:t>
      </w:r>
      <w:r w:rsidR="0070417B">
        <w:rPr>
          <w:rFonts w:ascii="Times New Roman" w:eastAsia="Times New Roman" w:hAnsi="Times New Roman" w:cs="Times New Roman"/>
          <w:sz w:val="24"/>
          <w:szCs w:val="24"/>
        </w:rPr>
        <w:t>,</w:t>
      </w:r>
      <w:r w:rsidR="0070417B">
        <w:rPr>
          <w:rFonts w:ascii="Times New Roman" w:eastAsia="Times New Roman" w:hAnsi="Times New Roman" w:cs="Times New Roman"/>
          <w:spacing w:val="-43"/>
          <w:sz w:val="24"/>
          <w:szCs w:val="24"/>
        </w:rPr>
        <w:t xml:space="preserve"> </w:t>
      </w:r>
      <w:proofErr w:type="spellStart"/>
      <w:r w:rsidR="0070417B">
        <w:rPr>
          <w:rFonts w:ascii="Arial Unicode MS" w:eastAsia="Arial Unicode MS" w:hAnsi="Arial Unicode MS" w:cs="Arial Unicode MS"/>
          <w:spacing w:val="-1"/>
          <w:sz w:val="24"/>
          <w:szCs w:val="24"/>
        </w:rPr>
        <w:t>则</w:t>
      </w:r>
      <w:r w:rsidR="0070417B">
        <w:rPr>
          <w:rFonts w:ascii="Times New Roman" w:eastAsia="Times New Roman" w:hAnsi="Times New Roman" w:cs="Times New Roman"/>
          <w:i/>
          <w:spacing w:val="15"/>
          <w:sz w:val="24"/>
          <w:szCs w:val="24"/>
        </w:rPr>
        <w:t>Q</w:t>
      </w:r>
      <w:proofErr w:type="spellEnd"/>
      <w:r w:rsidR="0070417B">
        <w:rPr>
          <w:rFonts w:ascii="Times New Roman" w:eastAsia="Times New Roman" w:hAnsi="Times New Roman" w:cs="Times New Roman"/>
          <w:spacing w:val="-2"/>
          <w:sz w:val="24"/>
          <w:szCs w:val="24"/>
        </w:rPr>
        <w:t>=</w:t>
      </w:r>
      <w:r w:rsidR="0070417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5</w:t>
      </w:r>
      <w:r w:rsidR="0070417B">
        <w:rPr>
          <w:rFonts w:ascii="Times New Roman" w:eastAsia="Times New Roman" w:hAnsi="Times New Roman" w:cs="Times New Roman"/>
          <w:spacing w:val="-9"/>
          <w:position w:val="-6"/>
          <w:sz w:val="14"/>
          <w:szCs w:val="14"/>
        </w:rPr>
        <w:t xml:space="preserve"> </w:t>
      </w:r>
      <w:r w:rsidR="0070417B">
        <w:rPr>
          <w:rFonts w:ascii="Times New Roman" w:eastAsia="Times New Roman" w:hAnsi="Times New Roman" w:cs="Times New Roman"/>
          <w:spacing w:val="4"/>
          <w:sz w:val="24"/>
          <w:szCs w:val="24"/>
        </w:rPr>
        <w:t>+</w:t>
      </w:r>
      <w:r w:rsidR="0070417B">
        <w:rPr>
          <w:rFonts w:ascii="Times New Roman" w:eastAsia="Times New Roman" w:hAnsi="Times New Roman" w:cs="Times New Roman"/>
          <w:spacing w:val="5"/>
          <w:sz w:val="24"/>
          <w:szCs w:val="24"/>
        </w:rPr>
        <w:t>(</w:t>
      </w:r>
      <w:r w:rsidR="0070417B">
        <w:rPr>
          <w:rFonts w:ascii="Times New Roman" w:eastAsia="Times New Roman" w:hAnsi="Times New Roman" w:cs="Times New Roman"/>
          <w:i/>
          <w:spacing w:val="-14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1</w:t>
      </w:r>
      <w:r w:rsidR="0070417B">
        <w:rPr>
          <w:rFonts w:ascii="Times New Roman" w:eastAsia="Times New Roman" w:hAnsi="Times New Roman" w:cs="Times New Roman"/>
          <w:spacing w:val="19"/>
          <w:position w:val="-6"/>
          <w:sz w:val="14"/>
          <w:szCs w:val="14"/>
        </w:rPr>
        <w:t xml:space="preserve"> </w:t>
      </w:r>
      <w:r w:rsidR="0070417B">
        <w:rPr>
          <w:rFonts w:ascii="Adobe 仿宋 Std R" w:eastAsia="Adobe 仿宋 Std R" w:hAnsi="Adobe 仿宋 Std R" w:cs="Adobe 仿宋 Std R"/>
          <w:sz w:val="24"/>
          <w:szCs w:val="24"/>
        </w:rPr>
        <w:t>+</w:t>
      </w:r>
      <w:r w:rsidR="0070417B">
        <w:rPr>
          <w:rFonts w:ascii="Adobe 仿宋 Std R" w:eastAsia="Adobe 仿宋 Std R" w:hAnsi="Adobe 仿宋 Std R" w:cs="Adobe 仿宋 Std R"/>
          <w:spacing w:val="-23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2</w:t>
      </w:r>
      <w:r w:rsidR="0070417B">
        <w:rPr>
          <w:rFonts w:ascii="Times New Roman" w:eastAsia="Times New Roman" w:hAnsi="Times New Roman" w:cs="Times New Roman"/>
          <w:spacing w:val="29"/>
          <w:position w:val="-6"/>
          <w:sz w:val="14"/>
          <w:szCs w:val="14"/>
        </w:rPr>
        <w:t xml:space="preserve"> </w:t>
      </w:r>
      <w:r w:rsidR="0070417B">
        <w:rPr>
          <w:rFonts w:ascii="Adobe 仿宋 Std R" w:eastAsia="Adobe 仿宋 Std R" w:hAnsi="Adobe 仿宋 Std R" w:cs="Adobe 仿宋 Std R"/>
          <w:sz w:val="24"/>
          <w:szCs w:val="24"/>
        </w:rPr>
        <w:t>+</w:t>
      </w:r>
      <w:r w:rsidR="0070417B">
        <w:rPr>
          <w:rFonts w:ascii="Adobe 仿宋 Std R" w:eastAsia="Adobe 仿宋 Std R" w:hAnsi="Adobe 仿宋 Std R" w:cs="Adobe 仿宋 Std R"/>
          <w:spacing w:val="-18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3</w:t>
      </w:r>
      <w:r w:rsidR="0070417B">
        <w:rPr>
          <w:rFonts w:ascii="Times New Roman" w:eastAsia="Times New Roman" w:hAnsi="Times New Roman" w:cs="Times New Roman"/>
          <w:spacing w:val="24"/>
          <w:position w:val="-6"/>
          <w:sz w:val="14"/>
          <w:szCs w:val="14"/>
        </w:rPr>
        <w:t xml:space="preserve"> </w:t>
      </w:r>
      <w:r w:rsidR="0070417B">
        <w:rPr>
          <w:rFonts w:ascii="Adobe 仿宋 Std R" w:eastAsia="Adobe 仿宋 Std R" w:hAnsi="Adobe 仿宋 Std R" w:cs="Adobe 仿宋 Std R"/>
          <w:sz w:val="24"/>
          <w:szCs w:val="24"/>
        </w:rPr>
        <w:t>+</w:t>
      </w:r>
      <w:r w:rsidR="0070417B">
        <w:rPr>
          <w:rFonts w:ascii="Adobe 仿宋 Std R" w:eastAsia="Adobe 仿宋 Std R" w:hAnsi="Adobe 仿宋 Std R" w:cs="Adobe 仿宋 Std R"/>
          <w:spacing w:val="-23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q</w:t>
      </w:r>
      <w:r w:rsidR="0070417B">
        <w:rPr>
          <w:rFonts w:ascii="Times New Roman" w:eastAsia="Times New Roman" w:hAnsi="Times New Roman" w:cs="Times New Roman"/>
          <w:position w:val="-6"/>
          <w:sz w:val="14"/>
          <w:szCs w:val="14"/>
        </w:rPr>
        <w:t>4</w:t>
      </w:r>
      <w:r w:rsidR="0070417B">
        <w:rPr>
          <w:rFonts w:ascii="Times New Roman" w:eastAsia="Times New Roman" w:hAnsi="Times New Roman" w:cs="Times New Roman"/>
          <w:spacing w:val="-9"/>
          <w:position w:val="-6"/>
          <w:sz w:val="14"/>
          <w:szCs w:val="14"/>
        </w:rPr>
        <w:t xml:space="preserve"> </w:t>
      </w:r>
      <w:r w:rsidR="0070417B">
        <w:rPr>
          <w:rFonts w:ascii="Times New Roman" w:eastAsia="Times New Roman" w:hAnsi="Times New Roman" w:cs="Times New Roman"/>
          <w:sz w:val="24"/>
          <w:szCs w:val="24"/>
        </w:rPr>
        <w:t>)</w:t>
      </w:r>
      <w:r w:rsidR="0070417B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sz w:val="24"/>
          <w:szCs w:val="24"/>
        </w:rPr>
        <w:t>/</w:t>
      </w:r>
      <w:r w:rsidR="0070417B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70417B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CB706E" w:rsidRDefault="00CB706E">
      <w:pPr>
        <w:spacing w:before="8" w:after="0" w:line="260" w:lineRule="exact"/>
        <w:rPr>
          <w:sz w:val="26"/>
          <w:szCs w:val="26"/>
        </w:rPr>
      </w:pPr>
    </w:p>
    <w:p w:rsidR="00CB706E" w:rsidRDefault="0070417B">
      <w:pPr>
        <w:spacing w:after="0" w:line="356" w:lineRule="exact"/>
        <w:ind w:left="110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2"/>
          <w:sz w:val="21"/>
          <w:szCs w:val="21"/>
        </w:rPr>
        <w:t>2</w:t>
      </w:r>
      <w:r>
        <w:rPr>
          <w:rFonts w:ascii="Arial Unicode MS" w:eastAsia="Arial Unicode MS" w:hAnsi="Arial Unicode MS" w:cs="Arial Unicode MS"/>
          <w:w w:val="150"/>
          <w:position w:val="2"/>
          <w:sz w:val="21"/>
          <w:szCs w:val="21"/>
        </w:rPr>
        <w:t>)</w:t>
      </w:r>
      <w:r>
        <w:rPr>
          <w:rFonts w:ascii="Arial Unicode MS" w:eastAsia="Arial Unicode MS" w:hAnsi="Arial Unicode MS" w:cs="Arial Unicode MS"/>
          <w:w w:val="150"/>
          <w:position w:val="2"/>
          <w:sz w:val="21"/>
          <w:szCs w:val="21"/>
        </w:rPr>
        <w:t>当</w:t>
      </w:r>
      <w:r>
        <w:rPr>
          <w:rFonts w:ascii="Arial Unicode MS" w:eastAsia="Arial Unicode MS" w:hAnsi="Arial Unicode MS" w:cs="Arial Unicode MS"/>
          <w:spacing w:val="-30"/>
          <w:position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6"/>
          <w:position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pacing w:val="-14"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1</w:t>
      </w:r>
      <w:r>
        <w:rPr>
          <w:rFonts w:ascii="Times New Roman" w:eastAsia="Times New Roman" w:hAnsi="Times New Roman" w:cs="Times New Roman"/>
          <w:spacing w:val="15"/>
          <w:position w:val="-4"/>
          <w:sz w:val="14"/>
          <w:szCs w:val="1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+</w:t>
      </w:r>
      <w:r>
        <w:rPr>
          <w:rFonts w:ascii="Adobe 仿宋 Std R" w:eastAsia="Adobe 仿宋 Std R" w:hAnsi="Adobe 仿宋 Std R" w:cs="Adobe 仿宋 Std R"/>
          <w:spacing w:val="-17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2</w:t>
      </w:r>
      <w:r>
        <w:rPr>
          <w:rFonts w:ascii="Times New Roman" w:eastAsia="Times New Roman" w:hAnsi="Times New Roman" w:cs="Times New Roman"/>
          <w:spacing w:val="29"/>
          <w:position w:val="-4"/>
          <w:sz w:val="14"/>
          <w:szCs w:val="1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+</w:t>
      </w:r>
      <w:r>
        <w:rPr>
          <w:rFonts w:ascii="Adobe 仿宋 Std R" w:eastAsia="Adobe 仿宋 Std R" w:hAnsi="Adobe 仿宋 Std R" w:cs="Adobe 仿宋 Std R"/>
          <w:spacing w:val="-22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5"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3</w:t>
      </w:r>
      <w:r>
        <w:rPr>
          <w:rFonts w:ascii="Times New Roman" w:eastAsia="Times New Roman" w:hAnsi="Times New Roman" w:cs="Times New Roman"/>
          <w:spacing w:val="24"/>
          <w:position w:val="-4"/>
          <w:sz w:val="14"/>
          <w:szCs w:val="1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+</w:t>
      </w:r>
      <w:r>
        <w:rPr>
          <w:rFonts w:ascii="Adobe 仿宋 Std R" w:eastAsia="Adobe 仿宋 Std R" w:hAnsi="Adobe 仿宋 Std R" w:cs="Adobe 仿宋 Std R"/>
          <w:spacing w:val="-18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4</w:t>
      </w:r>
      <w:r>
        <w:rPr>
          <w:rFonts w:ascii="Times New Roman" w:eastAsia="Times New Roman" w:hAnsi="Times New Roman" w:cs="Times New Roman"/>
          <w:spacing w:val="-9"/>
          <w:position w:val="-4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pacing w:val="-6"/>
          <w:position w:val="2"/>
          <w:sz w:val="24"/>
          <w:szCs w:val="2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&gt;</w:t>
      </w:r>
      <w:r>
        <w:rPr>
          <w:rFonts w:ascii="Adobe 仿宋 Std R" w:eastAsia="Adobe 仿宋 Std R" w:hAnsi="Adobe 仿宋 Std R" w:cs="Adobe 仿宋 Std R"/>
          <w:spacing w:val="-8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5</w:t>
      </w:r>
      <w:r>
        <w:rPr>
          <w:rFonts w:ascii="Times New Roman" w:eastAsia="Times New Roman" w:hAnsi="Times New Roman" w:cs="Times New Roman"/>
          <w:spacing w:val="-14"/>
          <w:position w:val="-4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43"/>
          <w:position w:val="2"/>
          <w:sz w:val="24"/>
          <w:szCs w:val="24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spacing w:val="-1"/>
          <w:position w:val="2"/>
          <w:sz w:val="24"/>
          <w:szCs w:val="24"/>
        </w:rPr>
        <w:t>则</w:t>
      </w:r>
      <w:r>
        <w:rPr>
          <w:rFonts w:ascii="Times New Roman" w:eastAsia="Times New Roman" w:hAnsi="Times New Roman" w:cs="Times New Roman"/>
          <w:i/>
          <w:spacing w:val="15"/>
          <w:position w:val="2"/>
          <w:sz w:val="24"/>
          <w:szCs w:val="24"/>
        </w:rPr>
        <w:t>Q</w:t>
      </w:r>
      <w:proofErr w:type="spellEnd"/>
      <w:r>
        <w:rPr>
          <w:rFonts w:ascii="Times New Roman" w:eastAsia="Times New Roman" w:hAnsi="Times New Roman" w:cs="Times New Roman"/>
          <w:spacing w:val="4"/>
          <w:position w:val="2"/>
          <w:sz w:val="24"/>
          <w:szCs w:val="24"/>
        </w:rPr>
        <w:t>=</w:t>
      </w:r>
      <w:r>
        <w:rPr>
          <w:rFonts w:ascii="Times New Roman" w:eastAsia="Times New Roman" w:hAnsi="Times New Roman" w:cs="Times New Roman"/>
          <w:spacing w:val="6"/>
          <w:position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pacing w:val="-14"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1</w:t>
      </w:r>
      <w:r>
        <w:rPr>
          <w:rFonts w:ascii="Times New Roman" w:eastAsia="Times New Roman" w:hAnsi="Times New Roman" w:cs="Times New Roman"/>
          <w:spacing w:val="19"/>
          <w:position w:val="-4"/>
          <w:sz w:val="14"/>
          <w:szCs w:val="1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+</w:t>
      </w:r>
      <w:r>
        <w:rPr>
          <w:rFonts w:ascii="Adobe 仿宋 Std R" w:eastAsia="Adobe 仿宋 Std R" w:hAnsi="Adobe 仿宋 Std R" w:cs="Adobe 仿宋 Std R"/>
          <w:spacing w:val="-22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2</w:t>
      </w:r>
      <w:r>
        <w:rPr>
          <w:rFonts w:ascii="Times New Roman" w:eastAsia="Times New Roman" w:hAnsi="Times New Roman" w:cs="Times New Roman"/>
          <w:spacing w:val="29"/>
          <w:position w:val="-4"/>
          <w:sz w:val="14"/>
          <w:szCs w:val="1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+</w:t>
      </w:r>
      <w:r>
        <w:rPr>
          <w:rFonts w:ascii="Adobe 仿宋 Std R" w:eastAsia="Adobe 仿宋 Std R" w:hAnsi="Adobe 仿宋 Std R" w:cs="Adobe 仿宋 Std R"/>
          <w:spacing w:val="-18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3</w:t>
      </w:r>
      <w:r>
        <w:rPr>
          <w:rFonts w:ascii="Times New Roman" w:eastAsia="Times New Roman" w:hAnsi="Times New Roman" w:cs="Times New Roman"/>
          <w:spacing w:val="24"/>
          <w:position w:val="-4"/>
          <w:sz w:val="14"/>
          <w:szCs w:val="14"/>
        </w:rPr>
        <w:t xml:space="preserve"> </w:t>
      </w:r>
      <w:r>
        <w:rPr>
          <w:rFonts w:ascii="Adobe 仿宋 Std R" w:eastAsia="Adobe 仿宋 Std R" w:hAnsi="Adobe 仿宋 Std R" w:cs="Adobe 仿宋 Std R"/>
          <w:position w:val="2"/>
          <w:sz w:val="24"/>
          <w:szCs w:val="24"/>
        </w:rPr>
        <w:t>+</w:t>
      </w:r>
      <w:r>
        <w:rPr>
          <w:rFonts w:ascii="Adobe 仿宋 Std R" w:eastAsia="Adobe 仿宋 Std R" w:hAnsi="Adobe 仿宋 Std R" w:cs="Adobe 仿宋 Std R"/>
          <w:spacing w:val="-23"/>
          <w:position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position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position w:val="-4"/>
          <w:sz w:val="14"/>
          <w:szCs w:val="14"/>
        </w:rPr>
        <w:t>4</w:t>
      </w:r>
      <w:r>
        <w:rPr>
          <w:rFonts w:ascii="Times New Roman" w:eastAsia="Times New Roman" w:hAnsi="Times New Roman" w:cs="Times New Roman"/>
          <w:spacing w:val="-9"/>
          <w:position w:val="-4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24"/>
          <w:szCs w:val="24"/>
        </w:rPr>
        <w:t>)</w:t>
      </w:r>
    </w:p>
    <w:p w:rsidR="00CB706E" w:rsidRDefault="00CB706E">
      <w:pPr>
        <w:spacing w:before="2" w:after="0" w:line="260" w:lineRule="exact"/>
        <w:rPr>
          <w:sz w:val="26"/>
          <w:szCs w:val="26"/>
        </w:rPr>
      </w:pPr>
    </w:p>
    <w:p w:rsidR="00CB706E" w:rsidRDefault="00CB706E">
      <w:pPr>
        <w:spacing w:after="0"/>
        <w:sectPr w:rsidR="00CB706E">
          <w:pgSz w:w="11920" w:h="16840"/>
          <w:pgMar w:top="1060" w:right="920" w:bottom="280" w:left="1020" w:header="720" w:footer="720" w:gutter="0"/>
          <w:cols w:space="720"/>
        </w:sectPr>
      </w:pPr>
    </w:p>
    <w:p w:rsidR="00CB706E" w:rsidRDefault="0070417B">
      <w:pPr>
        <w:spacing w:after="0" w:line="224" w:lineRule="exact"/>
        <w:ind w:left="1106" w:right="-7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position w:val="-9"/>
          <w:sz w:val="21"/>
          <w:szCs w:val="21"/>
          <w:lang w:eastAsia="zh-CN"/>
        </w:rPr>
        <w:lastRenderedPageBreak/>
        <w:t>3</w:t>
      </w:r>
      <w:r>
        <w:rPr>
          <w:rFonts w:ascii="Arial Unicode MS" w:eastAsia="Arial Unicode MS" w:hAnsi="Arial Unicode MS" w:cs="Arial Unicode MS"/>
          <w:w w:val="150"/>
          <w:position w:val="-9"/>
          <w:sz w:val="21"/>
          <w:szCs w:val="21"/>
          <w:lang w:eastAsia="zh-CN"/>
        </w:rPr>
        <w:t>)</w:t>
      </w:r>
      <w:r>
        <w:rPr>
          <w:rFonts w:ascii="Arial Unicode MS" w:eastAsia="Arial Unicode MS" w:hAnsi="Arial Unicode MS" w:cs="Arial Unicode MS"/>
          <w:spacing w:val="-5"/>
          <w:w w:val="150"/>
          <w:position w:val="-9"/>
          <w:sz w:val="21"/>
          <w:szCs w:val="21"/>
          <w:lang w:eastAsia="zh-CN"/>
        </w:rPr>
        <w:t>当</w:t>
      </w:r>
      <w:r>
        <w:rPr>
          <w:rFonts w:ascii="Arial Unicode MS" w:eastAsia="Arial Unicode MS" w:hAnsi="Arial Unicode MS" w:cs="Arial Unicode MS"/>
          <w:position w:val="-9"/>
          <w:sz w:val="21"/>
          <w:szCs w:val="21"/>
          <w:lang w:eastAsia="zh-CN"/>
        </w:rPr>
        <w:t>工地面</w:t>
      </w:r>
      <w:r>
        <w:rPr>
          <w:rFonts w:ascii="Arial Unicode MS" w:eastAsia="Arial Unicode MS" w:hAnsi="Arial Unicode MS" w:cs="Arial Unicode MS"/>
          <w:spacing w:val="-5"/>
          <w:position w:val="-9"/>
          <w:sz w:val="21"/>
          <w:szCs w:val="21"/>
          <w:lang w:eastAsia="zh-CN"/>
        </w:rPr>
        <w:t>积</w:t>
      </w:r>
      <w:r>
        <w:rPr>
          <w:rFonts w:ascii="Arial Unicode MS" w:eastAsia="Arial Unicode MS" w:hAnsi="Arial Unicode MS" w:cs="Arial Unicode MS"/>
          <w:position w:val="-9"/>
          <w:sz w:val="21"/>
          <w:szCs w:val="21"/>
          <w:lang w:eastAsia="zh-CN"/>
        </w:rPr>
        <w:t>小于</w:t>
      </w:r>
      <w:r>
        <w:rPr>
          <w:rFonts w:ascii="Arial Unicode MS" w:eastAsia="Arial Unicode MS" w:hAnsi="Arial Unicode MS" w:cs="Arial Unicode MS"/>
          <w:spacing w:val="-5"/>
          <w:position w:val="-9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position w:val="-9"/>
          <w:sz w:val="21"/>
          <w:szCs w:val="21"/>
          <w:lang w:eastAsia="zh-CN"/>
        </w:rPr>
        <w:t xml:space="preserve">5 </w:t>
      </w:r>
      <w:proofErr w:type="spellStart"/>
      <w:r>
        <w:rPr>
          <w:rFonts w:ascii="Times New Roman" w:eastAsia="Times New Roman" w:hAnsi="Times New Roman" w:cs="Times New Roman"/>
          <w:w w:val="99"/>
          <w:position w:val="-9"/>
          <w:sz w:val="21"/>
          <w:szCs w:val="21"/>
          <w:lang w:eastAsia="zh-CN"/>
        </w:rPr>
        <w:t>h</w:t>
      </w:r>
      <w:r>
        <w:rPr>
          <w:rFonts w:ascii="Times New Roman" w:eastAsia="Times New Roman" w:hAnsi="Times New Roman" w:cs="Times New Roman"/>
          <w:spacing w:val="-11"/>
          <w:w w:val="99"/>
          <w:position w:val="-9"/>
          <w:sz w:val="21"/>
          <w:szCs w:val="21"/>
          <w:lang w:eastAsia="zh-CN"/>
        </w:rPr>
        <w:t>m</w:t>
      </w:r>
      <w:proofErr w:type="spellEnd"/>
      <w:r>
        <w:rPr>
          <w:rFonts w:ascii="Times New Roman" w:eastAsia="Times New Roman" w:hAnsi="Times New Roman" w:cs="Times New Roman"/>
          <w:spacing w:val="-2"/>
          <w:w w:val="99"/>
          <w:position w:val="1"/>
          <w:sz w:val="14"/>
          <w:szCs w:val="14"/>
          <w:lang w:eastAsia="zh-CN"/>
        </w:rPr>
        <w:t>2</w:t>
      </w:r>
      <w:r>
        <w:rPr>
          <w:rFonts w:ascii="Arial Unicode MS" w:eastAsia="Arial Unicode MS" w:hAnsi="Arial Unicode MS" w:cs="Arial Unicode MS"/>
          <w:w w:val="99"/>
          <w:position w:val="-9"/>
          <w:sz w:val="21"/>
          <w:szCs w:val="21"/>
          <w:lang w:eastAsia="zh-CN"/>
        </w:rPr>
        <w:t>，而且</w:t>
      </w:r>
      <w:r>
        <w:rPr>
          <w:rFonts w:ascii="Arial Unicode MS" w:eastAsia="Arial Unicode MS" w:hAnsi="Arial Unicode MS" w:cs="Arial Unicode MS"/>
          <w:spacing w:val="-16"/>
          <w:w w:val="99"/>
          <w:position w:val="-9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pacing w:val="6"/>
          <w:position w:val="-9"/>
          <w:sz w:val="24"/>
          <w:szCs w:val="24"/>
          <w:lang w:eastAsia="zh-CN"/>
        </w:rPr>
        <w:t>(</w:t>
      </w:r>
      <w:r>
        <w:rPr>
          <w:rFonts w:ascii="Times New Roman" w:eastAsia="Times New Roman" w:hAnsi="Times New Roman" w:cs="Times New Roman"/>
          <w:i/>
          <w:position w:val="-9"/>
          <w:sz w:val="24"/>
          <w:szCs w:val="24"/>
          <w:lang w:eastAsia="zh-CN"/>
        </w:rPr>
        <w:t>q</w:t>
      </w:r>
      <w:r>
        <w:rPr>
          <w:rFonts w:ascii="Times New Roman" w:eastAsia="Times New Roman" w:hAnsi="Times New Roman" w:cs="Times New Roman"/>
          <w:i/>
          <w:spacing w:val="46"/>
          <w:position w:val="-9"/>
          <w:sz w:val="24"/>
          <w:szCs w:val="24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position w:val="-9"/>
          <w:sz w:val="24"/>
          <w:szCs w:val="24"/>
          <w:lang w:eastAsia="zh-CN"/>
        </w:rPr>
        <w:t>+</w:t>
      </w:r>
      <w:r>
        <w:rPr>
          <w:rFonts w:ascii="Adobe 仿宋 Std R" w:eastAsia="Adobe 仿宋 Std R" w:hAnsi="Adobe 仿宋 Std R" w:cs="Adobe 仿宋 Std R"/>
          <w:spacing w:val="-18"/>
          <w:position w:val="-9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/>
          <w:position w:val="-9"/>
          <w:sz w:val="24"/>
          <w:szCs w:val="24"/>
          <w:lang w:eastAsia="zh-CN"/>
        </w:rPr>
        <w:t>q</w:t>
      </w:r>
    </w:p>
    <w:p w:rsidR="00CB706E" w:rsidRDefault="0070417B">
      <w:pPr>
        <w:spacing w:after="0" w:line="224" w:lineRule="exact"/>
        <w:ind w:right="-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lang w:eastAsia="zh-CN"/>
        </w:rPr>
        <w:br w:type="column"/>
      </w:r>
      <w:r>
        <w:rPr>
          <w:rFonts w:ascii="Adobe 仿宋 Std R" w:eastAsia="Adobe 仿宋 Std R" w:hAnsi="Adobe 仿宋 Std R" w:cs="Adobe 仿宋 Std R"/>
          <w:position w:val="-9"/>
          <w:sz w:val="24"/>
          <w:szCs w:val="24"/>
          <w:lang w:eastAsia="zh-CN"/>
        </w:rPr>
        <w:lastRenderedPageBreak/>
        <w:t>+</w:t>
      </w:r>
      <w:r>
        <w:rPr>
          <w:rFonts w:ascii="Adobe 仿宋 Std R" w:eastAsia="Adobe 仿宋 Std R" w:hAnsi="Adobe 仿宋 Std R" w:cs="Adobe 仿宋 Std R"/>
          <w:spacing w:val="-23"/>
          <w:position w:val="-9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/>
          <w:position w:val="-9"/>
          <w:sz w:val="24"/>
          <w:szCs w:val="24"/>
          <w:lang w:eastAsia="zh-CN"/>
        </w:rPr>
        <w:t xml:space="preserve">q </w:t>
      </w:r>
      <w:r>
        <w:rPr>
          <w:rFonts w:ascii="Times New Roman" w:eastAsia="Times New Roman" w:hAnsi="Times New Roman" w:cs="Times New Roman"/>
          <w:i/>
          <w:spacing w:val="5"/>
          <w:position w:val="-9"/>
          <w:sz w:val="24"/>
          <w:szCs w:val="24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position w:val="-9"/>
          <w:sz w:val="24"/>
          <w:szCs w:val="24"/>
          <w:lang w:eastAsia="zh-CN"/>
        </w:rPr>
        <w:t>+</w:t>
      </w:r>
      <w:r>
        <w:rPr>
          <w:rFonts w:ascii="Adobe 仿宋 Std R" w:eastAsia="Adobe 仿宋 Std R" w:hAnsi="Adobe 仿宋 Std R" w:cs="Adobe 仿宋 Std R"/>
          <w:spacing w:val="-18"/>
          <w:position w:val="-9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/>
          <w:position w:val="-9"/>
          <w:sz w:val="24"/>
          <w:szCs w:val="24"/>
          <w:lang w:eastAsia="zh-CN"/>
        </w:rPr>
        <w:t>q</w:t>
      </w:r>
      <w:r>
        <w:rPr>
          <w:rFonts w:ascii="Times New Roman" w:eastAsia="Times New Roman" w:hAnsi="Times New Roman" w:cs="Times New Roman"/>
          <w:i/>
          <w:spacing w:val="36"/>
          <w:position w:val="-9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position w:val="-9"/>
          <w:sz w:val="24"/>
          <w:szCs w:val="24"/>
          <w:lang w:eastAsia="zh-CN"/>
        </w:rPr>
        <w:t>)</w:t>
      </w:r>
      <w:r>
        <w:rPr>
          <w:rFonts w:ascii="Times New Roman" w:eastAsia="Times New Roman" w:hAnsi="Times New Roman" w:cs="Times New Roman"/>
          <w:spacing w:val="-7"/>
          <w:position w:val="-9"/>
          <w:sz w:val="24"/>
          <w:szCs w:val="24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position w:val="-9"/>
          <w:sz w:val="24"/>
          <w:szCs w:val="24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spacing w:val="42"/>
          <w:position w:val="-9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/>
          <w:position w:val="-9"/>
          <w:sz w:val="24"/>
          <w:szCs w:val="24"/>
          <w:lang w:eastAsia="zh-CN"/>
        </w:rPr>
        <w:t>q</w:t>
      </w:r>
      <w:r>
        <w:rPr>
          <w:rFonts w:ascii="Times New Roman" w:eastAsia="Times New Roman" w:hAnsi="Times New Roman" w:cs="Times New Roman"/>
          <w:i/>
          <w:spacing w:val="27"/>
          <w:position w:val="-9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position w:val="-9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imes New Roman"/>
          <w:spacing w:val="-38"/>
          <w:position w:val="-9"/>
          <w:sz w:val="24"/>
          <w:szCs w:val="24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"/>
          <w:position w:val="-9"/>
          <w:sz w:val="24"/>
          <w:szCs w:val="24"/>
          <w:lang w:eastAsia="zh-CN"/>
        </w:rPr>
        <w:t>则</w:t>
      </w:r>
      <w:r>
        <w:rPr>
          <w:rFonts w:ascii="Times New Roman" w:eastAsia="Times New Roman" w:hAnsi="Times New Roman" w:cs="Times New Roman"/>
          <w:i/>
          <w:spacing w:val="10"/>
          <w:position w:val="-9"/>
          <w:sz w:val="24"/>
          <w:szCs w:val="24"/>
          <w:lang w:eastAsia="zh-CN"/>
        </w:rPr>
        <w:t>Q</w:t>
      </w:r>
      <w:r>
        <w:rPr>
          <w:rFonts w:ascii="Times New Roman" w:eastAsia="Times New Roman" w:hAnsi="Times New Roman" w:cs="Times New Roman"/>
          <w:spacing w:val="-2"/>
          <w:position w:val="-9"/>
          <w:sz w:val="24"/>
          <w:szCs w:val="24"/>
          <w:lang w:eastAsia="zh-CN"/>
        </w:rPr>
        <w:t>=</w:t>
      </w:r>
      <w:r>
        <w:rPr>
          <w:rFonts w:ascii="Times New Roman" w:eastAsia="Times New Roman" w:hAnsi="Times New Roman" w:cs="Times New Roman"/>
          <w:i/>
          <w:position w:val="-9"/>
          <w:sz w:val="24"/>
          <w:szCs w:val="24"/>
          <w:lang w:eastAsia="zh-CN"/>
        </w:rPr>
        <w:t>q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920" w:bottom="280" w:left="1020" w:header="720" w:footer="720" w:gutter="0"/>
          <w:cols w:num="2" w:space="720" w:equalWidth="0">
            <w:col w:w="4707" w:space="134"/>
            <w:col w:w="5139"/>
          </w:cols>
        </w:sectPr>
      </w:pPr>
    </w:p>
    <w:p w:rsidR="00CB706E" w:rsidRDefault="0070417B">
      <w:pPr>
        <w:tabs>
          <w:tab w:val="left" w:pos="4700"/>
          <w:tab w:val="left" w:pos="5120"/>
          <w:tab w:val="left" w:pos="5540"/>
          <w:tab w:val="left" w:pos="6080"/>
          <w:tab w:val="left" w:pos="6920"/>
        </w:tabs>
        <w:spacing w:after="0" w:line="142" w:lineRule="exact"/>
        <w:ind w:left="4289" w:right="-20"/>
        <w:rPr>
          <w:rFonts w:ascii="Times New Roman" w:eastAsia="Times New Roman" w:hAnsi="Times New Roman" w:cs="Times New Roman"/>
          <w:sz w:val="14"/>
          <w:szCs w:val="14"/>
          <w:lang w:eastAsia="zh-CN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zh-CN"/>
        </w:rPr>
        <w:lastRenderedPageBreak/>
        <w:t>1</w:t>
      </w:r>
      <w:r>
        <w:rPr>
          <w:rFonts w:ascii="Times New Roman" w:eastAsia="Times New Roman" w:hAnsi="Times New Roman" w:cs="Times New Roman"/>
          <w:sz w:val="14"/>
          <w:szCs w:val="14"/>
          <w:lang w:eastAsia="zh-CN"/>
        </w:rPr>
        <w:tab/>
        <w:t>2</w:t>
      </w:r>
      <w:r>
        <w:rPr>
          <w:rFonts w:ascii="Times New Roman" w:eastAsia="Times New Roman" w:hAnsi="Times New Roman" w:cs="Times New Roman"/>
          <w:sz w:val="14"/>
          <w:szCs w:val="14"/>
          <w:lang w:eastAsia="zh-CN"/>
        </w:rPr>
        <w:tab/>
        <w:t>3</w:t>
      </w:r>
      <w:r>
        <w:rPr>
          <w:rFonts w:ascii="Times New Roman" w:eastAsia="Times New Roman" w:hAnsi="Times New Roman" w:cs="Times New Roman"/>
          <w:sz w:val="14"/>
          <w:szCs w:val="14"/>
          <w:lang w:eastAsia="zh-CN"/>
        </w:rPr>
        <w:tab/>
        <w:t>4</w:t>
      </w:r>
      <w:r>
        <w:rPr>
          <w:rFonts w:ascii="Times New Roman" w:eastAsia="Times New Roman" w:hAnsi="Times New Roman" w:cs="Times New Roman"/>
          <w:sz w:val="14"/>
          <w:szCs w:val="14"/>
          <w:lang w:eastAsia="zh-CN"/>
        </w:rPr>
        <w:tab/>
        <w:t>5</w:t>
      </w:r>
      <w:r>
        <w:rPr>
          <w:rFonts w:ascii="Times New Roman" w:eastAsia="Times New Roman" w:hAnsi="Times New Roman" w:cs="Times New Roman"/>
          <w:sz w:val="14"/>
          <w:szCs w:val="14"/>
          <w:lang w:eastAsia="zh-CN"/>
        </w:rPr>
        <w:tab/>
        <w:t>5</w:t>
      </w:r>
    </w:p>
    <w:p w:rsidR="00CB706E" w:rsidRDefault="00CB706E">
      <w:pPr>
        <w:spacing w:before="85" w:after="0" w:line="348" w:lineRule="exact"/>
        <w:ind w:left="1212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276" style="position:absolute;left:0;text-align:left;margin-left:339.55pt;margin-top:9pt;width:20.75pt;height:13.8pt;z-index:-1787;mso-position-horizontal-relative:page" coordorigin="6791,180" coordsize="415,276">
            <v:group id="_x0000_s1283" style="position:absolute;left:6797;top:186;width:403;height:2" coordorigin="6797,186" coordsize="403,2">
              <v:shape id="_x0000_s1284" style="position:absolute;left:6797;top:186;width:403;height:2" coordorigin="6797,186" coordsize="403,0" path="m6797,186r403,e" filled="f" strokeweight=".58pt">
                <v:path arrowok="t"/>
              </v:shape>
            </v:group>
            <v:group id="_x0000_s1281" style="position:absolute;left:6802;top:190;width:2;height:254" coordorigin="6802,190" coordsize="2,254">
              <v:shape id="_x0000_s1282" style="position:absolute;left:6802;top:190;width:2;height:254" coordorigin="6802,190" coordsize="0,254" path="m6802,190r,255e" filled="f" strokeweight=".58pt">
                <v:path arrowok="t"/>
              </v:shape>
            </v:group>
            <v:group id="_x0000_s1279" style="position:absolute;left:7195;top:190;width:2;height:254" coordorigin="7195,190" coordsize="2,254">
              <v:shape id="_x0000_s1280" style="position:absolute;left:7195;top:190;width:2;height:254" coordorigin="7195,190" coordsize="0,254" path="m7195,190r,255e" filled="f" strokeweight=".58pt">
                <v:path arrowok="t"/>
              </v:shape>
            </v:group>
            <v:group id="_x0000_s1277" style="position:absolute;left:6797;top:450;width:403;height:2" coordorigin="6797,450" coordsize="403,2">
              <v:shape id="_x0000_s1278" style="position:absolute;left:6797;top:450;width:403;height:2" coordorigin="6797,450" coordsize="403,0" path="m6797,450r403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最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后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计算出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总</w:t>
      </w:r>
      <w:r w:rsidR="0070417B">
        <w:rPr>
          <w:rFonts w:ascii="Arial Unicode MS" w:eastAsia="Arial Unicode MS" w:hAnsi="Arial Unicode MS" w:cs="Arial Unicode MS"/>
          <w:w w:val="120"/>
          <w:position w:val="-3"/>
          <w:sz w:val="21"/>
          <w:szCs w:val="21"/>
          <w:lang w:eastAsia="zh-CN"/>
        </w:rPr>
        <w:t>用水量</w:t>
      </w:r>
      <w:r w:rsidR="0070417B">
        <w:rPr>
          <w:rFonts w:ascii="Arial Unicode MS" w:eastAsia="Arial Unicode MS" w:hAnsi="Arial Unicode MS" w:cs="Arial Unicode MS"/>
          <w:spacing w:val="-5"/>
          <w:w w:val="120"/>
          <w:position w:val="-3"/>
          <w:sz w:val="21"/>
          <w:szCs w:val="21"/>
          <w:lang w:eastAsia="zh-CN"/>
        </w:rPr>
        <w:t>(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以上各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项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相加</w:t>
      </w:r>
      <w:r w:rsidR="0070417B">
        <w:rPr>
          <w:rFonts w:ascii="Arial Unicode MS" w:eastAsia="Arial Unicode MS" w:hAnsi="Arial Unicode MS" w:cs="Arial Unicode MS"/>
          <w:spacing w:val="-106"/>
          <w:w w:val="302"/>
          <w:position w:val="-3"/>
          <w:sz w:val="21"/>
          <w:szCs w:val="21"/>
          <w:lang w:eastAsia="zh-CN"/>
        </w:rPr>
        <w:t>)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，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还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应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增加</w:t>
      </w:r>
      <w:r w:rsidR="0070417B">
        <w:rPr>
          <w:rFonts w:ascii="Arial Unicode MS" w:eastAsia="Arial Unicode MS" w:hAnsi="Arial Unicode MS" w:cs="Arial Unicode MS"/>
          <w:spacing w:val="4"/>
          <w:position w:val="-3"/>
          <w:sz w:val="21"/>
          <w:szCs w:val="21"/>
          <w:lang w:eastAsia="zh-CN"/>
        </w:rPr>
        <w:t xml:space="preserve"> </w:t>
      </w:r>
      <w:r w:rsidR="0070417B">
        <w:rPr>
          <w:rFonts w:ascii="Times New Roman" w:eastAsia="Times New Roman" w:hAnsi="Times New Roman" w:cs="Times New Roman"/>
          <w:position w:val="-3"/>
          <w:sz w:val="21"/>
          <w:szCs w:val="21"/>
          <w:lang w:eastAsia="zh-CN"/>
        </w:rPr>
        <w:t>10</w:t>
      </w:r>
      <w:r w:rsidR="0070417B">
        <w:rPr>
          <w:rFonts w:ascii="Times New Roman" w:eastAsia="Times New Roman" w:hAnsi="Times New Roman" w:cs="Times New Roman"/>
          <w:spacing w:val="6"/>
          <w:position w:val="-3"/>
          <w:sz w:val="21"/>
          <w:szCs w:val="21"/>
          <w:lang w:eastAsia="zh-CN"/>
        </w:rPr>
        <w:t>%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的漏水</w:t>
      </w:r>
      <w:r w:rsidR="0070417B">
        <w:rPr>
          <w:rFonts w:ascii="Arial Unicode MS" w:eastAsia="Arial Unicode MS" w:hAnsi="Arial Unicode MS" w:cs="Arial Unicode MS"/>
          <w:spacing w:val="-5"/>
          <w:position w:val="-3"/>
          <w:sz w:val="21"/>
          <w:szCs w:val="21"/>
          <w:lang w:eastAsia="zh-CN"/>
        </w:rPr>
        <w:t>损</w:t>
      </w:r>
      <w:r w:rsidR="0070417B">
        <w:rPr>
          <w:rFonts w:ascii="Arial Unicode MS" w:eastAsia="Arial Unicode MS" w:hAnsi="Arial Unicode MS" w:cs="Arial Unicode MS"/>
          <w:position w:val="-3"/>
          <w:sz w:val="21"/>
          <w:szCs w:val="21"/>
          <w:lang w:eastAsia="zh-CN"/>
        </w:rPr>
        <w:t>失。</w:t>
      </w:r>
    </w:p>
    <w:p w:rsidR="00CB706E" w:rsidRDefault="00CB706E">
      <w:pPr>
        <w:spacing w:after="0" w:line="190" w:lineRule="exact"/>
        <w:rPr>
          <w:sz w:val="19"/>
          <w:szCs w:val="19"/>
          <w:lang w:eastAsia="zh-CN"/>
        </w:rPr>
      </w:pP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920" w:bottom="280" w:left="1020" w:header="720" w:footer="720" w:gutter="0"/>
          <w:cols w:space="720"/>
        </w:sectPr>
      </w:pPr>
    </w:p>
    <w:p w:rsidR="00CB706E" w:rsidRDefault="0070417B">
      <w:pPr>
        <w:spacing w:before="82" w:after="0" w:line="240" w:lineRule="auto"/>
        <w:ind w:left="113" w:right="-77"/>
        <w:rPr>
          <w:rFonts w:ascii="Adobe 仿宋 Std R" w:eastAsia="Adobe 仿宋 Std R" w:hAnsi="Adobe 仿宋 Std R" w:cs="Adobe 仿宋 Std R"/>
          <w:sz w:val="24"/>
          <w:szCs w:val="24"/>
          <w:lang w:eastAsia="zh-CN"/>
        </w:rPr>
      </w:pP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lastRenderedPageBreak/>
        <w:t>临水管径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计</w:t>
      </w:r>
      <w:r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算</w:t>
      </w:r>
      <w:r>
        <w:rPr>
          <w:rFonts w:ascii="Arial Unicode MS" w:eastAsia="Arial Unicode MS" w:hAnsi="Arial Unicode MS" w:cs="Arial Unicode MS"/>
          <w:spacing w:val="-19"/>
          <w:w w:val="157"/>
          <w:sz w:val="21"/>
          <w:szCs w:val="21"/>
          <w:lang w:eastAsia="zh-CN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i/>
          <w:spacing w:val="17"/>
          <w:sz w:val="24"/>
          <w:szCs w:val="24"/>
          <w:lang w:eastAsia="zh-CN"/>
        </w:rPr>
        <w:t xml:space="preserve"> </w:t>
      </w:r>
      <w:r>
        <w:rPr>
          <w:rFonts w:ascii="Adobe 仿宋 Std R" w:eastAsia="Adobe 仿宋 Std R" w:hAnsi="Adobe 仿宋 Std R" w:cs="Adobe 仿宋 Std R"/>
          <w:w w:val="103"/>
          <w:sz w:val="24"/>
          <w:szCs w:val="24"/>
          <w:lang w:eastAsia="zh-CN"/>
        </w:rPr>
        <w:t>=</w:t>
      </w:r>
    </w:p>
    <w:p w:rsidR="00CB706E" w:rsidRDefault="0070417B">
      <w:pPr>
        <w:spacing w:before="29" w:after="0" w:line="240" w:lineRule="auto"/>
        <w:ind w:left="279" w:right="25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lang w:eastAsia="zh-CN"/>
        </w:rPr>
        <w:br w:type="column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4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Q</w:t>
      </w:r>
    </w:p>
    <w:p w:rsidR="00CB706E" w:rsidRDefault="00CB706E">
      <w:pPr>
        <w:spacing w:after="0" w:line="336" w:lineRule="exact"/>
        <w:ind w:left="-39" w:right="-5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B706E">
        <w:rPr>
          <w:rFonts w:eastAsiaTheme="minorHAnsi"/>
        </w:rPr>
        <w:pict>
          <v:group id="_x0000_s1267" style="position:absolute;left:0;text-align:left;margin-left:148.7pt;margin-top:-14.5pt;width:55.7pt;height:30.25pt;z-index:-1786;mso-position-horizontal-relative:page" coordorigin="2974,-290" coordsize="1114,605">
            <v:group id="_x0000_s1274" style="position:absolute;left:3139;top:39;width:926;height:2" coordorigin="3139,39" coordsize="926,2">
              <v:shape id="_x0000_s1275" style="position:absolute;left:3139;top:39;width:926;height:2" coordorigin="3139,39" coordsize="926,0" path="m3139,39r927,e" filled="f" strokeweight=".20919mm">
                <v:path arrowok="t"/>
              </v:shape>
            </v:group>
            <v:group id="_x0000_s1272" style="position:absolute;left:2976;top:-282;width:1109;height:595" coordorigin="2976,-282" coordsize="1109,595">
              <v:shape id="_x0000_s1273" style="position:absolute;left:2976;top:-282;width:1109;height:595" coordorigin="2976,-282" coordsize="1109,595" path="m2976,116r24,-29l3058,313r67,-595l4085,-282e" filled="f" strokeweight=".24pt">
                <v:path arrowok="t"/>
              </v:shape>
            </v:group>
            <v:group id="_x0000_s1268" style="position:absolute;left:2976;top:-287;width:1109;height:600" coordorigin="2976,-287" coordsize="1109,600">
              <v:shape id="_x0000_s1271" style="position:absolute;left:2976;top:-287;width:1109;height:600" coordorigin="2976,-287" coordsize="1109,600" path="m3017,102r-22,l3053,313r14,l3073,260r-15,l3017,102e" fillcolor="black" stroked="f">
                <v:path arrowok="t"/>
              </v:shape>
              <v:shape id="_x0000_s1270" style="position:absolute;left:2976;top:-287;width:1109;height:600" coordorigin="2976,-287" coordsize="1109,600" path="m4085,-287r-965,l3058,260r15,l3130,-278r955,l4085,-287e" fillcolor="black" stroked="f">
                <v:path arrowok="t"/>
              </v:shape>
              <v:shape id="_x0000_s1269" style="position:absolute;left:2976;top:-287;width:1109;height:600" coordorigin="2976,-287" coordsize="1109,600" path="m3010,73r-34,43l2981,121r14,-19l3017,102r-7,-29e" fillcolor="black" stroked="f">
                <v:path arrowok="t"/>
              </v:shape>
            </v:group>
            <w10:wrap anchorx="page"/>
          </v:group>
        </w:pict>
      </w:r>
      <w:proofErr w:type="spellStart"/>
      <w:r w:rsidR="0070417B">
        <w:rPr>
          <w:rFonts w:ascii="Adobe 仿宋 Std R" w:eastAsia="Adobe 仿宋 Std R" w:hAnsi="Adobe 仿宋 Std R" w:cs="Adobe 仿宋 Std R"/>
          <w:spacing w:val="-5"/>
          <w:w w:val="66"/>
          <w:position w:val="-2"/>
          <w:sz w:val="25"/>
          <w:szCs w:val="25"/>
        </w:rPr>
        <w:t>π</w:t>
      </w:r>
      <w:r w:rsidR="0070417B">
        <w:rPr>
          <w:rFonts w:ascii="Adobe 仿宋 Std R" w:eastAsia="Adobe 仿宋 Std R" w:hAnsi="Adobe 仿宋 Std R" w:cs="Adobe 仿宋 Std R"/>
          <w:w w:val="66"/>
          <w:position w:val="-2"/>
          <w:sz w:val="25"/>
          <w:szCs w:val="25"/>
          <w:lang w:eastAsia="zh-CN"/>
        </w:rPr>
        <w:t>y</w:t>
      </w:r>
      <w:proofErr w:type="spellEnd"/>
      <w:r w:rsidR="0070417B">
        <w:rPr>
          <w:rFonts w:ascii="Adobe 仿宋 Std R" w:eastAsia="Adobe 仿宋 Std R" w:hAnsi="Adobe 仿宋 Std R" w:cs="Adobe 仿宋 Std R"/>
          <w:spacing w:val="27"/>
          <w:w w:val="66"/>
          <w:position w:val="-2"/>
          <w:sz w:val="25"/>
          <w:szCs w:val="25"/>
          <w:lang w:eastAsia="zh-CN"/>
        </w:rPr>
        <w:t xml:space="preserve"> </w:t>
      </w:r>
      <w:r w:rsidR="0070417B">
        <w:rPr>
          <w:rFonts w:ascii="Adobe 仿宋 Std R" w:eastAsia="Adobe 仿宋 Std R" w:hAnsi="Adobe 仿宋 Std R" w:cs="Adobe 仿宋 Std R"/>
          <w:spacing w:val="9"/>
          <w:w w:val="211"/>
          <w:position w:val="-2"/>
          <w:sz w:val="24"/>
          <w:szCs w:val="24"/>
          <w:lang w:eastAsia="zh-CN"/>
        </w:rPr>
        <w:t>.</w:t>
      </w:r>
      <w:r w:rsidR="0070417B">
        <w:rPr>
          <w:rFonts w:ascii="Times New Roman" w:eastAsia="Times New Roman" w:hAnsi="Times New Roman" w:cs="Times New Roman"/>
          <w:position w:val="-2"/>
          <w:sz w:val="24"/>
          <w:szCs w:val="24"/>
          <w:lang w:eastAsia="zh-CN"/>
        </w:rPr>
        <w:t>1000</w:t>
      </w:r>
    </w:p>
    <w:p w:rsidR="00CB706E" w:rsidRDefault="0070417B">
      <w:pPr>
        <w:spacing w:after="0" w:line="100" w:lineRule="exact"/>
        <w:rPr>
          <w:sz w:val="10"/>
          <w:szCs w:val="10"/>
          <w:lang w:eastAsia="zh-CN"/>
        </w:rPr>
      </w:pPr>
      <w:r>
        <w:rPr>
          <w:lang w:eastAsia="zh-CN"/>
        </w:rPr>
        <w:br w:type="column"/>
      </w:r>
    </w:p>
    <w:p w:rsidR="00CB706E" w:rsidRDefault="0070417B">
      <w:pPr>
        <w:spacing w:after="0" w:line="240" w:lineRule="auto"/>
        <w:ind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,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式中</w:t>
      </w:r>
      <w:r>
        <w:rPr>
          <w:rFonts w:ascii="Arial Unicode MS" w:eastAsia="Arial Unicode MS" w:hAnsi="Arial Unicode MS" w:cs="Arial Unicode MS"/>
          <w:spacing w:val="-6"/>
          <w:sz w:val="21"/>
          <w:szCs w:val="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d</w:t>
      </w:r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为配水管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径</w:t>
      </w:r>
      <w:r>
        <w:rPr>
          <w:rFonts w:ascii="Arial Unicode MS" w:eastAsia="Arial Unicode MS" w:hAnsi="Arial Unicode MS" w:cs="Arial Unicode MS"/>
          <w:spacing w:val="-53"/>
          <w:sz w:val="21"/>
          <w:szCs w:val="21"/>
          <w:lang w:eastAsia="zh-CN"/>
        </w:rPr>
        <w:t>，</w:t>
      </w:r>
      <w:proofErr w:type="spellStart"/>
      <w:r>
        <w:rPr>
          <w:rFonts w:ascii="Times New Roman" w:eastAsia="Times New Roman" w:hAnsi="Times New Roman" w:cs="Times New Roman"/>
          <w:spacing w:val="-11"/>
          <w:sz w:val="21"/>
          <w:szCs w:val="21"/>
          <w:lang w:eastAsia="zh-CN"/>
        </w:rPr>
        <w:t>m</w:t>
      </w:r>
      <w:r>
        <w:rPr>
          <w:rFonts w:ascii="Arial Unicode MS" w:eastAsia="Arial Unicode MS" w:hAnsi="Arial Unicode MS" w:cs="Arial Unicode MS"/>
          <w:spacing w:val="-53"/>
          <w:w w:val="361"/>
          <w:sz w:val="21"/>
          <w:szCs w:val="21"/>
          <w:lang w:eastAsia="zh-CN"/>
        </w:rPr>
        <w:t>;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Q</w:t>
      </w:r>
      <w:proofErr w:type="spellEnd"/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为耗水</w:t>
      </w:r>
      <w:r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量</w:t>
      </w:r>
      <w:r>
        <w:rPr>
          <w:rFonts w:ascii="Arial Unicode MS" w:eastAsia="Arial Unicode MS" w:hAnsi="Arial Unicode MS" w:cs="Arial Unicode MS"/>
          <w:spacing w:val="-58"/>
          <w:sz w:val="21"/>
          <w:szCs w:val="21"/>
          <w:lang w:eastAsia="zh-CN"/>
        </w:rPr>
        <w:t>，</w:t>
      </w:r>
      <w:r>
        <w:rPr>
          <w:rFonts w:ascii="Times New Roman" w:eastAsia="Times New Roman" w:hAnsi="Times New Roman" w:cs="Times New Roman"/>
          <w:spacing w:val="-1"/>
          <w:sz w:val="21"/>
          <w:szCs w:val="21"/>
          <w:lang w:eastAsia="zh-CN"/>
        </w:rPr>
        <w:t>L/</w:t>
      </w:r>
      <w:proofErr w:type="spellStart"/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>S</w:t>
      </w:r>
      <w:r>
        <w:rPr>
          <w:rFonts w:ascii="Arial Unicode MS" w:eastAsia="Arial Unicode MS" w:hAnsi="Arial Unicode MS" w:cs="Arial Unicode MS"/>
          <w:spacing w:val="-53"/>
          <w:w w:val="361"/>
          <w:sz w:val="21"/>
          <w:szCs w:val="21"/>
          <w:lang w:eastAsia="zh-CN"/>
        </w:rPr>
        <w:t>;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v</w:t>
      </w:r>
      <w:proofErr w:type="spellEnd"/>
      <w:r>
        <w:rPr>
          <w:rFonts w:ascii="Times New Roman" w:eastAsia="Times New Roman" w:hAnsi="Times New Roman" w:cs="Times New Roman"/>
          <w:spacing w:val="-5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为管中水流速</w:t>
      </w:r>
      <w:r>
        <w:rPr>
          <w:rFonts w:ascii="Arial Unicode MS" w:eastAsia="Arial Unicode MS" w:hAnsi="Arial Unicode MS" w:cs="Arial Unicode MS"/>
          <w:spacing w:val="-53"/>
          <w:sz w:val="21"/>
          <w:szCs w:val="21"/>
          <w:lang w:eastAsia="zh-CN"/>
        </w:rPr>
        <w:t>度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(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1.</w:t>
      </w:r>
      <w:r>
        <w:rPr>
          <w:rFonts w:ascii="Arial Unicode MS" w:eastAsia="Arial Unicode MS" w:hAnsi="Arial Unicode MS" w:cs="Arial Unicode MS"/>
          <w:spacing w:val="-5"/>
          <w:w w:val="90"/>
          <w:sz w:val="21"/>
          <w:szCs w:val="21"/>
          <w:lang w:eastAsia="zh-CN"/>
        </w:rPr>
        <w:t>5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�</w:t>
      </w:r>
      <w:r>
        <w:rPr>
          <w:rFonts w:ascii="Arial" w:eastAsia="Arial" w:hAnsi="Arial" w:cs="Arial"/>
          <w:w w:val="92"/>
          <w:sz w:val="21"/>
          <w:szCs w:val="21"/>
          <w:lang w:eastAsia="zh-CN"/>
        </w:rPr>
        <w:t>2m/s</w:t>
      </w:r>
      <w:r>
        <w:rPr>
          <w:rFonts w:ascii="Arial Unicode MS" w:eastAsia="Arial Unicode MS" w:hAnsi="Arial Unicode MS" w:cs="Arial Unicode MS"/>
          <w:w w:val="302"/>
          <w:sz w:val="21"/>
          <w:szCs w:val="21"/>
          <w:lang w:eastAsia="zh-CN"/>
        </w:rPr>
        <w:t>)</w:t>
      </w:r>
    </w:p>
    <w:p w:rsidR="00CB706E" w:rsidRDefault="00CB706E">
      <w:pPr>
        <w:spacing w:after="0"/>
        <w:rPr>
          <w:lang w:eastAsia="zh-CN"/>
        </w:rPr>
        <w:sectPr w:rsidR="00CB706E">
          <w:type w:val="continuous"/>
          <w:pgSz w:w="11920" w:h="16840"/>
          <w:pgMar w:top="1420" w:right="920" w:bottom="280" w:left="1020" w:header="720" w:footer="720" w:gutter="0"/>
          <w:cols w:num="3" w:space="720" w:equalWidth="0">
            <w:col w:w="1896" w:space="223"/>
            <w:col w:w="922" w:space="67"/>
            <w:col w:w="6872"/>
          </w:cols>
        </w:sectPr>
      </w:pPr>
    </w:p>
    <w:p w:rsidR="00CB706E" w:rsidRDefault="00CB706E">
      <w:pPr>
        <w:spacing w:before="6" w:after="0" w:line="140" w:lineRule="exact"/>
        <w:rPr>
          <w:sz w:val="14"/>
          <w:szCs w:val="14"/>
          <w:lang w:eastAsia="zh-CN"/>
        </w:rPr>
      </w:pPr>
    </w:p>
    <w:p w:rsidR="00CB706E" w:rsidRDefault="0070417B">
      <w:pPr>
        <w:spacing w:before="34" w:after="0" w:line="240" w:lineRule="auto"/>
        <w:ind w:left="113" w:right="-20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pacing w:val="1"/>
          <w:sz w:val="21"/>
          <w:szCs w:val="21"/>
          <w:lang w:eastAsia="zh-CN"/>
        </w:rPr>
        <w:t>~~</w:t>
      </w:r>
      <w:r>
        <w:rPr>
          <w:rFonts w:ascii="Times New Roman" w:eastAsia="Times New Roman" w:hAnsi="Times New Roman" w:cs="Times New Roman"/>
          <w:spacing w:val="-4"/>
          <w:sz w:val="21"/>
          <w:szCs w:val="21"/>
          <w:lang w:eastAsia="zh-CN"/>
        </w:rPr>
        <w:t>~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~</w:t>
      </w:r>
    </w:p>
    <w:p w:rsidR="00CB706E" w:rsidRDefault="00CB706E">
      <w:pPr>
        <w:tabs>
          <w:tab w:val="left" w:pos="3900"/>
        </w:tabs>
        <w:spacing w:before="17" w:after="0" w:line="312" w:lineRule="exact"/>
        <w:ind w:left="535" w:right="136" w:hanging="423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258" style="position:absolute;left:0;text-align:left;margin-left:271.15pt;margin-top:2pt;width:22.4pt;height:15pt;z-index:-1785;mso-position-horizontal-relative:page" coordorigin="5423,40" coordsize="448,300">
            <v:group id="_x0000_s1265" style="position:absolute;left:5429;top:46;width:437;height:2" coordorigin="5429,46" coordsize="437,2">
              <v:shape id="_x0000_s1266" style="position:absolute;left:5429;top:46;width:437;height:2" coordorigin="5429,46" coordsize="437,0" path="m5429,46r437,e" filled="f" strokeweight=".58pt">
                <v:path arrowok="t"/>
              </v:shape>
            </v:group>
            <v:group id="_x0000_s1263" style="position:absolute;left:5434;top:51;width:2;height:278" coordorigin="5434,51" coordsize="2,278">
              <v:shape id="_x0000_s1264" style="position:absolute;left:5434;top:51;width:2;height:278" coordorigin="5434,51" coordsize="0,278" path="m5434,51r,278e" filled="f" strokeweight=".58pt">
                <v:path arrowok="t"/>
              </v:shape>
            </v:group>
            <v:group id="_x0000_s1261" style="position:absolute;left:5861;top:51;width:2;height:278" coordorigin="5861,51" coordsize="2,278">
              <v:shape id="_x0000_s1262" style="position:absolute;left:5861;top:51;width:2;height:278" coordorigin="5861,51" coordsize="0,278" path="m5861,51r,278e" filled="f" strokeweight=".20425mm">
                <v:path arrowok="t"/>
              </v:shape>
            </v:group>
            <v:group id="_x0000_s1259" style="position:absolute;left:5429;top:334;width:437;height:2" coordorigin="5429,334" coordsize="437,2">
              <v:shape id="_x0000_s1260" style="position:absolute;left:5429;top:334;width:437;height:2" coordorigin="5429,334" coordsize="437,0" path="m5429,33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49" style="position:absolute;left:0;text-align:left;margin-left:366.45pt;margin-top:2pt;width:22.65pt;height:15pt;z-index:-1784;mso-position-horizontal-relative:page" coordorigin="7329,40" coordsize="453,300">
            <v:group id="_x0000_s1256" style="position:absolute;left:7334;top:46;width:442;height:2" coordorigin="7334,46" coordsize="442,2">
              <v:shape id="_x0000_s1257" style="position:absolute;left:7334;top:46;width:442;height:2" coordorigin="7334,46" coordsize="442,0" path="m7334,46r442,e" filled="f" strokeweight=".58pt">
                <v:path arrowok="t"/>
              </v:shape>
            </v:group>
            <v:group id="_x0000_s1254" style="position:absolute;left:7339;top:51;width:2;height:278" coordorigin="7339,51" coordsize="2,278">
              <v:shape id="_x0000_s1255" style="position:absolute;left:7339;top:51;width:2;height:278" coordorigin="7339,51" coordsize="0,278" path="m7339,51r,278e" filled="f" strokeweight=".58pt">
                <v:path arrowok="t"/>
              </v:shape>
            </v:group>
            <v:group id="_x0000_s1252" style="position:absolute;left:7771;top:51;width:2;height:278" coordorigin="7771,51" coordsize="2,278">
              <v:shape id="_x0000_s1253" style="position:absolute;left:7771;top:51;width:2;height:278" coordorigin="7771,51" coordsize="0,278" path="m7771,51r,278e" filled="f" strokeweight=".58pt">
                <v:path arrowok="t"/>
              </v:shape>
            </v:group>
            <v:group id="_x0000_s1250" style="position:absolute;left:7334;top:334;width:442;height:2" coordorigin="7334,334" coordsize="442,2">
              <v:shape id="_x0000_s1251" style="position:absolute;left:7334;top:334;width:442;height:2" coordorigin="7334,334" coordsize="442,0" path="m7334,334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40" style="position:absolute;left:0;text-align:left;margin-left:399.05pt;margin-top:2pt;width:22.4pt;height:15pt;z-index:-1783;mso-position-horizontal-relative:page" coordorigin="7981,40" coordsize="448,300">
            <v:group id="_x0000_s1247" style="position:absolute;left:7987;top:46;width:437;height:2" coordorigin="7987,46" coordsize="437,2">
              <v:shape id="_x0000_s1248" style="position:absolute;left:7987;top:46;width:437;height:2" coordorigin="7987,46" coordsize="437,0" path="m7987,46r437,e" filled="f" strokeweight=".58pt">
                <v:path arrowok="t"/>
              </v:shape>
            </v:group>
            <v:group id="_x0000_s1245" style="position:absolute;left:7992;top:51;width:2;height:278" coordorigin="7992,51" coordsize="2,278">
              <v:shape id="_x0000_s1246" style="position:absolute;left:7992;top:51;width:2;height:278" coordorigin="7992,51" coordsize="0,278" path="m7992,51r,278e" filled="f" strokeweight=".20425mm">
                <v:path arrowok="t"/>
              </v:shape>
            </v:group>
            <v:group id="_x0000_s1243" style="position:absolute;left:8419;top:51;width:2;height:278" coordorigin="8419,51" coordsize="2,278">
              <v:shape id="_x0000_s1244" style="position:absolute;left:8419;top:51;width:2;height:278" coordorigin="8419,51" coordsize="0,278" path="m8419,51r,278e" filled="f" strokeweight=".58pt">
                <v:path arrowok="t"/>
              </v:shape>
            </v:group>
            <v:group id="_x0000_s1241" style="position:absolute;left:7987;top:334;width:437;height:2" coordorigin="7987,334" coordsize="437,2">
              <v:shape id="_x0000_s1242" style="position:absolute;left:7987;top:334;width:437;height:2" coordorigin="7987,334" coordsize="437,0" path="m7987,33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31" style="position:absolute;left:0;text-align:left;margin-left:473.45pt;margin-top:2pt;width:22.4pt;height:15pt;z-index:-1782;mso-position-horizontal-relative:page" coordorigin="9469,40" coordsize="448,300">
            <v:group id="_x0000_s1238" style="position:absolute;left:9475;top:46;width:437;height:2" coordorigin="9475,46" coordsize="437,2">
              <v:shape id="_x0000_s1239" style="position:absolute;left:9475;top:46;width:437;height:2" coordorigin="9475,46" coordsize="437,0" path="m9475,46r437,e" filled="f" strokeweight=".58pt">
                <v:path arrowok="t"/>
              </v:shape>
            </v:group>
            <v:group id="_x0000_s1236" style="position:absolute;left:9480;top:51;width:2;height:278" coordorigin="9480,51" coordsize="2,278">
              <v:shape id="_x0000_s1237" style="position:absolute;left:9480;top:51;width:2;height:278" coordorigin="9480,51" coordsize="0,278" path="m9480,51r,278e" filled="f" strokeweight=".58pt">
                <v:path arrowok="t"/>
              </v:shape>
            </v:group>
            <v:group id="_x0000_s1234" style="position:absolute;left:9907;top:51;width:2;height:278" coordorigin="9907,51" coordsize="2,278">
              <v:shape id="_x0000_s1235" style="position:absolute;left:9907;top:51;width:2;height:278" coordorigin="9907,51" coordsize="0,278" path="m9907,51r,278e" filled="f" strokeweight=".20425mm">
                <v:path arrowok="t"/>
              </v:shape>
            </v:group>
            <v:group id="_x0000_s1232" style="position:absolute;left:9475;top:334;width:437;height:2" coordorigin="9475,334" coordsize="437,2">
              <v:shape id="_x0000_s1233" style="position:absolute;left:9475;top:334;width:437;height:2" coordorigin="9475,334" coordsize="437,0" path="m9475,33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22" style="position:absolute;left:0;text-align:left;margin-left:505.85pt;margin-top:2pt;width:22.65pt;height:15pt;z-index:-1781;mso-position-horizontal-relative:page" coordorigin="10117,40" coordsize="453,300">
            <v:group id="_x0000_s1229" style="position:absolute;left:10123;top:46;width:442;height:2" coordorigin="10123,46" coordsize="442,2">
              <v:shape id="_x0000_s1230" style="position:absolute;left:10123;top:46;width:442;height:2" coordorigin="10123,46" coordsize="442,0" path="m10123,46r442,e" filled="f" strokeweight=".58pt">
                <v:path arrowok="t"/>
              </v:shape>
            </v:group>
            <v:group id="_x0000_s1227" style="position:absolute;left:10128;top:51;width:2;height:278" coordorigin="10128,51" coordsize="2,278">
              <v:shape id="_x0000_s1228" style="position:absolute;left:10128;top:51;width:2;height:278" coordorigin="10128,51" coordsize="0,278" path="m10128,51r,278e" filled="f" strokeweight=".58pt">
                <v:path arrowok="t"/>
              </v:shape>
            </v:group>
            <v:group id="_x0000_s1225" style="position:absolute;left:10560;top:51;width:2;height:278" coordorigin="10560,51" coordsize="2,278">
              <v:shape id="_x0000_s1226" style="position:absolute;left:10560;top:51;width:2;height:278" coordorigin="10560,51" coordsize="0,278" path="m10560,51r,278e" filled="f" strokeweight=".58pt">
                <v:path arrowok="t"/>
              </v:shape>
            </v:group>
            <v:group id="_x0000_s1223" style="position:absolute;left:10123;top:334;width:442;height:2" coordorigin="10123,334" coordsize="442,2">
              <v:shape id="_x0000_s1224" style="position:absolute;left:10123;top:334;width:442;height:2" coordorigin="10123,334" coordsize="442,0" path="m10123,334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13" style="position:absolute;left:0;text-align:left;margin-left:130.05pt;margin-top:17.6pt;width:22.65pt;height:15pt;z-index:-1780;mso-position-horizontal-relative:page" coordorigin="2601,352" coordsize="453,300">
            <v:group id="_x0000_s1220" style="position:absolute;left:2606;top:358;width:442;height:2" coordorigin="2606,358" coordsize="442,2">
              <v:shape id="_x0000_s1221" style="position:absolute;left:2606;top:358;width:442;height:2" coordorigin="2606,358" coordsize="442,0" path="m2606,358r442,e" filled="f" strokeweight=".58pt">
                <v:path arrowok="t"/>
              </v:shape>
            </v:group>
            <v:group id="_x0000_s1218" style="position:absolute;left:2611;top:363;width:2;height:278" coordorigin="2611,363" coordsize="2,278">
              <v:shape id="_x0000_s1219" style="position:absolute;left:2611;top:363;width:2;height:278" coordorigin="2611,363" coordsize="0,278" path="m2611,363r,278e" filled="f" strokeweight=".20425mm">
                <v:path arrowok="t"/>
              </v:shape>
            </v:group>
            <v:group id="_x0000_s1216" style="position:absolute;left:3043;top:363;width:2;height:278" coordorigin="3043,363" coordsize="2,278">
              <v:shape id="_x0000_s1217" style="position:absolute;left:3043;top:363;width:2;height:278" coordorigin="3043,363" coordsize="0,278" path="m3043,363r,278e" filled="f" strokeweight=".58pt">
                <v:path arrowok="t"/>
              </v:shape>
            </v:group>
            <v:group id="_x0000_s1214" style="position:absolute;left:2606;top:646;width:442;height:2" coordorigin="2606,646" coordsize="442,2">
              <v:shape id="_x0000_s1215" style="position:absolute;left:2606;top:646;width:442;height:2" coordorigin="2606,646" coordsize="442,0" path="m2606,646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204" style="position:absolute;left:0;text-align:left;margin-left:183.55pt;margin-top:17.6pt;width:22.65pt;height:15pt;z-index:-1779;mso-position-horizontal-relative:page" coordorigin="3671,352" coordsize="453,300">
            <v:group id="_x0000_s1211" style="position:absolute;left:3677;top:358;width:442;height:2" coordorigin="3677,358" coordsize="442,2">
              <v:shape id="_x0000_s1212" style="position:absolute;left:3677;top:358;width:442;height:2" coordorigin="3677,358" coordsize="442,0" path="m3677,358r441,e" filled="f" strokeweight=".58pt">
                <v:path arrowok="t"/>
              </v:shape>
            </v:group>
            <v:group id="_x0000_s1209" style="position:absolute;left:3682;top:363;width:2;height:278" coordorigin="3682,363" coordsize="2,278">
              <v:shape id="_x0000_s1210" style="position:absolute;left:3682;top:363;width:2;height:278" coordorigin="3682,363" coordsize="0,278" path="m3682,363r,278e" filled="f" strokeweight=".20425mm">
                <v:path arrowok="t"/>
              </v:shape>
            </v:group>
            <v:group id="_x0000_s1207" style="position:absolute;left:4114;top:363;width:2;height:278" coordorigin="4114,363" coordsize="2,278">
              <v:shape id="_x0000_s1208" style="position:absolute;left:4114;top:363;width:2;height:278" coordorigin="4114,363" coordsize="0,278" path="m4114,363r,278e" filled="f" strokeweight=".20425mm">
                <v:path arrowok="t"/>
              </v:shape>
            </v:group>
            <v:group id="_x0000_s1205" style="position:absolute;left:3677;top:646;width:442;height:2" coordorigin="3677,646" coordsize="442,2">
              <v:shape id="_x0000_s1206" style="position:absolute;left:3677;top:646;width:442;height:2" coordorigin="3677,646" coordsize="442,0" path="m3677,646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95" style="position:absolute;left:0;text-align:left;margin-left:237.05pt;margin-top:17.6pt;width:22.4pt;height:15pt;z-index:-1778;mso-position-horizontal-relative:page" coordorigin="4741,352" coordsize="448,300">
            <v:group id="_x0000_s1202" style="position:absolute;left:4747;top:358;width:437;height:2" coordorigin="4747,358" coordsize="437,2">
              <v:shape id="_x0000_s1203" style="position:absolute;left:4747;top:358;width:437;height:2" coordorigin="4747,358" coordsize="437,0" path="m4747,358r437,e" filled="f" strokeweight=".58pt">
                <v:path arrowok="t"/>
              </v:shape>
            </v:group>
            <v:group id="_x0000_s1200" style="position:absolute;left:4752;top:363;width:2;height:278" coordorigin="4752,363" coordsize="2,278">
              <v:shape id="_x0000_s1201" style="position:absolute;left:4752;top:363;width:2;height:278" coordorigin="4752,363" coordsize="0,278" path="m4752,363r,278e" filled="f" strokeweight=".58pt">
                <v:path arrowok="t"/>
              </v:shape>
            </v:group>
            <v:group id="_x0000_s1198" style="position:absolute;left:5179;top:363;width:2;height:278" coordorigin="5179,363" coordsize="2,278">
              <v:shape id="_x0000_s1199" style="position:absolute;left:5179;top:363;width:2;height:278" coordorigin="5179,363" coordsize="0,278" path="m5179,363r,278e" filled="f" strokeweight=".58pt">
                <v:path arrowok="t"/>
              </v:shape>
            </v:group>
            <v:group id="_x0000_s1196" style="position:absolute;left:4747;top:646;width:437;height:2" coordorigin="4747,646" coordsize="437,2">
              <v:shape id="_x0000_s1197" style="position:absolute;left:4747;top:646;width:437;height:2" coordorigin="4747,646" coordsize="437,0" path="m4747,646r437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" w:eastAsia="Arial" w:hAnsi="Arial" w:cs="Arial"/>
          <w:sz w:val="21"/>
          <w:szCs w:val="21"/>
          <w:lang w:eastAsia="zh-CN"/>
        </w:rPr>
        <w:t xml:space="preserve">79. </w:t>
      </w:r>
      <w:r w:rsidR="0070417B"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编制项目管理实施规划应遵循程序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 w:rsidR="0070417B">
        <w:rPr>
          <w:rFonts w:ascii="Arial" w:eastAsia="Arial" w:hAnsi="Arial" w:cs="Arial"/>
          <w:w w:val="86"/>
          <w:sz w:val="21"/>
          <w:szCs w:val="21"/>
          <w:lang w:eastAsia="zh-CN"/>
        </w:rPr>
        <w:t>P461</w:t>
      </w:r>
      <w:r w:rsidR="0070417B">
        <w:rPr>
          <w:rFonts w:ascii="Arial" w:eastAsia="Arial" w:hAnsi="Arial" w:cs="Arial"/>
          <w:spacing w:val="31"/>
          <w:w w:val="86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pacing w:val="-5"/>
          <w:w w:val="86"/>
          <w:sz w:val="21"/>
          <w:szCs w:val="21"/>
          <w:lang w:eastAsia="zh-CN"/>
        </w:rPr>
        <w:t>了</w:t>
      </w:r>
      <w:r w:rsidR="0070417B">
        <w:rPr>
          <w:rFonts w:ascii="Arial Unicode MS" w:eastAsia="Arial Unicode MS" w:hAnsi="Arial Unicode MS" w:cs="Arial Unicode MS"/>
          <w:spacing w:val="9"/>
          <w:w w:val="86"/>
          <w:sz w:val="21"/>
          <w:szCs w:val="21"/>
          <w:lang w:eastAsia="zh-CN"/>
        </w:rPr>
        <w:t>解</w:t>
      </w:r>
      <w:r w:rsidR="0070417B">
        <w:rPr>
          <w:rFonts w:ascii="Arial Unicode MS" w:eastAsia="Arial Unicode MS" w:hAnsi="Arial Unicode MS" w:cs="Arial Unicode MS"/>
          <w:w w:val="86"/>
          <w:sz w:val="21"/>
          <w:szCs w:val="21"/>
          <w:lang w:eastAsia="zh-CN"/>
        </w:rPr>
        <w:t>项</w:t>
      </w:r>
      <w:r w:rsidR="0070417B">
        <w:rPr>
          <w:rFonts w:ascii="Arial Unicode MS" w:eastAsia="Arial Unicode MS" w:hAnsi="Arial Unicode MS" w:cs="Arial Unicode MS"/>
          <w:spacing w:val="-5"/>
          <w:w w:val="86"/>
          <w:sz w:val="21"/>
          <w:szCs w:val="21"/>
          <w:lang w:eastAsia="zh-CN"/>
        </w:rPr>
        <w:t>目</w:t>
      </w:r>
      <w:r w:rsidR="0070417B">
        <w:rPr>
          <w:rFonts w:ascii="Arial Unicode MS" w:eastAsia="Arial Unicode MS" w:hAnsi="Arial Unicode MS" w:cs="Arial Unicode MS"/>
          <w:w w:val="86"/>
          <w:sz w:val="21"/>
          <w:szCs w:val="21"/>
          <w:lang w:eastAsia="zh-CN"/>
        </w:rPr>
        <w:t>相关各方</w:t>
      </w:r>
      <w:r w:rsidR="0070417B">
        <w:rPr>
          <w:rFonts w:ascii="Arial Unicode MS" w:eastAsia="Arial Unicode MS" w:hAnsi="Arial Unicode MS" w:cs="Arial Unicode MS"/>
          <w:spacing w:val="5"/>
          <w:w w:val="86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w w:val="86"/>
          <w:sz w:val="21"/>
          <w:szCs w:val="21"/>
          <w:lang w:eastAsia="zh-CN"/>
        </w:rPr>
        <w:t>要</w:t>
      </w:r>
      <w:r w:rsidR="0070417B">
        <w:rPr>
          <w:rFonts w:ascii="Arial Unicode MS" w:eastAsia="Arial Unicode MS" w:hAnsi="Arial Unicode MS" w:cs="Arial Unicode MS"/>
          <w:spacing w:val="9"/>
          <w:w w:val="86"/>
          <w:sz w:val="21"/>
          <w:szCs w:val="21"/>
          <w:lang w:eastAsia="zh-CN"/>
        </w:rPr>
        <w:t>求</w:t>
      </w:r>
      <w:r w:rsidR="0070417B">
        <w:rPr>
          <w:rFonts w:ascii="Arial Unicode MS" w:eastAsia="Arial Unicode MS" w:hAnsi="Arial Unicode MS" w:cs="Arial Unicode MS"/>
          <w:spacing w:val="9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析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项目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条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环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境</w:t>
      </w:r>
      <w:r w:rsidR="0070417B">
        <w:rPr>
          <w:rFonts w:ascii="Arial Unicode MS" w:eastAsia="Arial Unicode MS" w:hAnsi="Arial Unicode MS" w:cs="Arial Unicode MS"/>
          <w:spacing w:val="9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熟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悉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相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关的法规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文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件</w:t>
      </w:r>
      <w:r w:rsidR="0070417B">
        <w:rPr>
          <w:rFonts w:ascii="Arial Unicode MS" w:eastAsia="Arial Unicode MS" w:hAnsi="Arial Unicode MS" w:cs="Arial Unicode MS"/>
          <w:w w:val="157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pacing w:val="-5"/>
          <w:w w:val="157"/>
          <w:sz w:val="21"/>
          <w:szCs w:val="21"/>
          <w:lang w:eastAsia="zh-CN"/>
        </w:rPr>
        <w:t>组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织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编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制</w:t>
      </w:r>
      <w:r w:rsidR="0070417B">
        <w:rPr>
          <w:rFonts w:ascii="Arial Unicode MS" w:eastAsia="Arial Unicode MS" w:hAnsi="Arial Unicode MS" w:cs="Arial Unicode MS"/>
          <w:spacing w:val="-5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履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批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于续。</w:t>
      </w:r>
    </w:p>
    <w:p w:rsidR="00CB706E" w:rsidRDefault="0070417B">
      <w:pPr>
        <w:tabs>
          <w:tab w:val="left" w:pos="390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80.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进度检查应包括哪些内容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P463</w:t>
      </w:r>
    </w:p>
    <w:p w:rsidR="00CB706E" w:rsidRDefault="0070417B">
      <w:pPr>
        <w:spacing w:after="0" w:line="312" w:lineRule="exact"/>
        <w:ind w:left="32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工程量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完成情况</w:t>
      </w:r>
      <w:r>
        <w:rPr>
          <w:rFonts w:ascii="Arial Unicode MS" w:eastAsia="Arial Unicode MS" w:hAnsi="Arial Unicode MS" w:cs="Arial Unicode MS"/>
          <w:spacing w:val="-48"/>
          <w:w w:val="361"/>
          <w:position w:val="-1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工作时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间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的执行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况</w:t>
      </w:r>
      <w:r>
        <w:rPr>
          <w:rFonts w:ascii="Arial Unicode MS" w:eastAsia="Arial Unicode MS" w:hAnsi="Arial Unicode MS" w:cs="Arial Unicode MS"/>
          <w:spacing w:val="-43"/>
          <w:w w:val="361"/>
          <w:position w:val="-1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源使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用及进度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的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匹配情况</w:t>
      </w:r>
      <w:r>
        <w:rPr>
          <w:rFonts w:ascii="Arial Unicode MS" w:eastAsia="Arial Unicode MS" w:hAnsi="Arial Unicode MS" w:cs="Arial Unicode MS"/>
          <w:spacing w:val="-48"/>
          <w:w w:val="361"/>
          <w:position w:val="-1"/>
          <w:sz w:val="21"/>
          <w:szCs w:val="21"/>
          <w:lang w:eastAsia="zh-CN"/>
        </w:rPr>
        <w:t>;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上次检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查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提出问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题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的整改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况。</w:t>
      </w:r>
    </w:p>
    <w:p w:rsidR="00CB706E" w:rsidRDefault="0070417B">
      <w:pPr>
        <w:tabs>
          <w:tab w:val="left" w:pos="390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81.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进度计划调整的内容包括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P209</w:t>
      </w:r>
    </w:p>
    <w:p w:rsidR="00CB706E" w:rsidRDefault="0070417B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施工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内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容、工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程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量、起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止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时间、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续时间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、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工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作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关系、资</w:t>
      </w:r>
      <w:r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源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供应。</w:t>
      </w:r>
    </w:p>
    <w:p w:rsidR="00CB706E" w:rsidRDefault="0070417B">
      <w:pPr>
        <w:tabs>
          <w:tab w:val="left" w:pos="390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82.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项目职业健康安全管理应遵循程序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P464</w:t>
      </w:r>
    </w:p>
    <w:p w:rsidR="00CB706E" w:rsidRDefault="00CB706E">
      <w:pPr>
        <w:spacing w:before="5" w:after="0" w:line="312" w:lineRule="exact"/>
        <w:ind w:left="113" w:right="147" w:firstLine="221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186" style="position:absolute;left:0;text-align:left;margin-left:66.9pt;margin-top:1.4pt;width:22.65pt;height:15pt;z-index:-1777;mso-position-horizontal-relative:page" coordorigin="1338,28" coordsize="453,300">
            <v:group id="_x0000_s1193" style="position:absolute;left:1344;top:34;width:442;height:2" coordorigin="1344,34" coordsize="442,2">
              <v:shape id="_x0000_s1194" style="position:absolute;left:1344;top:34;width:442;height:2" coordorigin="1344,34" coordsize="442,0" path="m1344,34r442,e" filled="f" strokeweight=".58pt">
                <v:path arrowok="t"/>
              </v:shape>
            </v:group>
            <v:group id="_x0000_s1191" style="position:absolute;left:1349;top:39;width:2;height:278" coordorigin="1349,39" coordsize="2,278">
              <v:shape id="_x0000_s1192" style="position:absolute;left:1349;top:39;width:2;height:278" coordorigin="1349,39" coordsize="0,278" path="m1349,39r,278e" filled="f" strokeweight=".20425mm">
                <v:path arrowok="t"/>
              </v:shape>
            </v:group>
            <v:group id="_x0000_s1189" style="position:absolute;left:1781;top:39;width:2;height:278" coordorigin="1781,39" coordsize="2,278">
              <v:shape id="_x0000_s1190" style="position:absolute;left:1781;top:39;width:2;height:278" coordorigin="1781,39" coordsize="0,278" path="m1781,39r,278e" filled="f" strokeweight=".58pt">
                <v:path arrowok="t"/>
              </v:shape>
            </v:group>
            <v:group id="_x0000_s1187" style="position:absolute;left:1344;top:322;width:442;height:2" coordorigin="1344,322" coordsize="442,2">
              <v:shape id="_x0000_s1188" style="position:absolute;left:1344;top:322;width:442;height:2" coordorigin="1344,322" coordsize="442,0" path="m1344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77" style="position:absolute;left:0;text-align:left;margin-left:162.9pt;margin-top:1.4pt;width:22.65pt;height:15pt;z-index:-1776;mso-position-horizontal-relative:page" coordorigin="3258,28" coordsize="453,300">
            <v:group id="_x0000_s1184" style="position:absolute;left:3264;top:34;width:442;height:2" coordorigin="3264,34" coordsize="442,2">
              <v:shape id="_x0000_s1185" style="position:absolute;left:3264;top:34;width:442;height:2" coordorigin="3264,34" coordsize="442,0" path="m3264,34r442,e" filled="f" strokeweight=".58pt">
                <v:path arrowok="t"/>
              </v:shape>
            </v:group>
            <v:group id="_x0000_s1182" style="position:absolute;left:3269;top:39;width:2;height:278" coordorigin="3269,39" coordsize="2,278">
              <v:shape id="_x0000_s1183" style="position:absolute;left:3269;top:39;width:2;height:278" coordorigin="3269,39" coordsize="0,278" path="m3269,39r,278e" filled="f" strokeweight=".58pt">
                <v:path arrowok="t"/>
              </v:shape>
            </v:group>
            <v:group id="_x0000_s1180" style="position:absolute;left:3701;top:39;width:2;height:278" coordorigin="3701,39" coordsize="2,278">
              <v:shape id="_x0000_s1181" style="position:absolute;left:3701;top:39;width:2;height:278" coordorigin="3701,39" coordsize="0,278" path="m3701,39r,278e" filled="f" strokeweight=".58pt">
                <v:path arrowok="t"/>
              </v:shape>
            </v:group>
            <v:group id="_x0000_s1178" style="position:absolute;left:3264;top:322;width:442;height:2" coordorigin="3264,322" coordsize="442,2">
              <v:shape id="_x0000_s1179" style="position:absolute;left:3264;top:322;width:442;height:2" coordorigin="3264,322" coordsize="442,0" path="m3264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60" style="position:absolute;left:0;text-align:left;margin-left:195.55pt;margin-top:1.4pt;width:40.9pt;height:30.6pt;z-index:-1775;mso-position-horizontal-relative:page" coordorigin="3911,28" coordsize="818,612">
            <v:group id="_x0000_s1175" style="position:absolute;left:3917;top:34;width:442;height:2" coordorigin="3917,34" coordsize="442,2">
              <v:shape id="_x0000_s1176" style="position:absolute;left:3917;top:34;width:442;height:2" coordorigin="3917,34" coordsize="442,0" path="m3917,34r441,e" filled="f" strokeweight=".58pt">
                <v:path arrowok="t"/>
              </v:shape>
            </v:group>
            <v:group id="_x0000_s1173" style="position:absolute;left:3922;top:39;width:2;height:278" coordorigin="3922,39" coordsize="2,278">
              <v:shape id="_x0000_s1174" style="position:absolute;left:3922;top:39;width:2;height:278" coordorigin="3922,39" coordsize="0,278" path="m3922,39r,278e" filled="f" strokeweight=".20425mm">
                <v:path arrowok="t"/>
              </v:shape>
            </v:group>
            <v:group id="_x0000_s1171" style="position:absolute;left:4354;top:39;width:2;height:278" coordorigin="4354,39" coordsize="2,278">
              <v:shape id="_x0000_s1172" style="position:absolute;left:4354;top:39;width:2;height:278" coordorigin="4354,39" coordsize="0,278" path="m4354,39r,278e" filled="f" strokeweight=".20425mm">
                <v:path arrowok="t"/>
              </v:shape>
            </v:group>
            <v:group id="_x0000_s1169" style="position:absolute;left:3917;top:322;width:442;height:2" coordorigin="3917,322" coordsize="442,2">
              <v:shape id="_x0000_s1170" style="position:absolute;left:3917;top:322;width:442;height:2" coordorigin="3917,322" coordsize="442,0" path="m3917,322r441,e" filled="f" strokeweight=".58pt">
                <v:path arrowok="t"/>
              </v:shape>
            </v:group>
            <v:group id="_x0000_s1167" style="position:absolute;left:4286;top:346;width:437;height:2" coordorigin="4286,346" coordsize="437,2">
              <v:shape id="_x0000_s1168" style="position:absolute;left:4286;top:346;width:437;height:2" coordorigin="4286,346" coordsize="437,0" path="m4286,346r437,e" filled="f" strokeweight=".20425mm">
                <v:path arrowok="t"/>
              </v:shape>
            </v:group>
            <v:group id="_x0000_s1165" style="position:absolute;left:4291;top:351;width:2;height:278" coordorigin="4291,351" coordsize="2,278">
              <v:shape id="_x0000_s1166" style="position:absolute;left:4291;top:351;width:2;height:278" coordorigin="4291,351" coordsize="0,278" path="m4291,351r,278e" filled="f" strokeweight=".20425mm">
                <v:path arrowok="t"/>
              </v:shape>
            </v:group>
            <v:group id="_x0000_s1163" style="position:absolute;left:4718;top:351;width:2;height:278" coordorigin="4718,351" coordsize="2,278">
              <v:shape id="_x0000_s1164" style="position:absolute;left:4718;top:351;width:2;height:278" coordorigin="4718,351" coordsize="0,278" path="m4718,351r,278e" filled="f" strokeweight=".58pt">
                <v:path arrowok="t"/>
              </v:shape>
            </v:group>
            <v:group id="_x0000_s1161" style="position:absolute;left:4286;top:634;width:437;height:2" coordorigin="4286,634" coordsize="437,2">
              <v:shape id="_x0000_s1162" style="position:absolute;left:4286;top:634;width:437;height:2" coordorigin="4286,634" coordsize="437,0" path="m4286,63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43" style="position:absolute;left:0;text-align:left;margin-left:267.55pt;margin-top:1.4pt;width:36.35pt;height:30.6pt;z-index:-1774;mso-position-horizontal-relative:page" coordorigin="5351,28" coordsize="727,612">
            <v:group id="_x0000_s1158" style="position:absolute;left:5626;top:34;width:446;height:2" coordorigin="5626,34" coordsize="446,2">
              <v:shape id="_x0000_s1159" style="position:absolute;left:5626;top:34;width:446;height:2" coordorigin="5626,34" coordsize="446,0" path="m5626,34r446,e" filled="f" strokeweight=".58pt">
                <v:path arrowok="t"/>
              </v:shape>
            </v:group>
            <v:group id="_x0000_s1156" style="position:absolute;left:5630;top:39;width:2;height:278" coordorigin="5630,39" coordsize="2,278">
              <v:shape id="_x0000_s1157" style="position:absolute;left:5630;top:39;width:2;height:278" coordorigin="5630,39" coordsize="0,278" path="m5630,39r,278e" filled="f" strokeweight=".58pt">
                <v:path arrowok="t"/>
              </v:shape>
            </v:group>
            <v:group id="_x0000_s1154" style="position:absolute;left:6067;top:39;width:2;height:278" coordorigin="6067,39" coordsize="2,278">
              <v:shape id="_x0000_s1155" style="position:absolute;left:6067;top:39;width:2;height:278" coordorigin="6067,39" coordsize="0,278" path="m6067,39r,278e" filled="f" strokeweight=".20425mm">
                <v:path arrowok="t"/>
              </v:shape>
            </v:group>
            <v:group id="_x0000_s1152" style="position:absolute;left:5626;top:322;width:446;height:2" coordorigin="5626,322" coordsize="446,2">
              <v:shape id="_x0000_s1153" style="position:absolute;left:5626;top:322;width:446;height:2" coordorigin="5626,322" coordsize="446,0" path="m5626,322r446,e" filled="f" strokeweight=".58pt">
                <v:path arrowok="t"/>
              </v:shape>
            </v:group>
            <v:group id="_x0000_s1150" style="position:absolute;left:5357;top:346;width:437;height:2" coordorigin="5357,346" coordsize="437,2">
              <v:shape id="_x0000_s1151" style="position:absolute;left:5357;top:346;width:437;height:2" coordorigin="5357,346" coordsize="437,0" path="m5357,346r437,e" filled="f" strokeweight=".20425mm">
                <v:path arrowok="t"/>
              </v:shape>
            </v:group>
            <v:group id="_x0000_s1148" style="position:absolute;left:5362;top:351;width:2;height:278" coordorigin="5362,351" coordsize="2,278">
              <v:shape id="_x0000_s1149" style="position:absolute;left:5362;top:351;width:2;height:278" coordorigin="5362,351" coordsize="0,278" path="m5362,351r,278e" filled="f" strokeweight=".58pt">
                <v:path arrowok="t"/>
              </v:shape>
            </v:group>
            <v:group id="_x0000_s1146" style="position:absolute;left:5789;top:351;width:2;height:278" coordorigin="5789,351" coordsize="2,278">
              <v:shape id="_x0000_s1147" style="position:absolute;left:5789;top:351;width:2;height:278" coordorigin="5789,351" coordsize="0,278" path="m5789,351r,278e" filled="f" strokeweight=".58pt">
                <v:path arrowok="t"/>
              </v:shape>
            </v:group>
            <v:group id="_x0000_s1144" style="position:absolute;left:5357;top:634;width:437;height:2" coordorigin="5357,634" coordsize="437,2">
              <v:shape id="_x0000_s1145" style="position:absolute;left:5357;top:634;width:437;height:2" coordorigin="5357,634" coordsize="437,0" path="m5357,634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34" style="position:absolute;left:0;text-align:left;margin-left:313.85pt;margin-top:1.4pt;width:22.65pt;height:15pt;z-index:-1773;mso-position-horizontal-relative:page" coordorigin="6277,28" coordsize="453,300">
            <v:group id="_x0000_s1141" style="position:absolute;left:6283;top:34;width:442;height:2" coordorigin="6283,34" coordsize="442,2">
              <v:shape id="_x0000_s1142" style="position:absolute;left:6283;top:34;width:442;height:2" coordorigin="6283,34" coordsize="442,0" path="m6283,34r442,e" filled="f" strokeweight=".58pt">
                <v:path arrowok="t"/>
              </v:shape>
            </v:group>
            <v:group id="_x0000_s1139" style="position:absolute;left:6288;top:39;width:2;height:278" coordorigin="6288,39" coordsize="2,278">
              <v:shape id="_x0000_s1140" style="position:absolute;left:6288;top:39;width:2;height:278" coordorigin="6288,39" coordsize="0,278" path="m6288,39r,278e" filled="f" strokeweight=".58pt">
                <v:path arrowok="t"/>
              </v:shape>
            </v:group>
            <v:group id="_x0000_s1137" style="position:absolute;left:6720;top:39;width:2;height:278" coordorigin="6720,39" coordsize="2,278">
              <v:shape id="_x0000_s1138" style="position:absolute;left:6720;top:39;width:2;height:278" coordorigin="6720,39" coordsize="0,278" path="m6720,39r,278e" filled="f" strokeweight=".58pt">
                <v:path arrowok="t"/>
              </v:shape>
            </v:group>
            <v:group id="_x0000_s1135" style="position:absolute;left:6283;top:322;width:442;height:2" coordorigin="6283,322" coordsize="442,2">
              <v:shape id="_x0000_s1136" style="position:absolute;left:6283;top:322;width:442;height:2" coordorigin="6283,322" coordsize="442,0" path="m6283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25" style="position:absolute;left:0;text-align:left;margin-left:494.35pt;margin-top:1.4pt;width:22.9pt;height:15pt;z-index:-1772;mso-position-horizontal-relative:page" coordorigin="9887,28" coordsize="458,300">
            <v:group id="_x0000_s1132" style="position:absolute;left:9893;top:34;width:446;height:2" coordorigin="9893,34" coordsize="446,2">
              <v:shape id="_x0000_s1133" style="position:absolute;left:9893;top:34;width:446;height:2" coordorigin="9893,34" coordsize="446,0" path="m9893,34r446,e" filled="f" strokeweight=".58pt">
                <v:path arrowok="t"/>
              </v:shape>
            </v:group>
            <v:group id="_x0000_s1130" style="position:absolute;left:9898;top:39;width:2;height:278" coordorigin="9898,39" coordsize="2,278">
              <v:shape id="_x0000_s1131" style="position:absolute;left:9898;top:39;width:2;height:278" coordorigin="9898,39" coordsize="0,278" path="m9898,39r,278e" filled="f" strokeweight=".58pt">
                <v:path arrowok="t"/>
              </v:shape>
            </v:group>
            <v:group id="_x0000_s1128" style="position:absolute;left:10334;top:39;width:2;height:278" coordorigin="10334,39" coordsize="2,278">
              <v:shape id="_x0000_s1129" style="position:absolute;left:10334;top:39;width:2;height:278" coordorigin="10334,39" coordsize="0,278" path="m10334,39r,278e" filled="f" strokeweight=".58pt">
                <v:path arrowok="t"/>
              </v:shape>
            </v:group>
            <v:group id="_x0000_s1126" style="position:absolute;left:9893;top:322;width:446;height:2" coordorigin="9893,322" coordsize="446,2">
              <v:shape id="_x0000_s1127" style="position:absolute;left:9893;top:322;width:446;height:2" coordorigin="9893,322" coordsize="446,0" path="m9893,322r446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识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别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并评价危险源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及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风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险</w:t>
      </w:r>
      <w:r w:rsidR="0070417B">
        <w:rPr>
          <w:rFonts w:ascii="Arial Unicode MS" w:eastAsia="Arial Unicode MS" w:hAnsi="Arial Unicode MS" w:cs="Arial Unicode MS"/>
          <w:spacing w:val="9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确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职业健康安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目</w:t>
      </w:r>
      <w:r w:rsidR="0070417B">
        <w:rPr>
          <w:rFonts w:ascii="Arial Unicode MS" w:eastAsia="Arial Unicode MS" w:hAnsi="Arial Unicode MS" w:cs="Arial Unicode MS"/>
          <w:spacing w:val="14"/>
          <w:sz w:val="21"/>
          <w:szCs w:val="21"/>
          <w:lang w:eastAsia="zh-CN"/>
        </w:rPr>
        <w:t>标</w:t>
      </w:r>
      <w:r w:rsidR="0070417B">
        <w:rPr>
          <w:rFonts w:ascii="Arial Unicode MS" w:eastAsia="Arial Unicode MS" w:hAnsi="Arial Unicode MS" w:cs="Arial Unicode MS"/>
          <w:spacing w:val="9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编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制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并实施项目职业健康安全技术措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</w:t>
      </w:r>
      <w:r w:rsidR="0070417B">
        <w:rPr>
          <w:rFonts w:ascii="Arial Unicode MS" w:eastAsia="Arial Unicode MS" w:hAnsi="Arial Unicode MS" w:cs="Arial Unicode MS"/>
          <w:spacing w:val="14"/>
          <w:sz w:val="21"/>
          <w:szCs w:val="21"/>
          <w:lang w:eastAsia="zh-CN"/>
        </w:rPr>
        <w:t>划</w:t>
      </w:r>
      <w:r w:rsidR="0070417B">
        <w:rPr>
          <w:rFonts w:ascii="Arial Unicode MS" w:eastAsia="Arial Unicode MS" w:hAnsi="Arial Unicode MS" w:cs="Arial Unicode MS"/>
          <w:spacing w:val="5"/>
          <w:w w:val="36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职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 xml:space="preserve"> 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业健康安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全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技术措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计划实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施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结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果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验</w:t>
      </w:r>
      <w:r w:rsidR="0070417B">
        <w:rPr>
          <w:rFonts w:ascii="Arial Unicode MS" w:eastAsia="Arial Unicode MS" w:hAnsi="Arial Unicode MS" w:cs="Arial Unicode MS"/>
          <w:spacing w:val="5"/>
          <w:sz w:val="21"/>
          <w:szCs w:val="21"/>
          <w:lang w:eastAsia="zh-CN"/>
        </w:rPr>
        <w:t>证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32"/>
          <w:sz w:val="21"/>
          <w:szCs w:val="21"/>
          <w:lang w:eastAsia="zh-CN"/>
        </w:rPr>
        <w:t>持</w:t>
      </w:r>
      <w:r w:rsidR="0070417B">
        <w:rPr>
          <w:rFonts w:ascii="Arial Unicode MS" w:eastAsia="Arial Unicode MS" w:hAnsi="Arial Unicode MS" w:cs="Arial Unicode MS"/>
          <w:spacing w:val="9"/>
          <w:w w:val="132"/>
          <w:sz w:val="21"/>
          <w:szCs w:val="21"/>
          <w:lang w:eastAsia="zh-CN"/>
        </w:rPr>
        <w:t>续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改</w:t>
      </w:r>
      <w:r w:rsidR="0070417B">
        <w:rPr>
          <w:rFonts w:ascii="Arial Unicode MS" w:eastAsia="Arial Unicode MS" w:hAnsi="Arial Unicode MS" w:cs="Arial Unicode MS"/>
          <w:spacing w:val="9"/>
          <w:sz w:val="21"/>
          <w:szCs w:val="21"/>
          <w:lang w:eastAsia="zh-CN"/>
        </w:rPr>
        <w:t>进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相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关措施和</w:t>
      </w:r>
      <w:r w:rsidR="0070417B">
        <w:rPr>
          <w:rFonts w:ascii="Arial Unicode MS" w:eastAsia="Arial Unicode MS" w:hAnsi="Arial Unicode MS" w:cs="Arial Unicode MS"/>
          <w:spacing w:val="-5"/>
          <w:sz w:val="21"/>
          <w:szCs w:val="21"/>
          <w:lang w:eastAsia="zh-CN"/>
        </w:rPr>
        <w:t>绩</w:t>
      </w:r>
      <w:r w:rsidR="0070417B">
        <w:rPr>
          <w:rFonts w:ascii="Arial Unicode MS" w:eastAsia="Arial Unicode MS" w:hAnsi="Arial Unicode MS" w:cs="Arial Unicode MS"/>
          <w:sz w:val="21"/>
          <w:szCs w:val="21"/>
          <w:lang w:eastAsia="zh-CN"/>
        </w:rPr>
        <w:t>效。</w:t>
      </w:r>
    </w:p>
    <w:p w:rsidR="00CB706E" w:rsidRDefault="0070417B">
      <w:pPr>
        <w:tabs>
          <w:tab w:val="left" w:pos="3900"/>
        </w:tabs>
        <w:spacing w:after="0" w:line="306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sz w:val="21"/>
          <w:szCs w:val="21"/>
          <w:lang w:eastAsia="zh-CN"/>
        </w:rPr>
        <w:t xml:space="preserve">83. </w:t>
      </w:r>
      <w:r>
        <w:rPr>
          <w:rFonts w:ascii="Arial" w:eastAsia="Arial" w:hAnsi="Arial" w:cs="Arial"/>
          <w:spacing w:val="12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>组织识别项目风险应遵循程序</w:t>
      </w:r>
      <w:r>
        <w:rPr>
          <w:rFonts w:ascii="Arial Unicode MS" w:eastAsia="Arial Unicode MS" w:hAnsi="Arial Unicode MS" w:cs="Arial Unicode MS"/>
          <w:sz w:val="21"/>
          <w:szCs w:val="21"/>
          <w:lang w:eastAsia="zh-CN"/>
        </w:rPr>
        <w:tab/>
      </w:r>
      <w:r>
        <w:rPr>
          <w:rFonts w:ascii="Arial" w:eastAsia="Arial" w:hAnsi="Arial" w:cs="Arial"/>
          <w:sz w:val="21"/>
          <w:szCs w:val="21"/>
          <w:lang w:eastAsia="zh-CN"/>
        </w:rPr>
        <w:t>P466</w:t>
      </w:r>
    </w:p>
    <w:p w:rsidR="00CB706E" w:rsidRDefault="00CB706E">
      <w:pPr>
        <w:spacing w:after="0" w:line="312" w:lineRule="exact"/>
        <w:ind w:left="694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116" style="position:absolute;left:0;text-align:left;margin-left:84.9pt;margin-top:1.45pt;width:22.65pt;height:15pt;z-index:-1771;mso-position-horizontal-relative:page" coordorigin="1698,29" coordsize="453,300">
            <v:group id="_x0000_s1123" style="position:absolute;left:1704;top:34;width:442;height:2" coordorigin="1704,34" coordsize="442,2">
              <v:shape id="_x0000_s1124" style="position:absolute;left:1704;top:34;width:442;height:2" coordorigin="1704,34" coordsize="442,0" path="m1704,34r442,e" filled="f" strokeweight=".20425mm">
                <v:path arrowok="t"/>
              </v:shape>
            </v:group>
            <v:group id="_x0000_s1121" style="position:absolute;left:1709;top:39;width:2;height:278" coordorigin="1709,39" coordsize="2,278">
              <v:shape id="_x0000_s1122" style="position:absolute;left:1709;top:39;width:2;height:278" coordorigin="1709,39" coordsize="0,278" path="m1709,39r,279e" filled="f" strokeweight=".20425mm">
                <v:path arrowok="t"/>
              </v:shape>
            </v:group>
            <v:group id="_x0000_s1119" style="position:absolute;left:2141;top:39;width:2;height:278" coordorigin="2141,39" coordsize="2,278">
              <v:shape id="_x0000_s1120" style="position:absolute;left:2141;top:39;width:2;height:278" coordorigin="2141,39" coordsize="0,278" path="m2141,39r,279e" filled="f" strokeweight=".58pt">
                <v:path arrowok="t"/>
              </v:shape>
            </v:group>
            <v:group id="_x0000_s1117" style="position:absolute;left:1704;top:322;width:442;height:2" coordorigin="1704,322" coordsize="442,2">
              <v:shape id="_x0000_s1118" style="position:absolute;left:1704;top:322;width:442;height:2" coordorigin="1704,322" coordsize="442,0" path="m1704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107" style="position:absolute;left:0;text-align:left;margin-left:191pt;margin-top:1.45pt;width:22.4pt;height:15pt;z-index:-1770;mso-position-horizontal-relative:page" coordorigin="3820,29" coordsize="448,300">
            <v:group id="_x0000_s1114" style="position:absolute;left:3826;top:34;width:437;height:2" coordorigin="3826,34" coordsize="437,2">
              <v:shape id="_x0000_s1115" style="position:absolute;left:3826;top:34;width:437;height:2" coordorigin="3826,34" coordsize="437,0" path="m3826,34r436,e" filled="f" strokeweight=".20425mm">
                <v:path arrowok="t"/>
              </v:shape>
            </v:group>
            <v:group id="_x0000_s1112" style="position:absolute;left:3830;top:39;width:2;height:278" coordorigin="3830,39" coordsize="2,278">
              <v:shape id="_x0000_s1113" style="position:absolute;left:3830;top:39;width:2;height:278" coordorigin="3830,39" coordsize="0,278" path="m3830,39r,279e" filled="f" strokeweight=".20425mm">
                <v:path arrowok="t"/>
              </v:shape>
            </v:group>
            <v:group id="_x0000_s1110" style="position:absolute;left:4258;top:39;width:2;height:278" coordorigin="4258,39" coordsize="2,278">
              <v:shape id="_x0000_s1111" style="position:absolute;left:4258;top:39;width:2;height:278" coordorigin="4258,39" coordsize="0,278" path="m4258,39r,279e" filled="f" strokeweight=".58pt">
                <v:path arrowok="t"/>
              </v:shape>
            </v:group>
            <v:group id="_x0000_s1108" style="position:absolute;left:3826;top:322;width:437;height:2" coordorigin="3826,322" coordsize="437,2">
              <v:shape id="_x0000_s1109" style="position:absolute;left:3826;top:322;width:437;height:2" coordorigin="3826,322" coordsize="437,0" path="m3826,322r43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98" style="position:absolute;left:0;text-align:left;margin-left:223.4pt;margin-top:1.45pt;width:22.65pt;height:15pt;z-index:-1769;mso-position-horizontal-relative:page" coordorigin="4468,29" coordsize="453,300">
            <v:group id="_x0000_s1105" style="position:absolute;left:4474;top:34;width:442;height:2" coordorigin="4474,34" coordsize="442,2">
              <v:shape id="_x0000_s1106" style="position:absolute;left:4474;top:34;width:442;height:2" coordorigin="4474,34" coordsize="442,0" path="m4474,34r441,e" filled="f" strokeweight=".20425mm">
                <v:path arrowok="t"/>
              </v:shape>
            </v:group>
            <v:group id="_x0000_s1103" style="position:absolute;left:4478;top:39;width:2;height:278" coordorigin="4478,39" coordsize="2,278">
              <v:shape id="_x0000_s1104" style="position:absolute;left:4478;top:39;width:2;height:278" coordorigin="4478,39" coordsize="0,278" path="m4478,39r,279e" filled="f" strokeweight=".58pt">
                <v:path arrowok="t"/>
              </v:shape>
            </v:group>
            <v:group id="_x0000_s1101" style="position:absolute;left:4910;top:39;width:2;height:278" coordorigin="4910,39" coordsize="2,278">
              <v:shape id="_x0000_s1102" style="position:absolute;left:4910;top:39;width:2;height:278" coordorigin="4910,39" coordsize="0,278" path="m4910,39r,279e" filled="f" strokeweight=".20425mm">
                <v:path arrowok="t"/>
              </v:shape>
            </v:group>
            <v:group id="_x0000_s1099" style="position:absolute;left:4474;top:322;width:442;height:2" coordorigin="4474,322" coordsize="442,2">
              <v:shape id="_x0000_s1100" style="position:absolute;left:4474;top:322;width:442;height:2" coordorigin="4474,322" coordsize="442,0" path="m4474,322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89" style="position:absolute;left:0;text-align:left;margin-left:266.35pt;margin-top:1.45pt;width:22.65pt;height:15pt;z-index:-1768;mso-position-horizontal-relative:page" coordorigin="5327,29" coordsize="453,300">
            <v:group id="_x0000_s1096" style="position:absolute;left:5333;top:34;width:442;height:2" coordorigin="5333,34" coordsize="442,2">
              <v:shape id="_x0000_s1097" style="position:absolute;left:5333;top:34;width:442;height:2" coordorigin="5333,34" coordsize="442,0" path="m5333,34r441,e" filled="f" strokeweight=".20425mm">
                <v:path arrowok="t"/>
              </v:shape>
            </v:group>
            <v:group id="_x0000_s1094" style="position:absolute;left:5338;top:39;width:2;height:278" coordorigin="5338,39" coordsize="2,278">
              <v:shape id="_x0000_s1095" style="position:absolute;left:5338;top:39;width:2;height:278" coordorigin="5338,39" coordsize="0,278" path="m5338,39r,279e" filled="f" strokeweight=".58pt">
                <v:path arrowok="t"/>
              </v:shape>
            </v:group>
            <v:group id="_x0000_s1092" style="position:absolute;left:5770;top:39;width:2;height:278" coordorigin="5770,39" coordsize="2,278">
              <v:shape id="_x0000_s1093" style="position:absolute;left:5770;top:39;width:2;height:278" coordorigin="5770,39" coordsize="0,278" path="m5770,39r,279e" filled="f" strokeweight=".20425mm">
                <v:path arrowok="t"/>
              </v:shape>
            </v:group>
            <v:group id="_x0000_s1090" style="position:absolute;left:5333;top:322;width:442;height:2" coordorigin="5333,322" coordsize="442,2">
              <v:shape id="_x0000_s1091" style="position:absolute;left:5333;top:322;width:442;height:2" coordorigin="5333,322" coordsize="442,0" path="m5333,322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80" style="position:absolute;left:0;text-align:left;margin-left:298.75pt;margin-top:1.45pt;width:22.4pt;height:15pt;z-index:-1767;mso-position-horizontal-relative:page" coordorigin="5975,29" coordsize="448,300">
            <v:group id="_x0000_s1087" style="position:absolute;left:5981;top:34;width:437;height:2" coordorigin="5981,34" coordsize="437,2">
              <v:shape id="_x0000_s1088" style="position:absolute;left:5981;top:34;width:437;height:2" coordorigin="5981,34" coordsize="437,0" path="m5981,34r437,e" filled="f" strokeweight=".20425mm">
                <v:path arrowok="t"/>
              </v:shape>
            </v:group>
            <v:group id="_x0000_s1085" style="position:absolute;left:5986;top:39;width:2;height:278" coordorigin="5986,39" coordsize="2,278">
              <v:shape id="_x0000_s1086" style="position:absolute;left:5986;top:39;width:2;height:278" coordorigin="5986,39" coordsize="0,278" path="m5986,39r,279e" filled="f" strokeweight=".58pt">
                <v:path arrowok="t"/>
              </v:shape>
            </v:group>
            <v:group id="_x0000_s1083" style="position:absolute;left:6413;top:39;width:2;height:278" coordorigin="6413,39" coordsize="2,278">
              <v:shape id="_x0000_s1084" style="position:absolute;left:6413;top:39;width:2;height:278" coordorigin="6413,39" coordsize="0,278" path="m6413,39r,279e" filled="f" strokeweight=".58pt">
                <v:path arrowok="t"/>
              </v:shape>
            </v:group>
            <v:group id="_x0000_s1081" style="position:absolute;left:5981;top:322;width:437;height:2" coordorigin="5981,322" coordsize="437,2">
              <v:shape id="_x0000_s1082" style="position:absolute;left:5981;top:322;width:437;height:2" coordorigin="5981,322" coordsize="437,0" path="m5981,322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71" style="position:absolute;left:0;text-align:left;margin-left:383.7pt;margin-top:1.45pt;width:22.65pt;height:15pt;z-index:-1766;mso-position-horizontal-relative:page" coordorigin="7674,29" coordsize="453,300">
            <v:group id="_x0000_s1078" style="position:absolute;left:7680;top:34;width:442;height:2" coordorigin="7680,34" coordsize="442,2">
              <v:shape id="_x0000_s1079" style="position:absolute;left:7680;top:34;width:442;height:2" coordorigin="7680,34" coordsize="442,0" path="m7680,34r442,e" filled="f" strokeweight=".20425mm">
                <v:path arrowok="t"/>
              </v:shape>
            </v:group>
            <v:group id="_x0000_s1076" style="position:absolute;left:7685;top:39;width:2;height:278" coordorigin="7685,39" coordsize="2,278">
              <v:shape id="_x0000_s1077" style="position:absolute;left:7685;top:39;width:2;height:278" coordorigin="7685,39" coordsize="0,278" path="m7685,39r,279e" filled="f" strokeweight=".20425mm">
                <v:path arrowok="t"/>
              </v:shape>
            </v:group>
            <v:group id="_x0000_s1074" style="position:absolute;left:8117;top:39;width:2;height:278" coordorigin="8117,39" coordsize="2,278">
              <v:shape id="_x0000_s1075" style="position:absolute;left:8117;top:39;width:2;height:278" coordorigin="8117,39" coordsize="0,278" path="m8117,39r,279e" filled="f" strokeweight=".58pt">
                <v:path arrowok="t"/>
              </v:shape>
            </v:group>
            <v:group id="_x0000_s1072" style="position:absolute;left:7680;top:322;width:442;height:2" coordorigin="7680,322" coordsize="442,2">
              <v:shape id="_x0000_s1073" style="position:absolute;left:7680;top:322;width:442;height:2" coordorigin="7680,322" coordsize="442,0" path="m7680,322r442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收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集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与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项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目风险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有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关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的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信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息</w:t>
      </w:r>
      <w:r w:rsidR="0070417B">
        <w:rPr>
          <w:rFonts w:ascii="Arial Unicode MS" w:eastAsia="Arial Unicode MS" w:hAnsi="Arial Unicode MS" w:cs="Arial Unicode MS"/>
          <w:spacing w:val="9"/>
          <w:w w:val="361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确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定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风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险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因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素</w:t>
      </w:r>
      <w:r w:rsidR="0070417B">
        <w:rPr>
          <w:rFonts w:ascii="Arial Unicode MS" w:eastAsia="Arial Unicode MS" w:hAnsi="Arial Unicode MS" w:cs="Arial Unicode MS"/>
          <w:spacing w:val="5"/>
          <w:w w:val="361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编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制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项目风险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识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别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报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告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p w:rsidR="00CB706E" w:rsidRDefault="0070417B">
      <w:pPr>
        <w:tabs>
          <w:tab w:val="left" w:pos="3900"/>
        </w:tabs>
        <w:spacing w:after="0" w:line="312" w:lineRule="exact"/>
        <w:ind w:left="113" w:right="-20"/>
        <w:rPr>
          <w:rFonts w:ascii="Arial" w:eastAsia="Arial" w:hAnsi="Arial" w:cs="Arial"/>
          <w:sz w:val="21"/>
          <w:szCs w:val="21"/>
          <w:lang w:eastAsia="zh-CN"/>
        </w:rPr>
      </w:pP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 xml:space="preserve">84. </w:t>
      </w:r>
      <w:r>
        <w:rPr>
          <w:rFonts w:ascii="Arial" w:eastAsia="Arial" w:hAnsi="Arial" w:cs="Arial"/>
          <w:spacing w:val="12"/>
          <w:position w:val="-1"/>
          <w:sz w:val="21"/>
          <w:szCs w:val="21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项目经理部成本管理包括内容</w:t>
      </w:r>
      <w:r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ab/>
      </w:r>
      <w:r>
        <w:rPr>
          <w:rFonts w:ascii="Arial" w:eastAsia="Arial" w:hAnsi="Arial" w:cs="Arial"/>
          <w:position w:val="-1"/>
          <w:sz w:val="21"/>
          <w:szCs w:val="21"/>
          <w:lang w:eastAsia="zh-CN"/>
        </w:rPr>
        <w:t>P465</w:t>
      </w:r>
    </w:p>
    <w:p w:rsidR="00CB706E" w:rsidRDefault="00CB706E">
      <w:pPr>
        <w:spacing w:after="0" w:line="312" w:lineRule="exact"/>
        <w:ind w:left="535" w:right="-20"/>
        <w:rPr>
          <w:rFonts w:ascii="Arial Unicode MS" w:eastAsia="Arial Unicode MS" w:hAnsi="Arial Unicode MS" w:cs="Arial Unicode MS"/>
          <w:sz w:val="21"/>
          <w:szCs w:val="21"/>
          <w:lang w:eastAsia="zh-CN"/>
        </w:rPr>
      </w:pPr>
      <w:r w:rsidRPr="00CB706E">
        <w:rPr>
          <w:rFonts w:eastAsiaTheme="minorHAnsi"/>
        </w:rPr>
        <w:pict>
          <v:group id="_x0000_s1062" style="position:absolute;left:0;text-align:left;margin-left:98.6pt;margin-top:1.45pt;width:22.4pt;height:15pt;z-index:-1765;mso-position-horizontal-relative:page" coordorigin="1972,29" coordsize="448,300">
            <v:group id="_x0000_s1069" style="position:absolute;left:1978;top:34;width:437;height:2" coordorigin="1978,34" coordsize="437,2">
              <v:shape id="_x0000_s1070" style="position:absolute;left:1978;top:34;width:437;height:2" coordorigin="1978,34" coordsize="437,0" path="m1978,34r436,e" filled="f" strokeweight=".58pt">
                <v:path arrowok="t"/>
              </v:shape>
            </v:group>
            <v:group id="_x0000_s1067" style="position:absolute;left:1982;top:39;width:2;height:278" coordorigin="1982,39" coordsize="2,278">
              <v:shape id="_x0000_s1068" style="position:absolute;left:1982;top:39;width:2;height:278" coordorigin="1982,39" coordsize="0,278" path="m1982,39r,279e" filled="f" strokeweight=".58pt">
                <v:path arrowok="t"/>
              </v:shape>
            </v:group>
            <v:group id="_x0000_s1065" style="position:absolute;left:2410;top:39;width:2;height:278" coordorigin="2410,39" coordsize="2,278">
              <v:shape id="_x0000_s1066" style="position:absolute;left:2410;top:39;width:2;height:278" coordorigin="2410,39" coordsize="0,278" path="m2410,39r,279e" filled="f" strokeweight=".58pt">
                <v:path arrowok="t"/>
              </v:shape>
            </v:group>
            <v:group id="_x0000_s1063" style="position:absolute;left:1978;top:322;width:437;height:2" coordorigin="1978,322" coordsize="437,2">
              <v:shape id="_x0000_s1064" style="position:absolute;left:1978;top:322;width:437;height:2" coordorigin="1978,322" coordsize="437,0" path="m1978,322r436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53" style="position:absolute;left:0;text-align:left;margin-left:151.85pt;margin-top:1.45pt;width:22.65pt;height:15pt;z-index:-1764;mso-position-horizontal-relative:page" coordorigin="3037,29" coordsize="453,300">
            <v:group id="_x0000_s1060" style="position:absolute;left:3043;top:34;width:442;height:2" coordorigin="3043,34" coordsize="442,2">
              <v:shape id="_x0000_s1061" style="position:absolute;left:3043;top:34;width:442;height:2" coordorigin="3043,34" coordsize="442,0" path="m3043,34r442,e" filled="f" strokeweight=".58pt">
                <v:path arrowok="t"/>
              </v:shape>
            </v:group>
            <v:group id="_x0000_s1058" style="position:absolute;left:3048;top:39;width:2;height:278" coordorigin="3048,39" coordsize="2,278">
              <v:shape id="_x0000_s1059" style="position:absolute;left:3048;top:39;width:2;height:278" coordorigin="3048,39" coordsize="0,278" path="m3048,39r,279e" filled="f" strokeweight=".20425mm">
                <v:path arrowok="t"/>
              </v:shape>
            </v:group>
            <v:group id="_x0000_s1056" style="position:absolute;left:3480;top:39;width:2;height:278" coordorigin="3480,39" coordsize="2,278">
              <v:shape id="_x0000_s1057" style="position:absolute;left:3480;top:39;width:2;height:278" coordorigin="3480,39" coordsize="0,278" path="m3480,39r,279e" filled="f" strokeweight=".20425mm">
                <v:path arrowok="t"/>
              </v:shape>
            </v:group>
            <v:group id="_x0000_s1054" style="position:absolute;left:3043;top:322;width:442;height:2" coordorigin="3043,322" coordsize="442,2">
              <v:shape id="_x0000_s1055" style="position:absolute;left:3043;top:322;width:442;height:2" coordorigin="3043,322" coordsize="442,0" path="m3043,322r442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44" style="position:absolute;left:0;text-align:left;margin-left:205.4pt;margin-top:1.45pt;width:22.65pt;height:15pt;z-index:-1763;mso-position-horizontal-relative:page" coordorigin="4108,29" coordsize="453,300">
            <v:group id="_x0000_s1051" style="position:absolute;left:4114;top:34;width:442;height:2" coordorigin="4114,34" coordsize="442,2">
              <v:shape id="_x0000_s1052" style="position:absolute;left:4114;top:34;width:442;height:2" coordorigin="4114,34" coordsize="442,0" path="m4114,34r441,e" filled="f" strokeweight=".58pt">
                <v:path arrowok="t"/>
              </v:shape>
            </v:group>
            <v:group id="_x0000_s1049" style="position:absolute;left:4118;top:39;width:2;height:278" coordorigin="4118,39" coordsize="2,278">
              <v:shape id="_x0000_s1050" style="position:absolute;left:4118;top:39;width:2;height:278" coordorigin="4118,39" coordsize="0,278" path="m4118,39r,279e" filled="f" strokeweight=".58pt">
                <v:path arrowok="t"/>
              </v:shape>
            </v:group>
            <v:group id="_x0000_s1047" style="position:absolute;left:4550;top:39;width:2;height:278" coordorigin="4550,39" coordsize="2,278">
              <v:shape id="_x0000_s1048" style="position:absolute;left:4550;top:39;width:2;height:278" coordorigin="4550,39" coordsize="0,278" path="m4550,39r,279e" filled="f" strokeweight=".20425mm">
                <v:path arrowok="t"/>
              </v:shape>
            </v:group>
            <v:group id="_x0000_s1045" style="position:absolute;left:4114;top:322;width:442;height:2" coordorigin="4114,322" coordsize="442,2">
              <v:shape id="_x0000_s1046" style="position:absolute;left:4114;top:322;width:442;height:2" coordorigin="4114,322" coordsize="442,0" path="m4114,322r441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35" style="position:absolute;left:0;text-align:left;margin-left:258.9pt;margin-top:1.45pt;width:22.4pt;height:15pt;z-index:-1762;mso-position-horizontal-relative:page" coordorigin="5178,29" coordsize="448,300">
            <v:group id="_x0000_s1042" style="position:absolute;left:5184;top:34;width:437;height:2" coordorigin="5184,34" coordsize="437,2">
              <v:shape id="_x0000_s1043" style="position:absolute;left:5184;top:34;width:437;height:2" coordorigin="5184,34" coordsize="437,0" path="m5184,34r437,e" filled="f" strokeweight=".58pt">
                <v:path arrowok="t"/>
              </v:shape>
            </v:group>
            <v:group id="_x0000_s1040" style="position:absolute;left:5189;top:39;width:2;height:278" coordorigin="5189,39" coordsize="2,278">
              <v:shape id="_x0000_s1041" style="position:absolute;left:5189;top:39;width:2;height:278" coordorigin="5189,39" coordsize="0,278" path="m5189,39r,279e" filled="f" strokeweight=".58pt">
                <v:path arrowok="t"/>
              </v:shape>
            </v:group>
            <v:group id="_x0000_s1038" style="position:absolute;left:5616;top:39;width:2;height:278" coordorigin="5616,39" coordsize="2,278">
              <v:shape id="_x0000_s1039" style="position:absolute;left:5616;top:39;width:2;height:278" coordorigin="5616,39" coordsize="0,278" path="m5616,39r,279e" filled="f" strokeweight=".20425mm">
                <v:path arrowok="t"/>
              </v:shape>
            </v:group>
            <v:group id="_x0000_s1036" style="position:absolute;left:5184;top:322;width:437;height:2" coordorigin="5184,322" coordsize="437,2">
              <v:shape id="_x0000_s1037" style="position:absolute;left:5184;top:322;width:437;height:2" coordorigin="5184,322" coordsize="437,0" path="m5184,322r437,e" filled="f" strokeweight=".58pt">
                <v:path arrowok="t"/>
              </v:shape>
            </v:group>
            <w10:wrap anchorx="page"/>
          </v:group>
        </w:pict>
      </w:r>
      <w:r w:rsidRPr="00CB706E">
        <w:rPr>
          <w:rFonts w:eastAsiaTheme="minorHAnsi"/>
        </w:rPr>
        <w:pict>
          <v:group id="_x0000_s1026" style="position:absolute;left:0;text-align:left;margin-left:312.2pt;margin-top:1.45pt;width:22.65pt;height:15pt;z-index:-1761;mso-position-horizontal-relative:page" coordorigin="6244,29" coordsize="453,300">
            <v:group id="_x0000_s1033" style="position:absolute;left:6250;top:34;width:442;height:2" coordorigin="6250,34" coordsize="442,2">
              <v:shape id="_x0000_s1034" style="position:absolute;left:6250;top:34;width:442;height:2" coordorigin="6250,34" coordsize="442,0" path="m6250,34r441,e" filled="f" strokeweight=".58pt">
                <v:path arrowok="t"/>
              </v:shape>
            </v:group>
            <v:group id="_x0000_s1031" style="position:absolute;left:6254;top:39;width:2;height:278" coordorigin="6254,39" coordsize="2,278">
              <v:shape id="_x0000_s1032" style="position:absolute;left:6254;top:39;width:2;height:278" coordorigin="6254,39" coordsize="0,278" path="m6254,39r,279e" filled="f" strokeweight=".58pt">
                <v:path arrowok="t"/>
              </v:shape>
            </v:group>
            <v:group id="_x0000_s1029" style="position:absolute;left:6686;top:39;width:2;height:278" coordorigin="6686,39" coordsize="2,278">
              <v:shape id="_x0000_s1030" style="position:absolute;left:6686;top:39;width:2;height:278" coordorigin="6686,39" coordsize="0,278" path="m6686,39r,279e" filled="f" strokeweight=".58pt">
                <v:path arrowok="t"/>
              </v:shape>
            </v:group>
            <v:group id="_x0000_s1027" style="position:absolute;left:6250;top:322;width:442;height:2" coordorigin="6250,322" coordsize="442,2">
              <v:shape id="_x0000_s1028" style="position:absolute;left:6250;top:322;width:442;height:2" coordorigin="6250,322" coordsize="442,0" path="m6250,322r441,e" filled="f" strokeweight=".58pt">
                <v:path arrowok="t"/>
              </v:shape>
            </v:group>
            <w10:wrap anchorx="page"/>
          </v:group>
        </w:pic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本</w:t>
      </w:r>
      <w:r w:rsidR="0070417B">
        <w:rPr>
          <w:rFonts w:ascii="Arial Unicode MS" w:eastAsia="Arial Unicode MS" w:hAnsi="Arial Unicode MS" w:cs="Arial Unicode MS"/>
          <w:spacing w:val="-5"/>
          <w:position w:val="-1"/>
          <w:sz w:val="21"/>
          <w:szCs w:val="21"/>
          <w:lang w:eastAsia="zh-CN"/>
        </w:rPr>
        <w:t>计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划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w w:val="132"/>
          <w:position w:val="-1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pacing w:val="5"/>
          <w:w w:val="132"/>
          <w:position w:val="-1"/>
          <w:sz w:val="21"/>
          <w:szCs w:val="21"/>
          <w:lang w:eastAsia="zh-CN"/>
        </w:rPr>
        <w:t>本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控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制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pacing w:val="-5"/>
          <w:w w:val="157"/>
          <w:position w:val="-1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本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核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算</w:t>
      </w:r>
      <w:r w:rsidR="0070417B">
        <w:rPr>
          <w:rFonts w:ascii="Arial Unicode MS" w:eastAsia="Arial Unicode MS" w:hAnsi="Arial Unicode MS" w:cs="Arial Unicode MS"/>
          <w:spacing w:val="-5"/>
          <w:w w:val="361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本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分</w:t>
      </w:r>
      <w:r w:rsidR="0070417B">
        <w:rPr>
          <w:rFonts w:ascii="Arial Unicode MS" w:eastAsia="Arial Unicode MS" w:hAnsi="Arial Unicode MS" w:cs="Arial Unicode MS"/>
          <w:spacing w:val="5"/>
          <w:position w:val="-1"/>
          <w:sz w:val="21"/>
          <w:szCs w:val="21"/>
          <w:lang w:eastAsia="zh-CN"/>
        </w:rPr>
        <w:t>析</w:t>
      </w:r>
      <w:r w:rsidR="0070417B">
        <w:rPr>
          <w:rFonts w:ascii="Arial Unicode MS" w:eastAsia="Arial Unicode MS" w:hAnsi="Arial Unicode MS" w:cs="Arial Unicode MS"/>
          <w:w w:val="157"/>
          <w:position w:val="-1"/>
          <w:sz w:val="21"/>
          <w:szCs w:val="21"/>
          <w:lang w:eastAsia="zh-CN"/>
        </w:rPr>
        <w:t>;</w:t>
      </w:r>
      <w:r w:rsidR="0070417B">
        <w:rPr>
          <w:rFonts w:ascii="Arial Unicode MS" w:eastAsia="Arial Unicode MS" w:hAnsi="Arial Unicode MS" w:cs="Arial Unicode MS"/>
          <w:spacing w:val="-5"/>
          <w:w w:val="157"/>
          <w:position w:val="-1"/>
          <w:sz w:val="21"/>
          <w:szCs w:val="21"/>
          <w:lang w:eastAsia="zh-CN"/>
        </w:rPr>
        <w:t>成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本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考</w:t>
      </w:r>
      <w:r w:rsidR="0070417B">
        <w:rPr>
          <w:rFonts w:ascii="Arial Unicode MS" w:eastAsia="Arial Unicode MS" w:hAnsi="Arial Unicode MS" w:cs="Arial Unicode MS"/>
          <w:spacing w:val="9"/>
          <w:position w:val="-1"/>
          <w:sz w:val="21"/>
          <w:szCs w:val="21"/>
          <w:lang w:eastAsia="zh-CN"/>
        </w:rPr>
        <w:t>核</w:t>
      </w:r>
      <w:r w:rsidR="0070417B">
        <w:rPr>
          <w:rFonts w:ascii="Arial Unicode MS" w:eastAsia="Arial Unicode MS" w:hAnsi="Arial Unicode MS" w:cs="Arial Unicode MS"/>
          <w:position w:val="-1"/>
          <w:sz w:val="21"/>
          <w:szCs w:val="21"/>
          <w:lang w:eastAsia="zh-CN"/>
        </w:rPr>
        <w:t>。</w:t>
      </w:r>
    </w:p>
    <w:sectPr w:rsidR="00CB706E" w:rsidSect="00CB706E">
      <w:type w:val="continuous"/>
      <w:pgSz w:w="11920" w:h="16840"/>
      <w:pgMar w:top="1420" w:right="920" w:bottom="280" w:left="1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17B" w:rsidRDefault="0070417B" w:rsidP="000541BE">
      <w:pPr>
        <w:spacing w:after="0" w:line="240" w:lineRule="auto"/>
      </w:pPr>
      <w:r>
        <w:separator/>
      </w:r>
    </w:p>
  </w:endnote>
  <w:endnote w:type="continuationSeparator" w:id="0">
    <w:p w:rsidR="0070417B" w:rsidRDefault="0070417B" w:rsidP="00054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仿宋 Std R">
    <w:altName w:val="Adobe 仿宋 Std R"/>
    <w:panose1 w:val="02020400000000000000"/>
    <w:charset w:val="28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17B" w:rsidRDefault="0070417B" w:rsidP="000541BE">
      <w:pPr>
        <w:spacing w:after="0" w:line="240" w:lineRule="auto"/>
      </w:pPr>
      <w:r>
        <w:separator/>
      </w:r>
    </w:p>
  </w:footnote>
  <w:footnote w:type="continuationSeparator" w:id="0">
    <w:p w:rsidR="0070417B" w:rsidRDefault="0070417B" w:rsidP="00054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1BE" w:rsidRDefault="000541BE" w:rsidP="000541BE">
    <w:pPr>
      <w:pStyle w:val="a3"/>
      <w:ind w:right="360"/>
      <w:rPr>
        <w:lang w:eastAsia="zh-CN"/>
      </w:rPr>
    </w:pPr>
    <w:r>
      <w:rPr>
        <w:rFonts w:hint="eastAsia"/>
        <w:lang w:eastAsia="zh-CN"/>
      </w:rPr>
      <w:t>更多施工视频请用手机微信添加微信公众号：大立教育（微信号：</w:t>
    </w:r>
    <w:r>
      <w:rPr>
        <w:b/>
        <w:color w:val="FF0000"/>
        <w:lang w:eastAsia="zh-CN"/>
      </w:rPr>
      <w:t>daliedu2002</w:t>
    </w:r>
    <w:r>
      <w:rPr>
        <w:lang w:eastAsia="zh-CN"/>
      </w:rPr>
      <w:t>),</w:t>
    </w:r>
    <w:proofErr w:type="spellStart"/>
    <w:r>
      <w:rPr>
        <w:rFonts w:hint="eastAsia"/>
        <w:lang w:eastAsia="zh-CN"/>
      </w:rPr>
      <w:t>免费</w:t>
    </w:r>
    <w:proofErr w:type="spellEnd"/>
  </w:p>
  <w:p w:rsidR="000541BE" w:rsidRDefault="000541BE" w:rsidP="000541BE">
    <w:pPr>
      <w:pStyle w:val="a3"/>
      <w:ind w:right="360"/>
      <w:rPr>
        <w:lang w:eastAsia="zh-CN"/>
      </w:rPr>
    </w:pPr>
    <w:r>
      <w:rPr>
        <w:rFonts w:hint="eastAsia"/>
        <w:lang w:eastAsia="zh-CN"/>
      </w:rPr>
      <w:t>分享：施工视频、最新视频课件、考试经验、行业资讯、考试动态、招聘信息</w:t>
    </w:r>
  </w:p>
  <w:p w:rsidR="000541BE" w:rsidRPr="000541BE" w:rsidRDefault="000541BE">
    <w:pPr>
      <w:pStyle w:val="a3"/>
      <w:rPr>
        <w:lang w:eastAsia="zh-CN"/>
      </w:rPr>
    </w:pPr>
  </w:p>
  <w:p w:rsidR="000541BE" w:rsidRDefault="000541BE">
    <w:pPr>
      <w:pStyle w:val="a3"/>
      <w:rPr>
        <w:lang w:eastAsia="zh-C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CB706E"/>
    <w:rsid w:val="000541BE"/>
    <w:rsid w:val="0070417B"/>
    <w:rsid w:val="00CB7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,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41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41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41B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41B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541BE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541B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2579</Words>
  <Characters>14701</Characters>
  <Application>Microsoft Office Word</Application>
  <DocSecurity>0</DocSecurity>
  <Lines>122</Lines>
  <Paragraphs>34</Paragraphs>
  <ScaleCrop>false</ScaleCrop>
  <Company/>
  <LinksUpToDate>false</LinksUpToDate>
  <CharactersWithSpaces>17246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DLedu</cp:lastModifiedBy>
  <cp:revision>3</cp:revision>
  <dcterms:created xsi:type="dcterms:W3CDTF">2015-04-01T14:14:00Z</dcterms:created>
  <dcterms:modified xsi:type="dcterms:W3CDTF">2015-04-01T06:23:00Z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2014-08-08T00:00:00Z</vt:filetime>
  </property>
  <property fmtid="{D5CDD505-2E9C-101B-9397-08002B2CF9AE}" pid="3" name="LastSaved">
    <vt:filetime>2015-04-01T00:00:00Z</vt:filetime>
  </property>
</Properties>
</file>